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2D2743" w:rsidRPr="002D2743" w:rsidTr="002D2743">
        <w:tc>
          <w:tcPr>
            <w:tcW w:w="5353" w:type="dxa"/>
          </w:tcPr>
          <w:p w:rsidR="002D2743" w:rsidRPr="002D2743" w:rsidRDefault="002D2743" w:rsidP="002D27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2D2743" w:rsidRPr="002D2743" w:rsidRDefault="002D2743" w:rsidP="002D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43" w:rsidRPr="00E73035" w:rsidRDefault="002D2743" w:rsidP="002D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B525EB" w:rsidRDefault="00B525EB" w:rsidP="00B5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Положению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областном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специалист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охране труда», утвержденному м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инистерством социальной </w:t>
            </w:r>
          </w:p>
          <w:p w:rsidR="00B525EB" w:rsidRPr="00E73035" w:rsidRDefault="00B525EB" w:rsidP="00B5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защиты населения и труда Белгородской области</w:t>
            </w:r>
          </w:p>
          <w:p w:rsidR="002D2743" w:rsidRPr="00E73035" w:rsidRDefault="003B7754" w:rsidP="002D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____________2023</w:t>
            </w:r>
            <w:bookmarkStart w:id="0" w:name="_GoBack"/>
            <w:bookmarkEnd w:id="0"/>
            <w:r w:rsidR="002D2743"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№___</w:t>
            </w:r>
          </w:p>
          <w:p w:rsidR="002D2743" w:rsidRPr="002D2743" w:rsidRDefault="002D2743" w:rsidP="002D2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2D2743">
        <w:tc>
          <w:tcPr>
            <w:tcW w:w="5778" w:type="dxa"/>
            <w:gridSpan w:val="2"/>
          </w:tcPr>
          <w:p w:rsidR="002D2743" w:rsidRPr="002D2743" w:rsidRDefault="002D2743" w:rsidP="002D2743">
            <w:pPr>
              <w:jc w:val="right"/>
              <w:rPr>
                <w:sz w:val="24"/>
                <w:szCs w:val="24"/>
              </w:rPr>
            </w:pPr>
          </w:p>
          <w:p w:rsidR="002D2743" w:rsidRPr="002D2743" w:rsidRDefault="002D2743" w:rsidP="002D27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2D2743" w:rsidRPr="002D2743" w:rsidRDefault="002D2743" w:rsidP="002D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43" w:rsidRPr="002D2743" w:rsidRDefault="002D2743">
      <w:pPr>
        <w:spacing w:after="0" w:line="240" w:lineRule="auto"/>
        <w:jc w:val="right"/>
        <w:rPr>
          <w:sz w:val="24"/>
          <w:szCs w:val="24"/>
        </w:rPr>
      </w:pPr>
    </w:p>
    <w:p w:rsidR="002D2743" w:rsidRPr="00E73035" w:rsidRDefault="002D2743" w:rsidP="002D2743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3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852513">
        <w:rPr>
          <w:rFonts w:ascii="Times New Roman" w:hAnsi="Times New Roman" w:cs="Times New Roman"/>
          <w:b/>
          <w:sz w:val="24"/>
          <w:szCs w:val="24"/>
        </w:rPr>
        <w:t>областном к</w:t>
      </w:r>
      <w:r w:rsidRPr="00E73035">
        <w:rPr>
          <w:rFonts w:ascii="Times New Roman" w:hAnsi="Times New Roman" w:cs="Times New Roman"/>
          <w:b/>
          <w:sz w:val="24"/>
          <w:szCs w:val="24"/>
        </w:rPr>
        <w:t>онкурсе</w:t>
      </w:r>
    </w:p>
    <w:p w:rsidR="002D2743" w:rsidRPr="00E73035" w:rsidRDefault="002D2743" w:rsidP="002D2743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35">
        <w:rPr>
          <w:rFonts w:ascii="Times New Roman" w:hAnsi="Times New Roman" w:cs="Times New Roman"/>
          <w:b/>
          <w:sz w:val="24"/>
          <w:szCs w:val="24"/>
        </w:rPr>
        <w:t>«Лучший специалист по охране труда»</w:t>
      </w:r>
    </w:p>
    <w:p w:rsidR="002D2743" w:rsidRDefault="002D2743" w:rsidP="002D2743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035" w:rsidRPr="002D2743" w:rsidRDefault="00E73035" w:rsidP="002D2743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2D2743" w:rsidRPr="002D2743" w:rsidTr="002D2743">
        <w:tc>
          <w:tcPr>
            <w:tcW w:w="540" w:type="dxa"/>
          </w:tcPr>
          <w:p w:rsidR="002D2743" w:rsidRPr="00E73035" w:rsidRDefault="002D2743" w:rsidP="002D2743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743" w:rsidRPr="00E73035" w:rsidRDefault="002D2743" w:rsidP="002D2743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0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2D2743" w:rsidRPr="00E73035" w:rsidRDefault="002D2743" w:rsidP="002D2743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предоставляемой информации</w:t>
            </w:r>
          </w:p>
        </w:tc>
        <w:tc>
          <w:tcPr>
            <w:tcW w:w="5068" w:type="dxa"/>
          </w:tcPr>
          <w:p w:rsidR="002D2743" w:rsidRPr="00E73035" w:rsidRDefault="002D2743" w:rsidP="002D2743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</w:t>
            </w:r>
          </w:p>
          <w:p w:rsidR="002D2743" w:rsidRPr="00E73035" w:rsidRDefault="006727F4" w:rsidP="002D2743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К</w:t>
            </w:r>
            <w:r w:rsidR="002D2743" w:rsidRPr="00E73035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  <w:vAlign w:val="center"/>
          </w:tcPr>
          <w:p w:rsidR="002D2743" w:rsidRP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  <w:vAlign w:val="center"/>
          </w:tcPr>
          <w:p w:rsid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  <w:vAlign w:val="center"/>
          </w:tcPr>
          <w:p w:rsid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участника конкурса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43" w:rsidRPr="002D2743" w:rsidTr="00BB660D">
        <w:tc>
          <w:tcPr>
            <w:tcW w:w="540" w:type="dxa"/>
            <w:vAlign w:val="center"/>
          </w:tcPr>
          <w:p w:rsidR="002D2743" w:rsidRDefault="002D2743" w:rsidP="00E13F35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  <w:vAlign w:val="center"/>
          </w:tcPr>
          <w:p w:rsidR="002D2743" w:rsidRDefault="002D2743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 в организации:</w:t>
            </w:r>
          </w:p>
          <w:p w:rsidR="002D2743" w:rsidRDefault="00BB660D" w:rsidP="00E13F35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D2743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r w:rsidR="00E73035">
              <w:rPr>
                <w:rFonts w:ascii="Times New Roman" w:hAnsi="Times New Roman" w:cs="Times New Roman"/>
                <w:sz w:val="24"/>
                <w:szCs w:val="24"/>
              </w:rPr>
              <w:t>.ГГГГ по настоящее время (или по ДД.ММ.ГГГГ)</w:t>
            </w:r>
          </w:p>
        </w:tc>
        <w:tc>
          <w:tcPr>
            <w:tcW w:w="5068" w:type="dxa"/>
            <w:vAlign w:val="center"/>
          </w:tcPr>
          <w:p w:rsidR="002D2743" w:rsidRPr="002D2743" w:rsidRDefault="002D2743" w:rsidP="00BB660D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F35" w:rsidRDefault="00E13F35" w:rsidP="00E13F35">
      <w:pPr>
        <w:rPr>
          <w:rFonts w:ascii="Times New Roman" w:hAnsi="Times New Roman" w:cs="Times New Roman"/>
          <w:sz w:val="24"/>
          <w:szCs w:val="24"/>
        </w:rPr>
      </w:pPr>
    </w:p>
    <w:p w:rsidR="002D2743" w:rsidRDefault="00E13F35" w:rsidP="00E13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и ФИО руководителя (заместителя руководителя) организации</w:t>
      </w:r>
    </w:p>
    <w:p w:rsidR="00E13F35" w:rsidRDefault="00E13F35" w:rsidP="00E13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E13F35" w:rsidRPr="00E13F35" w:rsidRDefault="00E13F35" w:rsidP="00E13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E13F35" w:rsidRPr="00E13F35" w:rsidSect="00E2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3"/>
    <w:rsid w:val="002D2743"/>
    <w:rsid w:val="003B7754"/>
    <w:rsid w:val="006727F4"/>
    <w:rsid w:val="0074385E"/>
    <w:rsid w:val="00852513"/>
    <w:rsid w:val="00A46B59"/>
    <w:rsid w:val="00B525EB"/>
    <w:rsid w:val="00BB660D"/>
    <w:rsid w:val="00E13F35"/>
    <w:rsid w:val="00E25002"/>
    <w:rsid w:val="00E73035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B58B8-C6DA-471B-A5BF-6E422D7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Швоева</dc:creator>
  <cp:lastModifiedBy>Приходько Елена Яковленва</cp:lastModifiedBy>
  <cp:revision>2</cp:revision>
  <cp:lastPrinted>2023-08-02T06:18:00Z</cp:lastPrinted>
  <dcterms:created xsi:type="dcterms:W3CDTF">2023-08-02T06:18:00Z</dcterms:created>
  <dcterms:modified xsi:type="dcterms:W3CDTF">2023-08-02T06:18:00Z</dcterms:modified>
</cp:coreProperties>
</file>