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DD1" w:rsidRPr="00682710" w:rsidRDefault="008B0DD1" w:rsidP="008B0DD1">
      <w:pPr>
        <w:ind w:firstLine="0"/>
        <w:jc w:val="center"/>
        <w:rPr>
          <w:b/>
          <w:sz w:val="20"/>
          <w:szCs w:val="20"/>
        </w:rPr>
      </w:pPr>
      <w:bookmarkStart w:id="0" w:name="_GoBack"/>
      <w:bookmarkEnd w:id="0"/>
      <w:r w:rsidRPr="00682710">
        <w:rPr>
          <w:rFonts w:eastAsia="Times New Roman"/>
          <w:b/>
          <w:sz w:val="20"/>
          <w:szCs w:val="20"/>
          <w:lang w:eastAsia="ru-RU"/>
        </w:rPr>
        <w:t>Сведения о доходах, расходах, об имуществе и обязательствах имущественного характера</w:t>
      </w:r>
      <w:r w:rsidRPr="00682710">
        <w:rPr>
          <w:b/>
          <w:sz w:val="20"/>
          <w:szCs w:val="20"/>
        </w:rPr>
        <w:t xml:space="preserve"> лиц,</w:t>
      </w:r>
    </w:p>
    <w:p w:rsidR="008B0DD1" w:rsidRPr="00682710" w:rsidRDefault="008B0DD1" w:rsidP="008B0DD1">
      <w:pPr>
        <w:pStyle w:val="1"/>
        <w:spacing w:before="0" w:beforeAutospacing="0" w:after="0" w:afterAutospacing="0"/>
        <w:jc w:val="center"/>
        <w:rPr>
          <w:sz w:val="20"/>
          <w:szCs w:val="20"/>
        </w:rPr>
        <w:sectPr w:rsidR="008B0DD1" w:rsidRPr="00682710" w:rsidSect="00AA6ED6">
          <w:endnotePr>
            <w:numFmt w:val="decimal"/>
            <w:numStart w:val="2"/>
          </w:endnotePr>
          <w:pgSz w:w="16838" w:h="11906" w:orient="landscape"/>
          <w:pgMar w:top="284" w:right="536" w:bottom="850" w:left="993" w:header="708" w:footer="708" w:gutter="0"/>
          <w:cols w:space="708"/>
          <w:docGrid w:linePitch="360"/>
        </w:sectPr>
      </w:pPr>
      <w:proofErr w:type="gramStart"/>
      <w:r w:rsidRPr="00682710">
        <w:rPr>
          <w:sz w:val="20"/>
          <w:szCs w:val="20"/>
        </w:rPr>
        <w:t>замещающих</w:t>
      </w:r>
      <w:proofErr w:type="gramEnd"/>
      <w:r w:rsidRPr="00682710">
        <w:rPr>
          <w:sz w:val="20"/>
          <w:szCs w:val="20"/>
        </w:rPr>
        <w:t xml:space="preserve"> муниципальные должности и должности муниципальной службы по контракту </w:t>
      </w:r>
      <w:r>
        <w:rPr>
          <w:sz w:val="20"/>
          <w:szCs w:val="20"/>
        </w:rPr>
        <w:t>городского поселения «Посёлок Октябрьский»</w:t>
      </w:r>
      <w:r w:rsidRPr="00682710">
        <w:rPr>
          <w:sz w:val="20"/>
          <w:szCs w:val="20"/>
        </w:rPr>
        <w:t xml:space="preserve"> муниципального района «Белгородский район» Белгородской области, их супругов и несовершеннолетних детей за период с 1 января 2017 г. по 31 декабря 2017 г.</w:t>
      </w:r>
    </w:p>
    <w:p w:rsidR="008B0DD1" w:rsidRPr="00682710" w:rsidRDefault="008B0DD1" w:rsidP="008B0DD1">
      <w:pPr>
        <w:ind w:right="-108" w:firstLine="0"/>
        <w:jc w:val="center"/>
        <w:rPr>
          <w:rFonts w:eastAsia="Times New Roman"/>
          <w:sz w:val="20"/>
          <w:szCs w:val="20"/>
          <w:lang w:eastAsia="ru-RU"/>
        </w:rPr>
        <w:sectPr w:rsidR="008B0DD1" w:rsidRPr="00682710" w:rsidSect="00AA6ED6">
          <w:endnotePr>
            <w:numFmt w:val="decimal"/>
            <w:numStart w:val="2"/>
          </w:endnotePr>
          <w:type w:val="continuous"/>
          <w:pgSz w:w="16838" w:h="11906" w:orient="landscape"/>
          <w:pgMar w:top="1701" w:right="536" w:bottom="850" w:left="993" w:header="708" w:footer="708" w:gutter="0"/>
          <w:cols w:space="708"/>
          <w:docGrid w:linePitch="360"/>
        </w:sectPr>
      </w:pPr>
    </w:p>
    <w:tbl>
      <w:tblPr>
        <w:tblW w:w="161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559"/>
        <w:gridCol w:w="1417"/>
        <w:gridCol w:w="1844"/>
        <w:gridCol w:w="992"/>
        <w:gridCol w:w="851"/>
        <w:gridCol w:w="1276"/>
        <w:gridCol w:w="992"/>
        <w:gridCol w:w="850"/>
        <w:gridCol w:w="1559"/>
        <w:gridCol w:w="1276"/>
        <w:gridCol w:w="1417"/>
      </w:tblGrid>
      <w:tr w:rsidR="008B0DD1" w:rsidRPr="00682710" w:rsidTr="000C56FE">
        <w:tc>
          <w:tcPr>
            <w:tcW w:w="567" w:type="dxa"/>
            <w:vMerge w:val="restart"/>
            <w:shd w:val="clear" w:color="auto" w:fill="auto"/>
          </w:tcPr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>разме-щаются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104" w:type="dxa"/>
            <w:gridSpan w:val="4"/>
            <w:shd w:val="clear" w:color="auto" w:fill="auto"/>
          </w:tcPr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>Транс-портные</w:t>
            </w:r>
            <w:proofErr w:type="gramEnd"/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средства</w:t>
            </w:r>
          </w:p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>-ванный</w:t>
            </w:r>
            <w:proofErr w:type="gramEnd"/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годовой доход (руб.)</w:t>
            </w:r>
          </w:p>
        </w:tc>
        <w:tc>
          <w:tcPr>
            <w:tcW w:w="1417" w:type="dxa"/>
            <w:vMerge w:val="restart"/>
          </w:tcPr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>(</w:t>
            </w:r>
            <w:proofErr w:type="gramStart"/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>вид</w:t>
            </w:r>
            <w:proofErr w:type="gramEnd"/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приобретен-</w:t>
            </w:r>
            <w:proofErr w:type="spellStart"/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>ного</w:t>
            </w:r>
            <w:proofErr w:type="spellEnd"/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имущества, источники)</w:t>
            </w:r>
          </w:p>
        </w:tc>
      </w:tr>
      <w:tr w:rsidR="008B0DD1" w:rsidRPr="00682710" w:rsidTr="000C56FE">
        <w:tc>
          <w:tcPr>
            <w:tcW w:w="567" w:type="dxa"/>
            <w:vMerge/>
            <w:shd w:val="clear" w:color="auto" w:fill="auto"/>
          </w:tcPr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844" w:type="dxa"/>
            <w:shd w:val="clear" w:color="auto" w:fill="auto"/>
          </w:tcPr>
          <w:p w:rsidR="008B0DD1" w:rsidRPr="00682710" w:rsidRDefault="008B0DD1" w:rsidP="00126FDF">
            <w:pPr>
              <w:ind w:left="-107" w:right="-108"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>вид</w:t>
            </w:r>
            <w:proofErr w:type="gramEnd"/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>собствен-ности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>площадь</w:t>
            </w:r>
            <w:proofErr w:type="gramEnd"/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>кв.м</w:t>
            </w:r>
            <w:proofErr w:type="spellEnd"/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>страна</w:t>
            </w:r>
            <w:proofErr w:type="gramEnd"/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>пло</w:t>
            </w:r>
            <w:proofErr w:type="gramEnd"/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>-щадь</w:t>
            </w:r>
            <w:proofErr w:type="spellEnd"/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>кв.м</w:t>
            </w:r>
            <w:proofErr w:type="spellEnd"/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>распо</w:t>
            </w:r>
            <w:proofErr w:type="spellEnd"/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>-ложе-</w:t>
            </w:r>
            <w:proofErr w:type="spellStart"/>
            <w:r w:rsidRPr="00682710">
              <w:rPr>
                <w:rFonts w:eastAsia="Times New Roman"/>
                <w:b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DD1" w:rsidRPr="00682710" w:rsidTr="000C56FE">
        <w:tc>
          <w:tcPr>
            <w:tcW w:w="567" w:type="dxa"/>
            <w:vMerge w:val="restart"/>
            <w:shd w:val="clear" w:color="auto" w:fill="auto"/>
          </w:tcPr>
          <w:p w:rsidR="008B0DD1" w:rsidRPr="00682710" w:rsidRDefault="008B0DD1" w:rsidP="00126FD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pacing w:val="-5"/>
                <w:sz w:val="20"/>
                <w:szCs w:val="20"/>
                <w:lang w:eastAsia="ru-RU"/>
              </w:rPr>
              <w:t>Дукмас</w:t>
            </w:r>
            <w:proofErr w:type="spellEnd"/>
            <w:r>
              <w:rPr>
                <w:rFonts w:eastAsia="Times New Roman"/>
                <w:spacing w:val="-5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559" w:type="dxa"/>
            <w:shd w:val="clear" w:color="auto" w:fill="auto"/>
          </w:tcPr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pacing w:val="-5"/>
                <w:sz w:val="22"/>
                <w:lang w:eastAsia="ru-RU"/>
              </w:rPr>
              <w:t>Глава администрации</w:t>
            </w:r>
          </w:p>
        </w:tc>
        <w:tc>
          <w:tcPr>
            <w:tcW w:w="1417" w:type="dxa"/>
            <w:shd w:val="clear" w:color="auto" w:fill="auto"/>
          </w:tcPr>
          <w:p w:rsidR="008B0DD1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Квартира</w:t>
            </w:r>
          </w:p>
          <w:p w:rsidR="008B0DD1" w:rsidRDefault="008B0DD1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B0DD1" w:rsidRDefault="008B0DD1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B0DD1" w:rsidRDefault="008B0DD1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B0DD1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B0DD1" w:rsidRDefault="008B0DD1" w:rsidP="00126FDF">
            <w:pPr>
              <w:spacing w:line="276" w:lineRule="auto"/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B0DD1" w:rsidRDefault="008B0DD1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851" w:type="dxa"/>
            <w:shd w:val="clear" w:color="auto" w:fill="auto"/>
          </w:tcPr>
          <w:p w:rsidR="008B0DD1" w:rsidRDefault="008B0DD1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8B0DD1" w:rsidRDefault="008B0DD1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B0DD1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Жилой дом</w:t>
            </w:r>
          </w:p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</w:tcPr>
          <w:p w:rsidR="008B0DD1" w:rsidRDefault="008B0DD1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133,5</w:t>
            </w:r>
          </w:p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1510,0</w:t>
            </w:r>
          </w:p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B0DD1" w:rsidRDefault="008B0DD1" w:rsidP="008B0DD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Легков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ые</w:t>
            </w:r>
            <w:r w:rsidRPr="00682710">
              <w:rPr>
                <w:rFonts w:eastAsia="Times New Roman"/>
                <w:sz w:val="20"/>
                <w:szCs w:val="20"/>
                <w:lang w:eastAsia="ru-RU"/>
              </w:rPr>
              <w:t xml:space="preserve"> автомобил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68271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Форд Фокус</w:t>
            </w:r>
          </w:p>
          <w:p w:rsidR="008B0DD1" w:rsidRPr="00682710" w:rsidRDefault="008B0DD1" w:rsidP="008B0DD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ГАЗ 3302</w:t>
            </w:r>
          </w:p>
        </w:tc>
        <w:tc>
          <w:tcPr>
            <w:tcW w:w="1276" w:type="dxa"/>
          </w:tcPr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630089,59</w:t>
            </w:r>
          </w:p>
        </w:tc>
        <w:tc>
          <w:tcPr>
            <w:tcW w:w="1417" w:type="dxa"/>
          </w:tcPr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8B0DD1" w:rsidRPr="00682710" w:rsidTr="000C56FE">
        <w:tc>
          <w:tcPr>
            <w:tcW w:w="567" w:type="dxa"/>
            <w:vMerge/>
            <w:shd w:val="clear" w:color="auto" w:fill="auto"/>
          </w:tcPr>
          <w:p w:rsidR="008B0DD1" w:rsidRPr="00682710" w:rsidRDefault="008B0DD1" w:rsidP="00126FD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B0DD1" w:rsidRDefault="008B0DD1" w:rsidP="00126FDF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супруг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:rsidR="008B0DD1" w:rsidRDefault="008B0DD1" w:rsidP="00126FDF">
            <w:pPr>
              <w:ind w:firstLine="0"/>
              <w:jc w:val="center"/>
              <w:rPr>
                <w:rFonts w:eastAsia="Times New Roman"/>
                <w:spacing w:val="-5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B0DD1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Квартира</w:t>
            </w:r>
          </w:p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B0DD1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Общая долевая</w:t>
            </w:r>
          </w:p>
          <w:p w:rsidR="008B0DD1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(1/2)</w:t>
            </w:r>
          </w:p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B0DD1" w:rsidRPr="00817548" w:rsidRDefault="008B0DD1" w:rsidP="008B0DD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851" w:type="dxa"/>
            <w:shd w:val="clear" w:color="auto" w:fill="auto"/>
          </w:tcPr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B0DD1" w:rsidRPr="00682710" w:rsidRDefault="008B0DD1" w:rsidP="008B0DD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Жилой дом</w:t>
            </w:r>
          </w:p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</w:tcPr>
          <w:p w:rsidR="008B0DD1" w:rsidRDefault="008B0DD1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133,5</w:t>
            </w:r>
          </w:p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1510,0</w:t>
            </w:r>
          </w:p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199897,82</w:t>
            </w:r>
          </w:p>
        </w:tc>
        <w:tc>
          <w:tcPr>
            <w:tcW w:w="1417" w:type="dxa"/>
          </w:tcPr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25882" w:rsidRPr="00682710" w:rsidTr="000C56FE">
        <w:tc>
          <w:tcPr>
            <w:tcW w:w="567" w:type="dxa"/>
            <w:vMerge w:val="restart"/>
            <w:shd w:val="clear" w:color="auto" w:fill="auto"/>
          </w:tcPr>
          <w:p w:rsidR="00E25882" w:rsidRPr="00682710" w:rsidRDefault="00E25882" w:rsidP="00126FD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25882" w:rsidRPr="00682710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Булгаков В.Е.</w:t>
            </w:r>
          </w:p>
        </w:tc>
        <w:tc>
          <w:tcPr>
            <w:tcW w:w="1559" w:type="dxa"/>
            <w:shd w:val="clear" w:color="auto" w:fill="auto"/>
          </w:tcPr>
          <w:p w:rsidR="00E25882" w:rsidRDefault="00E25882" w:rsidP="00126FDF">
            <w:pPr>
              <w:ind w:firstLine="0"/>
              <w:jc w:val="center"/>
              <w:rPr>
                <w:rFonts w:eastAsia="Times New Roman"/>
                <w:spacing w:val="-5"/>
                <w:sz w:val="22"/>
                <w:lang w:eastAsia="ru-RU"/>
              </w:rPr>
            </w:pPr>
            <w:r>
              <w:rPr>
                <w:rFonts w:eastAsia="Times New Roman"/>
                <w:spacing w:val="-5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417" w:type="dxa"/>
            <w:shd w:val="clear" w:color="auto" w:fill="auto"/>
          </w:tcPr>
          <w:p w:rsidR="00E25882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E25882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E25882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E25882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Часть жилого дома</w:t>
            </w:r>
          </w:p>
          <w:p w:rsidR="00E25882" w:rsidRPr="00682710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Жилой дом</w:t>
            </w:r>
          </w:p>
          <w:p w:rsidR="00E25882" w:rsidRPr="00682710" w:rsidRDefault="00E25882" w:rsidP="008B0DD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E25882" w:rsidRPr="00682710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  <w:p w:rsidR="00E25882" w:rsidRPr="00682710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25882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  <w:p w:rsidR="00E25882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25882" w:rsidRDefault="00E25882" w:rsidP="00126FD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25882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25882" w:rsidRPr="00521EA4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EA4">
              <w:rPr>
                <w:rFonts w:eastAsia="Times New Roman"/>
                <w:sz w:val="20"/>
                <w:szCs w:val="20"/>
                <w:lang w:eastAsia="ru-RU"/>
              </w:rPr>
              <w:t>Общая долевая</w:t>
            </w:r>
          </w:p>
          <w:p w:rsidR="00E25882" w:rsidRDefault="00E25882" w:rsidP="00126FDF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  <w:r w:rsidRPr="00521EA4">
              <w:rPr>
                <w:rFonts w:eastAsia="Times New Roman"/>
                <w:sz w:val="20"/>
                <w:szCs w:val="20"/>
                <w:lang w:eastAsia="ru-RU"/>
              </w:rPr>
              <w:t>(1/3)</w:t>
            </w:r>
          </w:p>
          <w:p w:rsidR="00E25882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25882" w:rsidRPr="00682710" w:rsidRDefault="00E25882" w:rsidP="00126FDF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25882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1351,0</w:t>
            </w:r>
          </w:p>
          <w:p w:rsidR="00E25882" w:rsidRDefault="00E25882" w:rsidP="00126F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25882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1485,0</w:t>
            </w:r>
          </w:p>
          <w:p w:rsidR="00E25882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25882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1500,0</w:t>
            </w:r>
          </w:p>
          <w:p w:rsidR="00E25882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25882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55,1</w:t>
            </w:r>
          </w:p>
          <w:p w:rsidR="00E25882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25882" w:rsidRPr="00817548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51" w:type="dxa"/>
            <w:shd w:val="clear" w:color="auto" w:fill="auto"/>
          </w:tcPr>
          <w:p w:rsidR="00E25882" w:rsidRPr="00682710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E25882" w:rsidRPr="00682710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25882" w:rsidRPr="00682710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E25882" w:rsidRPr="00682710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25882" w:rsidRPr="00682710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E25882" w:rsidRPr="00682710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25882" w:rsidRPr="00682710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E25882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25882" w:rsidRPr="00682710" w:rsidRDefault="00E25882" w:rsidP="008B0DD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5882" w:rsidRDefault="00E25882">
            <w:pPr>
              <w:tabs>
                <w:tab w:val="left" w:pos="402"/>
                <w:tab w:val="center" w:pos="600"/>
              </w:tabs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5882" w:rsidRDefault="00E25882">
            <w:pPr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5882" w:rsidRDefault="00E25882">
            <w:pPr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25882" w:rsidRDefault="00E25882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E25882" w:rsidRDefault="00E25882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Гранта</w:t>
            </w:r>
          </w:p>
        </w:tc>
        <w:tc>
          <w:tcPr>
            <w:tcW w:w="1276" w:type="dxa"/>
          </w:tcPr>
          <w:p w:rsidR="00E25882" w:rsidRDefault="00E25882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253261,41</w:t>
            </w:r>
          </w:p>
        </w:tc>
        <w:tc>
          <w:tcPr>
            <w:tcW w:w="1417" w:type="dxa"/>
          </w:tcPr>
          <w:p w:rsidR="00E25882" w:rsidRDefault="00E25882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25882" w:rsidRPr="00682710" w:rsidTr="000C56FE">
        <w:tc>
          <w:tcPr>
            <w:tcW w:w="567" w:type="dxa"/>
            <w:vMerge/>
            <w:shd w:val="clear" w:color="auto" w:fill="auto"/>
          </w:tcPr>
          <w:p w:rsidR="00E25882" w:rsidRPr="00682710" w:rsidRDefault="00E25882" w:rsidP="00126FD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25882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супруг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:rsidR="00E25882" w:rsidRDefault="00E25882" w:rsidP="00126FDF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25882" w:rsidRDefault="00E25882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E25882" w:rsidRDefault="00E25882" w:rsidP="00081C1E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Часть жилого дома</w:t>
            </w:r>
          </w:p>
        </w:tc>
        <w:tc>
          <w:tcPr>
            <w:tcW w:w="1844" w:type="dxa"/>
            <w:shd w:val="clear" w:color="auto" w:fill="auto"/>
          </w:tcPr>
          <w:p w:rsidR="00E25882" w:rsidRDefault="00E25882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  <w:p w:rsidR="00E25882" w:rsidRDefault="00E25882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25882" w:rsidRDefault="00E25882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Общая долевая</w:t>
            </w:r>
          </w:p>
          <w:p w:rsidR="00E25882" w:rsidRDefault="00E25882" w:rsidP="00081C1E">
            <w:pPr>
              <w:spacing w:line="276" w:lineRule="auto"/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(1/3)</w:t>
            </w:r>
          </w:p>
        </w:tc>
        <w:tc>
          <w:tcPr>
            <w:tcW w:w="992" w:type="dxa"/>
            <w:shd w:val="clear" w:color="auto" w:fill="auto"/>
          </w:tcPr>
          <w:p w:rsidR="00E25882" w:rsidRDefault="00E25882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994,0</w:t>
            </w:r>
          </w:p>
          <w:p w:rsidR="00E25882" w:rsidRDefault="00E25882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25882" w:rsidRDefault="00E25882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851" w:type="dxa"/>
            <w:shd w:val="clear" w:color="auto" w:fill="auto"/>
          </w:tcPr>
          <w:p w:rsidR="00E25882" w:rsidRDefault="00E25882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E25882" w:rsidRDefault="00E25882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25882" w:rsidRDefault="00E25882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E25882" w:rsidRDefault="00E25882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25882" w:rsidRDefault="00E25882">
            <w:pPr>
              <w:tabs>
                <w:tab w:val="left" w:pos="402"/>
                <w:tab w:val="center" w:pos="600"/>
              </w:tabs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5882" w:rsidRDefault="00E25882">
            <w:pPr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5882" w:rsidRDefault="00E25882">
            <w:pPr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25882" w:rsidRDefault="00E25882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25882" w:rsidRDefault="00E25882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175291,59</w:t>
            </w:r>
          </w:p>
        </w:tc>
        <w:tc>
          <w:tcPr>
            <w:tcW w:w="1417" w:type="dxa"/>
          </w:tcPr>
          <w:p w:rsidR="00E25882" w:rsidRDefault="00E25882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0DD1" w:rsidRPr="00682710" w:rsidTr="000C56FE">
        <w:tc>
          <w:tcPr>
            <w:tcW w:w="567" w:type="dxa"/>
            <w:vMerge w:val="restart"/>
            <w:shd w:val="clear" w:color="auto" w:fill="auto"/>
          </w:tcPr>
          <w:p w:rsidR="008B0DD1" w:rsidRPr="00682710" w:rsidRDefault="008B0DD1" w:rsidP="00126FD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B0DD1" w:rsidRDefault="00E25882" w:rsidP="00126FDF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pacing w:val="-5"/>
                <w:sz w:val="20"/>
                <w:szCs w:val="20"/>
                <w:lang w:eastAsia="ru-RU"/>
              </w:rPr>
              <w:t>Курамшина</w:t>
            </w:r>
            <w:proofErr w:type="spellEnd"/>
            <w:r>
              <w:rPr>
                <w:rFonts w:eastAsia="Times New Roman"/>
                <w:spacing w:val="-5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559" w:type="dxa"/>
            <w:shd w:val="clear" w:color="auto" w:fill="auto"/>
          </w:tcPr>
          <w:p w:rsidR="008B0DD1" w:rsidRDefault="008B0DD1" w:rsidP="00126FDF">
            <w:pPr>
              <w:ind w:firstLine="0"/>
              <w:jc w:val="center"/>
              <w:rPr>
                <w:rFonts w:eastAsia="Times New Roman"/>
                <w:spacing w:val="-5"/>
                <w:sz w:val="22"/>
                <w:lang w:eastAsia="ru-RU"/>
              </w:rPr>
            </w:pPr>
            <w:r>
              <w:rPr>
                <w:rFonts w:eastAsia="Times New Roman"/>
                <w:spacing w:val="-5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417" w:type="dxa"/>
            <w:shd w:val="clear" w:color="auto" w:fill="auto"/>
          </w:tcPr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Жилой дом</w:t>
            </w:r>
          </w:p>
          <w:p w:rsidR="008B0DD1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B0DD1" w:rsidRDefault="008B0DD1" w:rsidP="00E2588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B0DD1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8B0DD1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B0DD1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B0DD1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  <w:p w:rsidR="008B0DD1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B0DD1" w:rsidRDefault="008B0DD1" w:rsidP="00E2588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B0DD1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826,</w:t>
            </w:r>
            <w:r w:rsidR="008B0DD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8B0DD1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B0DD1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B0DD1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81</w:t>
            </w:r>
            <w:r w:rsidR="008B0DD1">
              <w:rPr>
                <w:rFonts w:eastAsia="Times New Roman"/>
                <w:sz w:val="20"/>
                <w:szCs w:val="20"/>
                <w:lang w:eastAsia="ru-RU"/>
              </w:rPr>
              <w:t>,1</w:t>
            </w:r>
          </w:p>
          <w:p w:rsidR="008B0DD1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B0DD1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B0DD1" w:rsidRDefault="008B0DD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8B0DD1" w:rsidRDefault="008B0DD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B0DD1" w:rsidRDefault="008B0DD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B0DD1" w:rsidRDefault="008B0DD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8B0DD1" w:rsidRDefault="008B0DD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B0DD1" w:rsidRPr="009F7DB1" w:rsidRDefault="008B0DD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B0DD1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8B0DD1" w:rsidRPr="00C07D09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Фольксваген Поло</w:t>
            </w:r>
          </w:p>
        </w:tc>
        <w:tc>
          <w:tcPr>
            <w:tcW w:w="1276" w:type="dxa"/>
          </w:tcPr>
          <w:p w:rsidR="008B0DD1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337958,07</w:t>
            </w:r>
          </w:p>
        </w:tc>
        <w:tc>
          <w:tcPr>
            <w:tcW w:w="1417" w:type="dxa"/>
          </w:tcPr>
          <w:p w:rsidR="008B0DD1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E25882" w:rsidRPr="00682710" w:rsidTr="000C56FE">
        <w:tc>
          <w:tcPr>
            <w:tcW w:w="567" w:type="dxa"/>
            <w:vMerge/>
            <w:shd w:val="clear" w:color="auto" w:fill="auto"/>
          </w:tcPr>
          <w:p w:rsidR="00E25882" w:rsidRPr="00682710" w:rsidRDefault="00E25882" w:rsidP="00126FD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25882" w:rsidRDefault="00E25882" w:rsidP="00126FDF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E25882" w:rsidRDefault="00E25882" w:rsidP="00126FDF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25882" w:rsidRDefault="00E25882">
            <w:pPr>
              <w:tabs>
                <w:tab w:val="left" w:pos="402"/>
                <w:tab w:val="center" w:pos="600"/>
              </w:tabs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E25882" w:rsidRDefault="00E25882">
            <w:pPr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5882" w:rsidRDefault="00E25882">
            <w:pPr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5882" w:rsidRDefault="00E25882">
            <w:pPr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5882" w:rsidRDefault="00E25882" w:rsidP="00E25882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Жилой дом</w:t>
            </w:r>
          </w:p>
          <w:p w:rsidR="00E25882" w:rsidRDefault="00E25882" w:rsidP="00E25882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25882" w:rsidRDefault="00E25882" w:rsidP="00E25882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</w:tcPr>
          <w:p w:rsidR="00E25882" w:rsidRDefault="00E25882" w:rsidP="00E2588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81,1</w:t>
            </w:r>
          </w:p>
          <w:p w:rsidR="00E25882" w:rsidRDefault="00E25882" w:rsidP="00E2588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25882" w:rsidRDefault="00E25882" w:rsidP="00E2588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826,0</w:t>
            </w:r>
          </w:p>
          <w:p w:rsidR="00E25882" w:rsidRDefault="00E25882" w:rsidP="00E2588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25882" w:rsidRDefault="00E25882" w:rsidP="00E25882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E25882" w:rsidRDefault="00E25882" w:rsidP="00E25882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25882" w:rsidRDefault="00E25882" w:rsidP="00E25882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E25882" w:rsidRDefault="00E25882" w:rsidP="00E25882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25882" w:rsidRDefault="00E25882" w:rsidP="00E2588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Легковые автомобили:</w:t>
            </w:r>
          </w:p>
          <w:p w:rsidR="00E25882" w:rsidRDefault="00E25882" w:rsidP="00E2588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ВАЗ 217030</w:t>
            </w:r>
          </w:p>
          <w:p w:rsidR="00E25882" w:rsidRDefault="00E25882" w:rsidP="00E2588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25882" w:rsidRDefault="00E25882" w:rsidP="00E2588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Лада Приора</w:t>
            </w:r>
          </w:p>
          <w:p w:rsidR="00E25882" w:rsidRDefault="00E25882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5882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E25882" w:rsidRDefault="00E2588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0A755F" w:rsidRPr="00682710" w:rsidTr="000C56FE">
        <w:tc>
          <w:tcPr>
            <w:tcW w:w="567" w:type="dxa"/>
            <w:vMerge w:val="restart"/>
            <w:shd w:val="clear" w:color="auto" w:fill="auto"/>
          </w:tcPr>
          <w:p w:rsidR="000A755F" w:rsidRPr="000A755F" w:rsidRDefault="000A755F" w:rsidP="00126FD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755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A755F" w:rsidRPr="000A755F" w:rsidRDefault="000A755F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Юдин </w:t>
            </w:r>
            <w:r w:rsidRPr="000A755F">
              <w:rPr>
                <w:rFonts w:eastAsia="Times New Roman"/>
                <w:sz w:val="20"/>
                <w:szCs w:val="20"/>
                <w:lang w:eastAsia="ru-RU"/>
              </w:rPr>
              <w:t>И.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П.</w:t>
            </w:r>
          </w:p>
        </w:tc>
        <w:tc>
          <w:tcPr>
            <w:tcW w:w="1559" w:type="dxa"/>
            <w:shd w:val="clear" w:color="auto" w:fill="auto"/>
          </w:tcPr>
          <w:p w:rsidR="000A755F" w:rsidRPr="000A755F" w:rsidRDefault="000A755F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755F">
              <w:rPr>
                <w:rFonts w:eastAsia="Times New Roman"/>
                <w:spacing w:val="-5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417" w:type="dxa"/>
            <w:shd w:val="clear" w:color="auto" w:fill="auto"/>
          </w:tcPr>
          <w:p w:rsidR="000A755F" w:rsidRDefault="000A755F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0A755F" w:rsidRDefault="000A755F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Часть жилого дома</w:t>
            </w:r>
          </w:p>
        </w:tc>
        <w:tc>
          <w:tcPr>
            <w:tcW w:w="1844" w:type="dxa"/>
            <w:shd w:val="clear" w:color="auto" w:fill="auto"/>
          </w:tcPr>
          <w:p w:rsidR="000A755F" w:rsidRDefault="000A755F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  <w:p w:rsidR="000A755F" w:rsidRDefault="000A755F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A755F" w:rsidRDefault="000A755F" w:rsidP="000A755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  <w:p w:rsidR="000A755F" w:rsidRDefault="000A755F" w:rsidP="00126FDF">
            <w:pPr>
              <w:spacing w:line="276" w:lineRule="auto"/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A755F" w:rsidRDefault="000A755F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1500,0</w:t>
            </w:r>
          </w:p>
          <w:p w:rsidR="000A755F" w:rsidRDefault="000A755F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A755F" w:rsidRDefault="000A755F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851" w:type="dxa"/>
            <w:shd w:val="clear" w:color="auto" w:fill="auto"/>
          </w:tcPr>
          <w:p w:rsidR="000A755F" w:rsidRDefault="000A755F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0A755F" w:rsidRDefault="000A755F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A755F" w:rsidRDefault="000A755F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0A755F" w:rsidRDefault="000A755F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A755F" w:rsidRPr="000A755F" w:rsidRDefault="000A755F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0A755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A755F" w:rsidRPr="000A755F" w:rsidRDefault="000A755F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0A75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A755F" w:rsidRPr="000A755F" w:rsidRDefault="000A755F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0A755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A755F" w:rsidRPr="000A755F" w:rsidRDefault="000A755F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755F">
              <w:rPr>
                <w:rFonts w:eastAsia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0A755F" w:rsidRPr="000A755F" w:rsidRDefault="000A755F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ВАЗ 2170</w:t>
            </w:r>
          </w:p>
        </w:tc>
        <w:tc>
          <w:tcPr>
            <w:tcW w:w="1276" w:type="dxa"/>
          </w:tcPr>
          <w:p w:rsidR="000A755F" w:rsidRPr="000A755F" w:rsidRDefault="000A755F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557609,71</w:t>
            </w:r>
          </w:p>
        </w:tc>
        <w:tc>
          <w:tcPr>
            <w:tcW w:w="1417" w:type="dxa"/>
          </w:tcPr>
          <w:p w:rsidR="000A755F" w:rsidRPr="00682710" w:rsidRDefault="000A755F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755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0A755F" w:rsidRPr="00682710" w:rsidTr="000C56FE">
        <w:tc>
          <w:tcPr>
            <w:tcW w:w="567" w:type="dxa"/>
            <w:vMerge/>
            <w:shd w:val="clear" w:color="auto" w:fill="auto"/>
          </w:tcPr>
          <w:p w:rsidR="000A755F" w:rsidRPr="00682710" w:rsidRDefault="000A755F" w:rsidP="00126FD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755F" w:rsidRPr="00682710" w:rsidRDefault="000A755F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супруг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:rsidR="000A755F" w:rsidRPr="00682710" w:rsidRDefault="000A755F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A755F" w:rsidRDefault="000A755F">
            <w:pPr>
              <w:tabs>
                <w:tab w:val="left" w:pos="402"/>
                <w:tab w:val="center" w:pos="600"/>
              </w:tabs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0A755F" w:rsidRDefault="000A755F">
            <w:pPr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A755F" w:rsidRDefault="000A755F">
            <w:pPr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A755F" w:rsidRDefault="000A755F">
            <w:pPr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755F" w:rsidRDefault="000A755F" w:rsidP="000A755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Часть жилого дома </w:t>
            </w:r>
          </w:p>
          <w:p w:rsidR="000A755F" w:rsidRDefault="000A755F" w:rsidP="000A755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</w:tcPr>
          <w:p w:rsidR="000A755F" w:rsidRDefault="000A755F" w:rsidP="000A755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59,0</w:t>
            </w:r>
          </w:p>
          <w:p w:rsidR="000A755F" w:rsidRDefault="000A755F" w:rsidP="000A755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A755F" w:rsidRDefault="000A755F" w:rsidP="000A755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1500,0</w:t>
            </w:r>
          </w:p>
          <w:p w:rsidR="000A755F" w:rsidRDefault="000A755F" w:rsidP="000A755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A755F" w:rsidRDefault="000A755F" w:rsidP="000A755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0A755F" w:rsidRDefault="000A755F" w:rsidP="000A755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A755F" w:rsidRDefault="000A755F" w:rsidP="000A755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0A755F" w:rsidRDefault="000A755F" w:rsidP="000A755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755F" w:rsidRPr="00682710" w:rsidRDefault="000A755F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A755F" w:rsidRPr="00682710" w:rsidRDefault="000A755F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304872,21</w:t>
            </w:r>
          </w:p>
        </w:tc>
        <w:tc>
          <w:tcPr>
            <w:tcW w:w="1417" w:type="dxa"/>
          </w:tcPr>
          <w:p w:rsidR="000A755F" w:rsidRPr="00682710" w:rsidRDefault="000A755F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0A755F" w:rsidRPr="00682710" w:rsidTr="000C56FE">
        <w:tc>
          <w:tcPr>
            <w:tcW w:w="567" w:type="dxa"/>
            <w:vMerge w:val="restart"/>
            <w:shd w:val="clear" w:color="auto" w:fill="auto"/>
          </w:tcPr>
          <w:p w:rsidR="000A755F" w:rsidRPr="00682710" w:rsidRDefault="000A755F" w:rsidP="00126FD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755F" w:rsidRPr="00042EF3" w:rsidRDefault="000A755F" w:rsidP="00126FD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Черендин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559" w:type="dxa"/>
            <w:shd w:val="clear" w:color="auto" w:fill="auto"/>
          </w:tcPr>
          <w:p w:rsidR="000A755F" w:rsidRPr="00682710" w:rsidRDefault="000A755F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pacing w:val="-5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417" w:type="dxa"/>
            <w:shd w:val="clear" w:color="auto" w:fill="auto"/>
          </w:tcPr>
          <w:p w:rsidR="000A755F" w:rsidRDefault="000A755F" w:rsidP="00126FDF">
            <w:pPr>
              <w:tabs>
                <w:tab w:val="left" w:pos="402"/>
                <w:tab w:val="center" w:pos="600"/>
              </w:tabs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0A755F" w:rsidRDefault="000A755F" w:rsidP="00126FDF">
            <w:pPr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A755F" w:rsidRDefault="000A755F" w:rsidP="00126FDF">
            <w:pPr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A755F" w:rsidRDefault="000A755F" w:rsidP="00126FDF">
            <w:pPr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755F" w:rsidRDefault="000A755F" w:rsidP="000A755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Жилой дом</w:t>
            </w:r>
          </w:p>
          <w:p w:rsidR="000A755F" w:rsidRDefault="000A755F" w:rsidP="000A755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A755F" w:rsidRDefault="000A755F" w:rsidP="000A755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</w:tcPr>
          <w:p w:rsidR="000A755F" w:rsidRDefault="000A755F" w:rsidP="000A755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90,1</w:t>
            </w:r>
          </w:p>
          <w:p w:rsidR="000A755F" w:rsidRDefault="000A755F" w:rsidP="000A755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A755F" w:rsidRDefault="000A755F" w:rsidP="000A755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750</w:t>
            </w:r>
          </w:p>
          <w:p w:rsidR="000A755F" w:rsidRDefault="000A755F" w:rsidP="000A755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A755F" w:rsidRDefault="000A755F" w:rsidP="000A755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0A755F" w:rsidRDefault="000A755F" w:rsidP="000A755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A755F" w:rsidRDefault="000A755F" w:rsidP="000A755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0A755F" w:rsidRDefault="000A755F" w:rsidP="000A755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755F" w:rsidRDefault="000A755F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0A755F" w:rsidRPr="000A755F" w:rsidRDefault="000A755F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A755F">
              <w:rPr>
                <w:bCs/>
                <w:sz w:val="20"/>
                <w:szCs w:val="20"/>
              </w:rPr>
              <w:t>Renault</w:t>
            </w:r>
            <w:proofErr w:type="spellEnd"/>
            <w:r w:rsidRPr="000A755F">
              <w:rPr>
                <w:sz w:val="20"/>
                <w:szCs w:val="20"/>
              </w:rPr>
              <w:t xml:space="preserve"> </w:t>
            </w:r>
            <w:proofErr w:type="spellStart"/>
            <w:r w:rsidRPr="000A755F">
              <w:rPr>
                <w:sz w:val="20"/>
                <w:szCs w:val="20"/>
              </w:rPr>
              <w:t>Kaptur</w:t>
            </w:r>
            <w:proofErr w:type="spellEnd"/>
          </w:p>
        </w:tc>
        <w:tc>
          <w:tcPr>
            <w:tcW w:w="1276" w:type="dxa"/>
          </w:tcPr>
          <w:p w:rsidR="000A755F" w:rsidRPr="00682710" w:rsidRDefault="000A755F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883157,39</w:t>
            </w:r>
          </w:p>
        </w:tc>
        <w:tc>
          <w:tcPr>
            <w:tcW w:w="1417" w:type="dxa"/>
          </w:tcPr>
          <w:p w:rsidR="000A755F" w:rsidRPr="00682710" w:rsidRDefault="000A755F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8B0DD1" w:rsidRPr="00682710" w:rsidTr="000C56FE">
        <w:tc>
          <w:tcPr>
            <w:tcW w:w="567" w:type="dxa"/>
            <w:vMerge/>
            <w:shd w:val="clear" w:color="auto" w:fill="auto"/>
          </w:tcPr>
          <w:p w:rsidR="008B0DD1" w:rsidRPr="00682710" w:rsidRDefault="008B0DD1" w:rsidP="00126FD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супруг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B0DD1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Квартира</w:t>
            </w:r>
          </w:p>
          <w:p w:rsidR="008B0DD1" w:rsidRDefault="008B0DD1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B0DD1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Общая долевая</w:t>
            </w:r>
          </w:p>
          <w:p w:rsidR="008B0DD1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(1/3)</w:t>
            </w:r>
          </w:p>
          <w:p w:rsidR="008B0DD1" w:rsidRDefault="008B0DD1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B0DD1" w:rsidRDefault="00F219CA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851" w:type="dxa"/>
            <w:shd w:val="clear" w:color="auto" w:fill="auto"/>
          </w:tcPr>
          <w:p w:rsidR="008B0DD1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8B0DD1" w:rsidRDefault="008B0DD1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Жилой дом</w:t>
            </w:r>
          </w:p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</w:tcPr>
          <w:p w:rsidR="008B0DD1" w:rsidRDefault="00F219CA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90,1</w:t>
            </w:r>
          </w:p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B0DD1" w:rsidRDefault="00F219CA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="008B0DD1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  <w:p w:rsidR="008B0DD1" w:rsidRDefault="008B0DD1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8B0DD1" w:rsidRDefault="008B0DD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B0DD1" w:rsidRPr="00682710" w:rsidRDefault="008B0DD1" w:rsidP="00126FD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68271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B0DD1" w:rsidRPr="00682710" w:rsidRDefault="00F219CA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133853,70</w:t>
            </w:r>
          </w:p>
        </w:tc>
        <w:tc>
          <w:tcPr>
            <w:tcW w:w="1417" w:type="dxa"/>
          </w:tcPr>
          <w:p w:rsidR="008B0DD1" w:rsidRPr="00682710" w:rsidRDefault="008B0DD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F219CA" w:rsidRPr="00682710" w:rsidTr="000C56FE">
        <w:tc>
          <w:tcPr>
            <w:tcW w:w="567" w:type="dxa"/>
            <w:vMerge w:val="restart"/>
            <w:shd w:val="clear" w:color="auto" w:fill="auto"/>
          </w:tcPr>
          <w:p w:rsidR="00F219CA" w:rsidRPr="00682710" w:rsidRDefault="00F219CA" w:rsidP="00126FD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219CA" w:rsidRPr="00AA6ED6" w:rsidRDefault="00F219CA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Алексеенко Е.А.</w:t>
            </w:r>
          </w:p>
        </w:tc>
        <w:tc>
          <w:tcPr>
            <w:tcW w:w="1559" w:type="dxa"/>
            <w:shd w:val="clear" w:color="auto" w:fill="auto"/>
          </w:tcPr>
          <w:p w:rsidR="00F219CA" w:rsidRPr="00AA6ED6" w:rsidRDefault="00F219CA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ED6">
              <w:rPr>
                <w:rFonts w:eastAsia="Times New Roman"/>
                <w:spacing w:val="-5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417" w:type="dxa"/>
            <w:shd w:val="clear" w:color="auto" w:fill="auto"/>
          </w:tcPr>
          <w:p w:rsidR="00F219CA" w:rsidRDefault="00F219CA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F219CA" w:rsidRDefault="00F219CA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F219CA" w:rsidRPr="00682710" w:rsidRDefault="00F219CA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Жилой дом</w:t>
            </w:r>
          </w:p>
          <w:p w:rsidR="00F219CA" w:rsidRDefault="00F219CA" w:rsidP="00F219C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19CA" w:rsidRDefault="00F219CA" w:rsidP="00F219C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Квартира</w:t>
            </w:r>
          </w:p>
          <w:p w:rsidR="00F219CA" w:rsidRDefault="00F219CA" w:rsidP="00F219C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C56FE" w:rsidRDefault="000C56FE" w:rsidP="00F219C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Гараж</w:t>
            </w:r>
          </w:p>
          <w:p w:rsidR="00F219CA" w:rsidRPr="00682710" w:rsidRDefault="00F219CA" w:rsidP="000C56F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F219CA" w:rsidRPr="00682710" w:rsidRDefault="00F219CA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  <w:p w:rsidR="00F219CA" w:rsidRPr="00682710" w:rsidRDefault="00F219CA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19CA" w:rsidRDefault="00F219CA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  <w:p w:rsidR="00F219CA" w:rsidRDefault="00F219CA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19CA" w:rsidRDefault="00F219CA" w:rsidP="00126FD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219CA" w:rsidRDefault="00F219CA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C56FE" w:rsidRDefault="00F219CA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19CA"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  <w:p w:rsidR="000C56FE" w:rsidRDefault="000C56F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(1/3 и 2/3 доли)</w:t>
            </w:r>
          </w:p>
          <w:p w:rsidR="000C56FE" w:rsidRDefault="000C56FE" w:rsidP="000C56FE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  <w:p w:rsidR="00F219CA" w:rsidRPr="00682710" w:rsidRDefault="00F219CA" w:rsidP="00F219CA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19CA" w:rsidRDefault="00F219CA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1500,0</w:t>
            </w:r>
          </w:p>
          <w:p w:rsidR="00F219CA" w:rsidRDefault="00F219CA" w:rsidP="00126F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19CA" w:rsidRDefault="00F219CA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24,0</w:t>
            </w:r>
          </w:p>
          <w:p w:rsidR="00F219CA" w:rsidRDefault="00F219CA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19CA" w:rsidRDefault="00F219CA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141,9</w:t>
            </w:r>
          </w:p>
          <w:p w:rsidR="00F219CA" w:rsidRDefault="00F219CA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19CA" w:rsidRDefault="00F219CA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50,5</w:t>
            </w:r>
          </w:p>
          <w:p w:rsidR="000C56FE" w:rsidRDefault="000C56F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19CA" w:rsidRPr="00817548" w:rsidRDefault="000C56FE" w:rsidP="000C56F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851" w:type="dxa"/>
            <w:shd w:val="clear" w:color="auto" w:fill="auto"/>
          </w:tcPr>
          <w:p w:rsidR="00F219CA" w:rsidRPr="00682710" w:rsidRDefault="00F219CA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F219CA" w:rsidRPr="00682710" w:rsidRDefault="00F219CA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19CA" w:rsidRPr="00682710" w:rsidRDefault="00F219CA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F219CA" w:rsidRPr="00682710" w:rsidRDefault="00F219CA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19CA" w:rsidRPr="00682710" w:rsidRDefault="00F219CA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F219CA" w:rsidRPr="00682710" w:rsidRDefault="00F219CA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19CA" w:rsidRPr="00682710" w:rsidRDefault="00F219CA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F219CA" w:rsidRDefault="00F219CA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C56FE" w:rsidRPr="00682710" w:rsidRDefault="000C56FE" w:rsidP="000C56F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F219CA" w:rsidRPr="00682710" w:rsidRDefault="00F219CA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219CA" w:rsidRPr="00AA6ED6" w:rsidRDefault="00F219CA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AA6E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9CA" w:rsidRPr="00AA6ED6" w:rsidRDefault="00F219CA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AA6ED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19CA" w:rsidRPr="00AA6ED6" w:rsidRDefault="00F219CA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AA6ED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9CA" w:rsidRPr="00AA6ED6" w:rsidRDefault="00F219CA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ED6">
              <w:rPr>
                <w:rFonts w:eastAsia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F219CA" w:rsidRPr="000C56FE" w:rsidRDefault="000C56F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C56FE">
              <w:rPr>
                <w:rStyle w:val="extended-textshort"/>
                <w:bCs/>
                <w:sz w:val="20"/>
                <w:szCs w:val="20"/>
              </w:rPr>
              <w:t>Volkswagen</w:t>
            </w:r>
            <w:proofErr w:type="spellEnd"/>
            <w:r w:rsidRPr="000C56FE">
              <w:rPr>
                <w:rStyle w:val="extended-textshort"/>
                <w:sz w:val="20"/>
                <w:szCs w:val="20"/>
              </w:rPr>
              <w:t xml:space="preserve"> </w:t>
            </w:r>
            <w:proofErr w:type="spellStart"/>
            <w:r w:rsidRPr="000C56FE">
              <w:rPr>
                <w:rStyle w:val="extended-textshort"/>
                <w:bCs/>
                <w:sz w:val="20"/>
                <w:szCs w:val="20"/>
              </w:rPr>
              <w:t>Jetta</w:t>
            </w:r>
            <w:proofErr w:type="spellEnd"/>
          </w:p>
        </w:tc>
        <w:tc>
          <w:tcPr>
            <w:tcW w:w="1276" w:type="dxa"/>
          </w:tcPr>
          <w:p w:rsidR="00F219CA" w:rsidRPr="00AA6ED6" w:rsidRDefault="00F219CA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1189300,44</w:t>
            </w:r>
          </w:p>
        </w:tc>
        <w:tc>
          <w:tcPr>
            <w:tcW w:w="1417" w:type="dxa"/>
          </w:tcPr>
          <w:p w:rsidR="00F219CA" w:rsidRPr="00AA6ED6" w:rsidRDefault="00F219CA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E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0C56FE" w:rsidRPr="00682710" w:rsidTr="000C56FE">
        <w:tc>
          <w:tcPr>
            <w:tcW w:w="567" w:type="dxa"/>
            <w:vMerge/>
            <w:shd w:val="clear" w:color="auto" w:fill="auto"/>
          </w:tcPr>
          <w:p w:rsidR="000C56FE" w:rsidRPr="00682710" w:rsidRDefault="000C56F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C56FE" w:rsidRPr="00682710" w:rsidRDefault="000C56F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супруг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:rsidR="000C56FE" w:rsidRPr="00AA6ED6" w:rsidRDefault="000C56F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C56FE" w:rsidRDefault="000C56FE">
            <w:pPr>
              <w:tabs>
                <w:tab w:val="left" w:pos="402"/>
                <w:tab w:val="center" w:pos="600"/>
              </w:tabs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0C56FE" w:rsidRDefault="000C56FE">
            <w:pPr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56FE" w:rsidRDefault="000C56FE">
            <w:pPr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C56FE" w:rsidRDefault="000C56FE">
            <w:pPr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C56FE" w:rsidRDefault="000C56FE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Жилой дом</w:t>
            </w:r>
          </w:p>
          <w:p w:rsidR="000C56FE" w:rsidRDefault="000C56FE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C56FE" w:rsidRDefault="000C56FE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</w:tcPr>
          <w:p w:rsidR="000C56FE" w:rsidRDefault="000C56FE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141,9</w:t>
            </w:r>
          </w:p>
          <w:p w:rsidR="000C56FE" w:rsidRDefault="000C56FE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C56FE" w:rsidRDefault="000C56FE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1500</w:t>
            </w:r>
          </w:p>
          <w:p w:rsidR="000C56FE" w:rsidRDefault="000C56FE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C56FE" w:rsidRDefault="000C56FE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0C56FE" w:rsidRDefault="000C56FE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C56FE" w:rsidRDefault="000C56FE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0C56FE" w:rsidRDefault="000C56FE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C56FE" w:rsidRPr="00AA6ED6" w:rsidRDefault="000C56F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ED6">
              <w:rPr>
                <w:rFonts w:eastAsia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0C56FE" w:rsidRPr="00AA6ED6" w:rsidRDefault="000C56F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ED6">
              <w:rPr>
                <w:rFonts w:eastAsia="Times New Roman"/>
                <w:sz w:val="20"/>
                <w:szCs w:val="20"/>
                <w:lang w:eastAsia="ru-RU"/>
              </w:rPr>
              <w:t xml:space="preserve">Хендай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Гетз</w:t>
            </w:r>
            <w:proofErr w:type="spellEnd"/>
          </w:p>
          <w:p w:rsidR="000C56FE" w:rsidRPr="00AA6ED6" w:rsidRDefault="000C56F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</w:tcPr>
          <w:p w:rsidR="000C56FE" w:rsidRPr="00AA6ED6" w:rsidRDefault="000C56F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373878,34</w:t>
            </w:r>
          </w:p>
        </w:tc>
        <w:tc>
          <w:tcPr>
            <w:tcW w:w="1417" w:type="dxa"/>
          </w:tcPr>
          <w:p w:rsidR="000C56FE" w:rsidRPr="00AA6ED6" w:rsidRDefault="000C56F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E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0C56FE" w:rsidRPr="00682710" w:rsidTr="000C56FE">
        <w:tc>
          <w:tcPr>
            <w:tcW w:w="567" w:type="dxa"/>
            <w:shd w:val="clear" w:color="auto" w:fill="auto"/>
          </w:tcPr>
          <w:p w:rsidR="000C56FE" w:rsidRPr="00682710" w:rsidRDefault="000C56F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C56FE" w:rsidRPr="00682710" w:rsidRDefault="000C56F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0C56FE" w:rsidRPr="00AA6ED6" w:rsidRDefault="000C56F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C56FE" w:rsidRDefault="000C56FE">
            <w:pPr>
              <w:tabs>
                <w:tab w:val="left" w:pos="402"/>
                <w:tab w:val="center" w:pos="600"/>
              </w:tabs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0C56FE" w:rsidRDefault="000C56FE">
            <w:pPr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56FE" w:rsidRDefault="000C56FE">
            <w:pPr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C56FE" w:rsidRDefault="000C56FE">
            <w:pPr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C56FE" w:rsidRDefault="000C56F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Жилой дом</w:t>
            </w:r>
          </w:p>
          <w:p w:rsidR="000C56FE" w:rsidRDefault="000C56F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C56FE" w:rsidRDefault="000C56F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</w:tcPr>
          <w:p w:rsidR="000C56FE" w:rsidRDefault="000C56FE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141,9</w:t>
            </w:r>
          </w:p>
          <w:p w:rsidR="000C56FE" w:rsidRDefault="000C56F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C56FE" w:rsidRDefault="000C56F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1500</w:t>
            </w:r>
          </w:p>
          <w:p w:rsidR="000C56FE" w:rsidRDefault="000C56FE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C56FE" w:rsidRDefault="000C56F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0C56FE" w:rsidRDefault="000C56F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C56FE" w:rsidRDefault="000C56F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0C56FE" w:rsidRDefault="000C56F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C56FE" w:rsidRDefault="000C56FE">
            <w:pPr>
              <w:tabs>
                <w:tab w:val="left" w:pos="402"/>
                <w:tab w:val="center" w:pos="600"/>
              </w:tabs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</w:tcPr>
          <w:p w:rsidR="000C56FE" w:rsidRDefault="000C56FE">
            <w:pPr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0C56FE" w:rsidRDefault="000C56FE">
            <w:pPr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C56FE" w:rsidRPr="00682710" w:rsidTr="000C56FE">
        <w:tc>
          <w:tcPr>
            <w:tcW w:w="567" w:type="dxa"/>
            <w:vMerge w:val="restart"/>
            <w:shd w:val="clear" w:color="auto" w:fill="auto"/>
          </w:tcPr>
          <w:p w:rsidR="000C56FE" w:rsidRPr="00682710" w:rsidRDefault="000C56FE" w:rsidP="00126FD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C56FE" w:rsidRPr="00682710" w:rsidRDefault="000C56F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C56FE" w:rsidRPr="00AA6ED6" w:rsidRDefault="000C56FE" w:rsidP="00126FDF">
            <w:pPr>
              <w:ind w:firstLine="0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pacing w:val="-5"/>
                <w:sz w:val="20"/>
                <w:szCs w:val="20"/>
                <w:lang w:eastAsia="ru-RU"/>
              </w:rPr>
              <w:t>Визирякина</w:t>
            </w:r>
            <w:proofErr w:type="spellEnd"/>
            <w:r>
              <w:rPr>
                <w:rFonts w:eastAsia="Times New Roman"/>
                <w:spacing w:val="-5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559" w:type="dxa"/>
            <w:shd w:val="clear" w:color="auto" w:fill="auto"/>
          </w:tcPr>
          <w:p w:rsidR="000C56FE" w:rsidRPr="00AA6ED6" w:rsidRDefault="000C56F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ED6">
              <w:rPr>
                <w:rFonts w:eastAsia="Times New Roman"/>
                <w:spacing w:val="-5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417" w:type="dxa"/>
            <w:shd w:val="clear" w:color="auto" w:fill="auto"/>
          </w:tcPr>
          <w:p w:rsidR="000C56FE" w:rsidRPr="00AA6ED6" w:rsidRDefault="000C56F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ED6">
              <w:rPr>
                <w:rFonts w:eastAsia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0C56FE" w:rsidRPr="00AA6ED6" w:rsidRDefault="000C56FE" w:rsidP="000C56F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0C56FE" w:rsidRPr="00AA6ED6" w:rsidRDefault="000C56F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ED6"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  <w:p w:rsidR="000C56FE" w:rsidRPr="00AA6ED6" w:rsidRDefault="000C56F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C56FE" w:rsidRPr="00AA6ED6" w:rsidRDefault="000C56FE" w:rsidP="00126FDF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C56FE" w:rsidRPr="00AA6ED6" w:rsidRDefault="000C56F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1000</w:t>
            </w:r>
          </w:p>
          <w:p w:rsidR="000C56FE" w:rsidRPr="00AA6ED6" w:rsidRDefault="000C56F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C56FE" w:rsidRPr="00AA6ED6" w:rsidRDefault="000C56F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C56FE" w:rsidRPr="00AA6ED6" w:rsidRDefault="000C56F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ED6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0C56FE" w:rsidRPr="00AA6ED6" w:rsidRDefault="000C56F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C56FE" w:rsidRPr="00AA6ED6" w:rsidRDefault="000C56FE" w:rsidP="000C56FE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C56FE" w:rsidRDefault="000C56F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Жилой дом</w:t>
            </w:r>
          </w:p>
          <w:p w:rsidR="000C56FE" w:rsidRDefault="000C56F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C56FE" w:rsidRDefault="000C56F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0C56FE" w:rsidRDefault="000C56FE" w:rsidP="000C56FE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Жилой дом</w:t>
            </w:r>
          </w:p>
          <w:p w:rsidR="000C56FE" w:rsidRDefault="000C56FE" w:rsidP="000C56FE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C56FE" w:rsidRDefault="000C56FE" w:rsidP="000C56FE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C56FE" w:rsidRDefault="000C56FE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109,5</w:t>
            </w:r>
          </w:p>
          <w:p w:rsidR="000C56FE" w:rsidRDefault="000C56F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C56FE" w:rsidRDefault="000C56F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2239,0</w:t>
            </w:r>
          </w:p>
          <w:p w:rsidR="000C56FE" w:rsidRDefault="000C56FE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C56FE" w:rsidRDefault="000C56FE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85,0</w:t>
            </w:r>
          </w:p>
          <w:p w:rsidR="000C56FE" w:rsidRDefault="000C56FE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C56FE" w:rsidRDefault="000C56FE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40000,0</w:t>
            </w:r>
          </w:p>
        </w:tc>
        <w:tc>
          <w:tcPr>
            <w:tcW w:w="850" w:type="dxa"/>
            <w:shd w:val="clear" w:color="auto" w:fill="auto"/>
          </w:tcPr>
          <w:p w:rsidR="000C56FE" w:rsidRDefault="000C56F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0C56FE" w:rsidRDefault="000C56F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C56FE" w:rsidRDefault="000C56F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0C56FE" w:rsidRDefault="000C56F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C56FE" w:rsidRDefault="000C56F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C56FE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0C56FE" w:rsidRDefault="000C56F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C56FE" w:rsidRDefault="000C56FE" w:rsidP="000C56F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0C56FE" w:rsidRDefault="000C56F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C56FE" w:rsidRPr="00AA6ED6" w:rsidRDefault="00C26A8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C56FE" w:rsidRPr="00AA6ED6" w:rsidRDefault="000C56F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769099,94</w:t>
            </w:r>
          </w:p>
        </w:tc>
        <w:tc>
          <w:tcPr>
            <w:tcW w:w="1417" w:type="dxa"/>
          </w:tcPr>
          <w:p w:rsidR="000C56FE" w:rsidRPr="00AA6ED6" w:rsidRDefault="000C56F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E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C26A81" w:rsidRPr="00682710" w:rsidTr="000C56FE">
        <w:tc>
          <w:tcPr>
            <w:tcW w:w="567" w:type="dxa"/>
            <w:vMerge/>
            <w:shd w:val="clear" w:color="auto" w:fill="auto"/>
          </w:tcPr>
          <w:p w:rsidR="00C26A81" w:rsidRPr="00682710" w:rsidRDefault="00C26A81" w:rsidP="00126FD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26A81" w:rsidRPr="00682710" w:rsidRDefault="00C26A81" w:rsidP="00126FDF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pacing w:val="-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C26A81" w:rsidRPr="00682710" w:rsidRDefault="00C26A8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6A81" w:rsidRDefault="00C26A8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26A81" w:rsidRPr="00682710" w:rsidRDefault="00C26A81" w:rsidP="00C26A8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26A81" w:rsidRPr="00682710" w:rsidRDefault="00C26A8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Жилой дом</w:t>
            </w:r>
          </w:p>
          <w:p w:rsidR="00C26A81" w:rsidRDefault="00C26A8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26A81" w:rsidRPr="00682710" w:rsidRDefault="00C26A81" w:rsidP="009314F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C26A81" w:rsidRPr="00682710" w:rsidRDefault="00C26A8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  <w:p w:rsidR="00C26A81" w:rsidRDefault="00C26A8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26A81" w:rsidRPr="00682710" w:rsidRDefault="00C26A8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  <w:p w:rsidR="00C26A81" w:rsidRPr="00682710" w:rsidRDefault="00C26A8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26A81" w:rsidRDefault="00C26A8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  <w:p w:rsidR="00C26A81" w:rsidRDefault="00C26A8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26A81" w:rsidRPr="00682710" w:rsidRDefault="00C26A81" w:rsidP="009314F1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26A81" w:rsidRPr="00682710" w:rsidRDefault="00C26A8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1900</w:t>
            </w:r>
          </w:p>
          <w:p w:rsidR="00C26A81" w:rsidRPr="00682710" w:rsidRDefault="00C26A8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26A81" w:rsidRPr="00682710" w:rsidRDefault="009314F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2239,0</w:t>
            </w:r>
          </w:p>
          <w:p w:rsidR="00C26A81" w:rsidRPr="00682710" w:rsidRDefault="00C26A8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26A81" w:rsidRPr="00682710" w:rsidRDefault="009314F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109</w:t>
            </w:r>
            <w:r w:rsidR="00C26A81">
              <w:rPr>
                <w:rFonts w:eastAsia="Times New Roman"/>
                <w:sz w:val="20"/>
                <w:szCs w:val="20"/>
                <w:lang w:eastAsia="ru-RU"/>
              </w:rPr>
              <w:t>,5</w:t>
            </w:r>
          </w:p>
          <w:p w:rsidR="00C26A81" w:rsidRDefault="00C26A8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26A81" w:rsidRPr="00682710" w:rsidRDefault="00C26A8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6A81" w:rsidRPr="00682710" w:rsidRDefault="00C26A8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C26A81" w:rsidRPr="00682710" w:rsidRDefault="00C26A8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26A81" w:rsidRPr="00682710" w:rsidRDefault="00C26A8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C26A81" w:rsidRPr="00682710" w:rsidRDefault="00C26A8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26A81" w:rsidRPr="00682710" w:rsidRDefault="00C26A8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C26A81" w:rsidRPr="00682710" w:rsidRDefault="00C26A8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26A81" w:rsidRPr="00682710" w:rsidRDefault="00C26A81" w:rsidP="009314F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6A81" w:rsidRPr="00682710" w:rsidRDefault="00C26A8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Жилой дом</w:t>
            </w:r>
          </w:p>
          <w:p w:rsidR="00C26A81" w:rsidRPr="00682710" w:rsidRDefault="00C26A8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26A81" w:rsidRPr="00682710" w:rsidRDefault="00C26A8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</w:tcPr>
          <w:p w:rsidR="00C26A81" w:rsidRPr="00AA6ED6" w:rsidRDefault="00C26A8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212,8</w:t>
            </w:r>
          </w:p>
          <w:p w:rsidR="00C26A81" w:rsidRPr="00682710" w:rsidRDefault="00C26A8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26A81" w:rsidRPr="00AA6ED6" w:rsidRDefault="00C26A8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1524</w:t>
            </w:r>
          </w:p>
          <w:p w:rsidR="00C26A81" w:rsidRPr="00682710" w:rsidRDefault="00C26A8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26A81" w:rsidRPr="00682710" w:rsidRDefault="00C26A8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26A81" w:rsidRPr="00682710" w:rsidRDefault="00C26A8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6A81" w:rsidRPr="00682710" w:rsidRDefault="00C26A8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C26A81" w:rsidRPr="00682710" w:rsidRDefault="00C26A8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26A81" w:rsidRPr="00682710" w:rsidRDefault="00C26A8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C26A81" w:rsidRPr="00682710" w:rsidRDefault="00C26A8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26A81" w:rsidRPr="00682710" w:rsidRDefault="00C26A8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26A81" w:rsidRPr="00682710" w:rsidRDefault="00C26A8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14F1" w:rsidRDefault="009314F1" w:rsidP="009314F1">
            <w:pPr>
              <w:ind w:left="-108" w:right="-109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Легковые автомобили:</w:t>
            </w:r>
          </w:p>
          <w:p w:rsidR="009314F1" w:rsidRDefault="009314F1" w:rsidP="009314F1">
            <w:pPr>
              <w:ind w:left="-108" w:right="-109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Москвич М412</w:t>
            </w:r>
          </w:p>
          <w:p w:rsidR="009314F1" w:rsidRDefault="009314F1" w:rsidP="009314F1">
            <w:pPr>
              <w:ind w:left="-108" w:right="-109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Шевролет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Нива</w:t>
            </w:r>
          </w:p>
          <w:p w:rsidR="009314F1" w:rsidRDefault="009314F1" w:rsidP="009314F1">
            <w:pPr>
              <w:ind w:left="-108" w:right="-109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14F1" w:rsidRDefault="009314F1" w:rsidP="009314F1">
            <w:pPr>
              <w:ind w:left="-108" w:right="-109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Мотоцикл ИМЗ</w:t>
            </w:r>
          </w:p>
          <w:p w:rsidR="009314F1" w:rsidRDefault="009314F1" w:rsidP="009314F1">
            <w:pPr>
              <w:ind w:left="-108" w:right="-109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Мотоцикл Днепр-11</w:t>
            </w:r>
          </w:p>
          <w:p w:rsidR="009314F1" w:rsidRDefault="009314F1" w:rsidP="009314F1">
            <w:pPr>
              <w:ind w:left="-108" w:right="-109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14F1" w:rsidRDefault="009314F1" w:rsidP="009314F1">
            <w:pPr>
              <w:ind w:left="-108" w:right="-109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Трактор МТЗ-82</w:t>
            </w:r>
          </w:p>
          <w:p w:rsidR="00C26A81" w:rsidRPr="00682710" w:rsidRDefault="00C26A81" w:rsidP="009314F1">
            <w:pPr>
              <w:ind w:left="-108" w:right="-109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26A81" w:rsidRPr="00682710" w:rsidRDefault="00C26A8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319939,12</w:t>
            </w:r>
          </w:p>
        </w:tc>
        <w:tc>
          <w:tcPr>
            <w:tcW w:w="1417" w:type="dxa"/>
          </w:tcPr>
          <w:p w:rsidR="00C26A81" w:rsidRPr="00682710" w:rsidRDefault="00C26A8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9314F1" w:rsidRPr="00682710" w:rsidTr="000C56FE">
        <w:tc>
          <w:tcPr>
            <w:tcW w:w="567" w:type="dxa"/>
            <w:vMerge w:val="restart"/>
            <w:shd w:val="clear" w:color="auto" w:fill="auto"/>
          </w:tcPr>
          <w:p w:rsidR="009314F1" w:rsidRPr="00682710" w:rsidRDefault="009314F1" w:rsidP="00126FD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14F1" w:rsidRPr="00682710" w:rsidRDefault="009314F1" w:rsidP="00126FDF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pacing w:val="-5"/>
                <w:sz w:val="20"/>
                <w:szCs w:val="20"/>
                <w:lang w:eastAsia="ru-RU"/>
              </w:rPr>
              <w:t>Чумакова Е.Н.</w:t>
            </w:r>
          </w:p>
        </w:tc>
        <w:tc>
          <w:tcPr>
            <w:tcW w:w="1559" w:type="dxa"/>
            <w:shd w:val="clear" w:color="auto" w:fill="auto"/>
          </w:tcPr>
          <w:p w:rsidR="009314F1" w:rsidRPr="00682710" w:rsidRDefault="009314F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pacing w:val="-5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417" w:type="dxa"/>
            <w:shd w:val="clear" w:color="auto" w:fill="auto"/>
          </w:tcPr>
          <w:p w:rsidR="009314F1" w:rsidRDefault="009314F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Квартира</w:t>
            </w:r>
          </w:p>
          <w:p w:rsidR="009314F1" w:rsidRPr="00682710" w:rsidRDefault="009314F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9314F1" w:rsidRPr="00682710" w:rsidRDefault="009314F1" w:rsidP="00126FDF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9314F1" w:rsidRPr="00682710" w:rsidRDefault="009314F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851" w:type="dxa"/>
            <w:shd w:val="clear" w:color="auto" w:fill="auto"/>
          </w:tcPr>
          <w:p w:rsidR="009314F1" w:rsidRPr="00682710" w:rsidRDefault="009314F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9314F1" w:rsidRPr="00682710" w:rsidRDefault="009314F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14F1" w:rsidRPr="00682710" w:rsidRDefault="009314F1" w:rsidP="009314F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314F1" w:rsidRDefault="009314F1" w:rsidP="00126FD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314F1" w:rsidRDefault="009314F1" w:rsidP="00126FD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314F1" w:rsidRDefault="009314F1" w:rsidP="00126FD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14F1" w:rsidRDefault="009314F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Легковые автомобили</w:t>
            </w:r>
            <w:r w:rsidR="00B95D22">
              <w:rPr>
                <w:rFonts w:eastAsia="Times New Roman"/>
                <w:sz w:val="20"/>
                <w:szCs w:val="20"/>
                <w:lang w:eastAsia="ru-RU"/>
              </w:rPr>
              <w:t>:</w:t>
            </w:r>
          </w:p>
          <w:p w:rsidR="009314F1" w:rsidRDefault="009314F1" w:rsidP="00126FD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БМВ 5231</w:t>
            </w:r>
          </w:p>
          <w:p w:rsidR="009314F1" w:rsidRDefault="009314F1" w:rsidP="00126FD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  <w:p w:rsidR="009314F1" w:rsidRDefault="009314F1" w:rsidP="00126FD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sz w:val="20"/>
                <w:szCs w:val="20"/>
              </w:rPr>
              <w:t>Тигуан</w:t>
            </w:r>
            <w:proofErr w:type="spellEnd"/>
          </w:p>
        </w:tc>
        <w:tc>
          <w:tcPr>
            <w:tcW w:w="1276" w:type="dxa"/>
          </w:tcPr>
          <w:p w:rsidR="009314F1" w:rsidRDefault="009314F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322331,31</w:t>
            </w:r>
          </w:p>
        </w:tc>
        <w:tc>
          <w:tcPr>
            <w:tcW w:w="1417" w:type="dxa"/>
          </w:tcPr>
          <w:p w:rsidR="009314F1" w:rsidRDefault="009314F1" w:rsidP="00126FDF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E558D">
              <w:rPr>
                <w:sz w:val="16"/>
                <w:szCs w:val="16"/>
              </w:rPr>
              <w:t>Осуществлена сделка по приобретению недвижимого имущества, источником получения средств, за счет которых совершена сделка является:</w:t>
            </w:r>
          </w:p>
          <w:p w:rsidR="009314F1" w:rsidRDefault="009314F1" w:rsidP="009314F1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Накопления за предыдущие годы, заемные средства ПАО Сбербанк</w:t>
            </w:r>
          </w:p>
        </w:tc>
      </w:tr>
      <w:tr w:rsidR="009314F1" w:rsidRPr="00682710" w:rsidTr="000C56FE">
        <w:tc>
          <w:tcPr>
            <w:tcW w:w="567" w:type="dxa"/>
            <w:vMerge/>
            <w:shd w:val="clear" w:color="auto" w:fill="auto"/>
          </w:tcPr>
          <w:p w:rsidR="009314F1" w:rsidRPr="00682710" w:rsidRDefault="009314F1" w:rsidP="00126FD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14F1" w:rsidRDefault="009314F1" w:rsidP="009314F1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pacing w:val="-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9314F1" w:rsidRDefault="009314F1" w:rsidP="00126FDF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314F1" w:rsidRDefault="009314F1">
            <w:pPr>
              <w:tabs>
                <w:tab w:val="left" w:pos="402"/>
                <w:tab w:val="center" w:pos="600"/>
              </w:tabs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9314F1" w:rsidRDefault="009314F1">
            <w:pPr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314F1" w:rsidRDefault="009314F1">
            <w:pPr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314F1" w:rsidRDefault="009314F1">
            <w:pPr>
              <w:spacing w:before="7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14F1" w:rsidRDefault="009314F1" w:rsidP="009314F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Квартира</w:t>
            </w:r>
          </w:p>
          <w:p w:rsidR="009314F1" w:rsidRPr="00682710" w:rsidRDefault="009314F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314F1" w:rsidRPr="00682710" w:rsidRDefault="009314F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52,5</w:t>
            </w:r>
          </w:p>
          <w:p w:rsidR="009314F1" w:rsidRPr="00682710" w:rsidRDefault="009314F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14F1" w:rsidRPr="00682710" w:rsidRDefault="009314F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314F1" w:rsidRPr="00682710" w:rsidRDefault="009314F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9314F1" w:rsidRPr="00682710" w:rsidRDefault="009314F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14F1" w:rsidRPr="00682710" w:rsidRDefault="009314F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14F1" w:rsidRPr="00682710" w:rsidRDefault="009314F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14F1" w:rsidRPr="00682710" w:rsidRDefault="009314F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14F1" w:rsidRDefault="009314F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9314F1" w:rsidRDefault="009314F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314F1" w:rsidRDefault="009314F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355558,48 </w:t>
            </w:r>
          </w:p>
          <w:p w:rsidR="009314F1" w:rsidRDefault="009314F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4F1">
              <w:rPr>
                <w:rFonts w:eastAsia="Times New Roman"/>
                <w:sz w:val="16"/>
                <w:szCs w:val="16"/>
                <w:lang w:eastAsia="ru-RU"/>
              </w:rPr>
              <w:t xml:space="preserve">(в </w:t>
            </w:r>
            <w:proofErr w:type="spellStart"/>
            <w:r w:rsidRPr="009314F1">
              <w:rPr>
                <w:rFonts w:eastAsia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9314F1">
              <w:rPr>
                <w:rFonts w:eastAsia="Times New Roman"/>
                <w:sz w:val="16"/>
                <w:szCs w:val="16"/>
                <w:lang w:eastAsia="ru-RU"/>
              </w:rPr>
              <w:t>. доход, полученный от продажи автомобилей)</w:t>
            </w:r>
          </w:p>
        </w:tc>
        <w:tc>
          <w:tcPr>
            <w:tcW w:w="1417" w:type="dxa"/>
          </w:tcPr>
          <w:p w:rsidR="009314F1" w:rsidRDefault="009314F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14F1" w:rsidRPr="00682710" w:rsidTr="000C56FE">
        <w:tc>
          <w:tcPr>
            <w:tcW w:w="567" w:type="dxa"/>
            <w:vMerge/>
            <w:shd w:val="clear" w:color="auto" w:fill="auto"/>
          </w:tcPr>
          <w:p w:rsidR="009314F1" w:rsidRPr="00682710" w:rsidRDefault="009314F1" w:rsidP="00126FD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14F1" w:rsidRPr="00682710" w:rsidRDefault="009314F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9314F1" w:rsidRDefault="009314F1" w:rsidP="00126FDF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314F1" w:rsidRDefault="009314F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9314F1" w:rsidRDefault="009314F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314F1" w:rsidRDefault="009314F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314F1" w:rsidRDefault="009314F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14F1" w:rsidRDefault="009314F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Квартира</w:t>
            </w:r>
          </w:p>
          <w:p w:rsidR="009314F1" w:rsidRPr="00682710" w:rsidRDefault="009314F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314F1" w:rsidRPr="00682710" w:rsidRDefault="009314F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52,5</w:t>
            </w:r>
          </w:p>
          <w:p w:rsidR="009314F1" w:rsidRPr="00682710" w:rsidRDefault="009314F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14F1" w:rsidRPr="00682710" w:rsidRDefault="009314F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314F1" w:rsidRPr="00682710" w:rsidRDefault="009314F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9314F1" w:rsidRPr="00682710" w:rsidRDefault="009314F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14F1" w:rsidRPr="00682710" w:rsidRDefault="009314F1" w:rsidP="009314F1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14F1" w:rsidRDefault="009314F1" w:rsidP="00126FD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314F1" w:rsidRDefault="009314F1" w:rsidP="00126FD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314F1" w:rsidRDefault="009314F1" w:rsidP="00126FD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314F1" w:rsidRPr="00682710" w:rsidTr="000C56FE">
        <w:tc>
          <w:tcPr>
            <w:tcW w:w="567" w:type="dxa"/>
            <w:vMerge w:val="restart"/>
            <w:shd w:val="clear" w:color="auto" w:fill="auto"/>
          </w:tcPr>
          <w:p w:rsidR="009314F1" w:rsidRPr="00682710" w:rsidRDefault="009314F1" w:rsidP="00126FD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14F1" w:rsidRDefault="009314F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Плохих Г.В.</w:t>
            </w:r>
          </w:p>
        </w:tc>
        <w:tc>
          <w:tcPr>
            <w:tcW w:w="1559" w:type="dxa"/>
            <w:shd w:val="clear" w:color="auto" w:fill="auto"/>
          </w:tcPr>
          <w:p w:rsidR="009314F1" w:rsidRDefault="009314F1" w:rsidP="00126FDF">
            <w:pPr>
              <w:ind w:firstLine="0"/>
              <w:jc w:val="center"/>
            </w:pPr>
            <w:r w:rsidRPr="00E626F3">
              <w:rPr>
                <w:rFonts w:eastAsia="Times New Roman"/>
                <w:spacing w:val="-5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417" w:type="dxa"/>
            <w:shd w:val="clear" w:color="auto" w:fill="auto"/>
          </w:tcPr>
          <w:p w:rsidR="009314F1" w:rsidRDefault="009314F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9314F1" w:rsidRDefault="009314F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314F1" w:rsidRDefault="009314F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314F1" w:rsidRDefault="009314F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14F1" w:rsidRDefault="009314F1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Квартира</w:t>
            </w:r>
          </w:p>
          <w:p w:rsidR="009314F1" w:rsidRDefault="009314F1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314F1" w:rsidRDefault="009314F1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66,4</w:t>
            </w:r>
          </w:p>
          <w:p w:rsidR="009314F1" w:rsidRDefault="009314F1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314F1" w:rsidRDefault="009314F1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314F1" w:rsidRDefault="009314F1" w:rsidP="009314F1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14F1" w:rsidRDefault="009314F1" w:rsidP="00126FD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</w:tcPr>
          <w:p w:rsidR="009314F1" w:rsidRDefault="009314F1" w:rsidP="00126FD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391250,66</w:t>
            </w:r>
          </w:p>
        </w:tc>
        <w:tc>
          <w:tcPr>
            <w:tcW w:w="1417" w:type="dxa"/>
          </w:tcPr>
          <w:p w:rsidR="009314F1" w:rsidRDefault="009314F1" w:rsidP="00126FD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314F1" w:rsidRPr="00682710" w:rsidTr="000C56FE">
        <w:tc>
          <w:tcPr>
            <w:tcW w:w="567" w:type="dxa"/>
            <w:vMerge/>
            <w:shd w:val="clear" w:color="auto" w:fill="auto"/>
          </w:tcPr>
          <w:p w:rsidR="009314F1" w:rsidRPr="00682710" w:rsidRDefault="009314F1" w:rsidP="00126FD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14F1" w:rsidRDefault="009314F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600F">
              <w:rPr>
                <w:rFonts w:eastAsia="Times New Roman"/>
                <w:spacing w:val="-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9314F1" w:rsidRPr="00E626F3" w:rsidRDefault="009314F1" w:rsidP="00126FDF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314F1" w:rsidRDefault="009314F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Квартира</w:t>
            </w:r>
          </w:p>
          <w:p w:rsidR="009314F1" w:rsidRPr="00682710" w:rsidRDefault="009314F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9314F1" w:rsidRPr="00682710" w:rsidRDefault="009314F1" w:rsidP="00126FDF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9314F1" w:rsidRPr="00682710" w:rsidRDefault="009314F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851" w:type="dxa"/>
            <w:shd w:val="clear" w:color="auto" w:fill="auto"/>
          </w:tcPr>
          <w:p w:rsidR="009314F1" w:rsidRPr="00682710" w:rsidRDefault="009314F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9314F1" w:rsidRPr="00682710" w:rsidRDefault="009314F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14F1" w:rsidRPr="00682710" w:rsidRDefault="009314F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314F1" w:rsidRDefault="009314F1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314F1" w:rsidRDefault="009314F1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314F1" w:rsidRDefault="009314F1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14F1" w:rsidRPr="009D600F" w:rsidRDefault="009314F1" w:rsidP="009314F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600F">
              <w:rPr>
                <w:rFonts w:eastAsia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9314F1" w:rsidRDefault="009314F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Киа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Джес</w:t>
            </w:r>
            <w:proofErr w:type="spellEnd"/>
          </w:p>
        </w:tc>
        <w:tc>
          <w:tcPr>
            <w:tcW w:w="1276" w:type="dxa"/>
          </w:tcPr>
          <w:p w:rsidR="009314F1" w:rsidRDefault="009314F1" w:rsidP="00126FD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707910,0</w:t>
            </w:r>
          </w:p>
        </w:tc>
        <w:tc>
          <w:tcPr>
            <w:tcW w:w="1417" w:type="dxa"/>
          </w:tcPr>
          <w:p w:rsidR="009314F1" w:rsidRDefault="009314F1" w:rsidP="00126FD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314F1" w:rsidRPr="00682710" w:rsidTr="000C56FE">
        <w:tc>
          <w:tcPr>
            <w:tcW w:w="567" w:type="dxa"/>
            <w:vMerge/>
            <w:shd w:val="clear" w:color="auto" w:fill="auto"/>
          </w:tcPr>
          <w:p w:rsidR="009314F1" w:rsidRPr="00682710" w:rsidRDefault="009314F1" w:rsidP="00126FD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14F1" w:rsidRPr="00682710" w:rsidRDefault="009314F1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9314F1" w:rsidRPr="00E626F3" w:rsidRDefault="009314F1" w:rsidP="00126FDF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314F1" w:rsidRDefault="009314F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9314F1" w:rsidRDefault="009314F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314F1" w:rsidRDefault="009314F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314F1" w:rsidRDefault="009314F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314F1" w:rsidRDefault="009314F1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Квартира</w:t>
            </w:r>
          </w:p>
          <w:p w:rsidR="009314F1" w:rsidRDefault="009314F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314F1" w:rsidRDefault="009314F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66,4</w:t>
            </w:r>
          </w:p>
          <w:p w:rsidR="009314F1" w:rsidRDefault="009314F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314F1" w:rsidRDefault="009314F1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9314F1" w:rsidRDefault="009314F1" w:rsidP="009314F1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14F1" w:rsidRDefault="009314F1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314F1" w:rsidRDefault="009314F1" w:rsidP="00126FD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314F1" w:rsidRDefault="009314F1" w:rsidP="00126FD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C3C9E" w:rsidRPr="009D600F" w:rsidTr="000C56FE">
        <w:tc>
          <w:tcPr>
            <w:tcW w:w="567" w:type="dxa"/>
            <w:vMerge w:val="restart"/>
            <w:shd w:val="clear" w:color="auto" w:fill="auto"/>
          </w:tcPr>
          <w:p w:rsidR="001C3C9E" w:rsidRPr="009D600F" w:rsidRDefault="001C3C9E" w:rsidP="00126FD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C3C9E" w:rsidRPr="009D600F" w:rsidRDefault="001C3C9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Шерстюк С.В.</w:t>
            </w:r>
          </w:p>
        </w:tc>
        <w:tc>
          <w:tcPr>
            <w:tcW w:w="1559" w:type="dxa"/>
            <w:shd w:val="clear" w:color="auto" w:fill="auto"/>
          </w:tcPr>
          <w:p w:rsidR="001C3C9E" w:rsidRPr="009D600F" w:rsidRDefault="001C3C9E" w:rsidP="00126FDF">
            <w:pPr>
              <w:ind w:firstLine="0"/>
              <w:jc w:val="center"/>
            </w:pPr>
            <w:r w:rsidRPr="009D600F">
              <w:rPr>
                <w:rFonts w:eastAsia="Times New Roman"/>
                <w:spacing w:val="-5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417" w:type="dxa"/>
            <w:shd w:val="clear" w:color="auto" w:fill="auto"/>
          </w:tcPr>
          <w:p w:rsidR="001C3C9E" w:rsidRPr="009D600F" w:rsidRDefault="001C3C9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600F">
              <w:rPr>
                <w:rFonts w:eastAsia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1C3C9E" w:rsidRDefault="001C3C9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3C9E" w:rsidRDefault="001C3C9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Жилой дом </w:t>
            </w:r>
          </w:p>
          <w:p w:rsidR="001C3C9E" w:rsidRDefault="001C3C9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3C9E" w:rsidRDefault="001C3C9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Квартира</w:t>
            </w:r>
          </w:p>
          <w:p w:rsidR="001C3C9E" w:rsidRDefault="001C3C9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3C9E" w:rsidRPr="009D600F" w:rsidRDefault="001C3C9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44" w:type="dxa"/>
            <w:shd w:val="clear" w:color="auto" w:fill="auto"/>
          </w:tcPr>
          <w:p w:rsidR="001C3C9E" w:rsidRPr="009D600F" w:rsidRDefault="001C3C9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600F"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  <w:p w:rsidR="001C3C9E" w:rsidRPr="009D600F" w:rsidRDefault="001C3C9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3C9E" w:rsidRDefault="001C3C9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3C9E" w:rsidRPr="009D600F" w:rsidRDefault="001C3C9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600F"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  <w:p w:rsidR="001C3C9E" w:rsidRDefault="001C3C9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3C9E" w:rsidRPr="009D600F" w:rsidRDefault="001C3C9E" w:rsidP="009314F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600F"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  <w:p w:rsidR="001C3C9E" w:rsidRDefault="001C3C9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3C9E" w:rsidRPr="009D600F" w:rsidRDefault="001C3C9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4F1"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1C3C9E" w:rsidRDefault="001C3C9E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1500</w:t>
            </w:r>
          </w:p>
          <w:p w:rsidR="001C3C9E" w:rsidRDefault="001C3C9E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3C9E" w:rsidRDefault="001C3C9E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3C9E" w:rsidRDefault="001C3C9E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79,5</w:t>
            </w:r>
          </w:p>
          <w:p w:rsidR="001C3C9E" w:rsidRDefault="001C3C9E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3C9E" w:rsidRDefault="001C3C9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32,6</w:t>
            </w:r>
          </w:p>
          <w:p w:rsidR="001C3C9E" w:rsidRDefault="001C3C9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3C9E" w:rsidRPr="009D600F" w:rsidRDefault="001C3C9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25,4</w:t>
            </w:r>
          </w:p>
          <w:p w:rsidR="001C3C9E" w:rsidRPr="009D600F" w:rsidRDefault="001C3C9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C3C9E" w:rsidRPr="009D600F" w:rsidRDefault="001C3C9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600F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1C3C9E" w:rsidRPr="009D600F" w:rsidRDefault="001C3C9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3C9E" w:rsidRDefault="001C3C9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3C9E" w:rsidRPr="009D600F" w:rsidRDefault="001C3C9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600F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1C3C9E" w:rsidRDefault="001C3C9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3C9E" w:rsidRPr="009D600F" w:rsidRDefault="001C3C9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600F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1C3C9E" w:rsidRDefault="001C3C9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3C9E" w:rsidRPr="009D600F" w:rsidRDefault="001C3C9E" w:rsidP="009314F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600F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1C3C9E" w:rsidRPr="009D600F" w:rsidRDefault="001C3C9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C3C9E" w:rsidRDefault="001C3C9E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C3C9E" w:rsidRDefault="001C3C9E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3C9E" w:rsidRDefault="001C3C9E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C3C9E" w:rsidRPr="009D600F" w:rsidRDefault="001C3C9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600F">
              <w:rPr>
                <w:rFonts w:eastAsia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1C3C9E" w:rsidRPr="009D600F" w:rsidRDefault="001C3C9E" w:rsidP="00126FD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 Нива</w:t>
            </w:r>
          </w:p>
        </w:tc>
        <w:tc>
          <w:tcPr>
            <w:tcW w:w="1276" w:type="dxa"/>
          </w:tcPr>
          <w:p w:rsidR="001C3C9E" w:rsidRPr="009D600F" w:rsidRDefault="001C3C9E" w:rsidP="00126FD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117371,41</w:t>
            </w:r>
          </w:p>
        </w:tc>
        <w:tc>
          <w:tcPr>
            <w:tcW w:w="1417" w:type="dxa"/>
          </w:tcPr>
          <w:p w:rsidR="001C3C9E" w:rsidRPr="009D600F" w:rsidRDefault="001C3C9E" w:rsidP="00126FD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9D600F">
              <w:rPr>
                <w:sz w:val="20"/>
                <w:szCs w:val="20"/>
              </w:rPr>
              <w:t>-</w:t>
            </w:r>
          </w:p>
        </w:tc>
      </w:tr>
      <w:tr w:rsidR="001C3C9E" w:rsidRPr="00682710" w:rsidTr="000C56FE">
        <w:tc>
          <w:tcPr>
            <w:tcW w:w="567" w:type="dxa"/>
            <w:vMerge/>
            <w:shd w:val="clear" w:color="auto" w:fill="auto"/>
          </w:tcPr>
          <w:p w:rsidR="001C3C9E" w:rsidRPr="009D600F" w:rsidRDefault="001C3C9E" w:rsidP="00126FD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9E" w:rsidRPr="009D600F" w:rsidRDefault="001C3C9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600F">
              <w:rPr>
                <w:rFonts w:eastAsia="Times New Roman"/>
                <w:spacing w:val="-5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9E" w:rsidRPr="009D600F" w:rsidRDefault="001C3C9E" w:rsidP="00126FDF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9E" w:rsidRDefault="001C3C9E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9E" w:rsidRDefault="001C3C9E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9E" w:rsidRDefault="001C3C9E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9E" w:rsidRDefault="001C3C9E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9E" w:rsidRDefault="001C3C9E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Квартира</w:t>
            </w:r>
          </w:p>
          <w:p w:rsidR="001C3C9E" w:rsidRDefault="001C3C9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9E" w:rsidRDefault="001C3C9E" w:rsidP="001C3C9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32,6</w:t>
            </w:r>
          </w:p>
          <w:p w:rsidR="001C3C9E" w:rsidRDefault="001C3C9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9E" w:rsidRDefault="001C3C9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1C3C9E" w:rsidRDefault="001C3C9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9E" w:rsidRPr="009D600F" w:rsidRDefault="001C3C9E" w:rsidP="00126FD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9D600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9E" w:rsidRPr="009D600F" w:rsidRDefault="001C3C9E" w:rsidP="00126FD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184291,70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9E" w:rsidRPr="009D600F" w:rsidRDefault="001C3C9E" w:rsidP="00126FD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9D600F">
              <w:rPr>
                <w:sz w:val="20"/>
                <w:szCs w:val="20"/>
              </w:rPr>
              <w:t>-</w:t>
            </w:r>
          </w:p>
        </w:tc>
      </w:tr>
      <w:tr w:rsidR="001C3C9E" w:rsidRPr="00682710" w:rsidTr="000C56FE">
        <w:tc>
          <w:tcPr>
            <w:tcW w:w="567" w:type="dxa"/>
            <w:vMerge/>
            <w:shd w:val="clear" w:color="auto" w:fill="auto"/>
          </w:tcPr>
          <w:p w:rsidR="001C3C9E" w:rsidRPr="009D600F" w:rsidRDefault="001C3C9E" w:rsidP="00126FD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9E" w:rsidRPr="00682710" w:rsidRDefault="001C3C9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9E" w:rsidRPr="009D600F" w:rsidRDefault="001C3C9E" w:rsidP="00126FDF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9E" w:rsidRDefault="001C3C9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9E" w:rsidRDefault="001C3C9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9E" w:rsidRDefault="001C3C9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9E" w:rsidRDefault="001C3C9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9E" w:rsidRDefault="001C3C9E" w:rsidP="00126FDF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Квартира</w:t>
            </w:r>
          </w:p>
          <w:p w:rsidR="001C3C9E" w:rsidRDefault="001C3C9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9E" w:rsidRDefault="001C3C9E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32,6</w:t>
            </w:r>
          </w:p>
          <w:p w:rsidR="001C3C9E" w:rsidRDefault="001C3C9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9E" w:rsidRDefault="001C3C9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1C3C9E" w:rsidRDefault="001C3C9E" w:rsidP="00126FDF">
            <w:pPr>
              <w:shd w:val="clear" w:color="auto" w:fill="FFFFFF"/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9E" w:rsidRPr="009D600F" w:rsidRDefault="001C3C9E" w:rsidP="00126FD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9D600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9E" w:rsidRDefault="001C3C9E" w:rsidP="00126FD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9E" w:rsidRPr="009D600F" w:rsidRDefault="001C3C9E" w:rsidP="00126FD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D22" w:rsidRPr="00682710" w:rsidTr="000C56FE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D22" w:rsidRPr="00682710" w:rsidRDefault="00B95D22" w:rsidP="00126FD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22" w:rsidRDefault="00B95D22" w:rsidP="001C3C9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Гречко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22" w:rsidRDefault="00B95D22" w:rsidP="00126FDF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pacing w:val="-5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22" w:rsidRDefault="00B95D22" w:rsidP="001C3C9E">
            <w:pPr>
              <w:ind w:left="-107" w:right="-109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B95D22" w:rsidRDefault="00B95D22" w:rsidP="001C3C9E">
            <w:pPr>
              <w:ind w:left="-107" w:right="-109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B95D22" w:rsidRDefault="00B95D22" w:rsidP="001C3C9E">
            <w:pPr>
              <w:ind w:left="-107" w:right="-109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B95D22" w:rsidRDefault="00B95D22" w:rsidP="001C3C9E">
            <w:pPr>
              <w:ind w:left="-107" w:right="-109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B95D22" w:rsidRDefault="00B95D22" w:rsidP="001C3C9E">
            <w:pPr>
              <w:ind w:left="-107" w:right="-109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B95D22" w:rsidRDefault="00B95D22" w:rsidP="001C3C9E">
            <w:pPr>
              <w:ind w:left="-107" w:right="-109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B95D22" w:rsidRDefault="00B95D22" w:rsidP="001C3C9E">
            <w:pPr>
              <w:ind w:left="-107" w:right="-109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B95D22" w:rsidRDefault="00B95D22" w:rsidP="001C3C9E">
            <w:pPr>
              <w:ind w:left="-107" w:right="-109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Жилой дом</w:t>
            </w:r>
          </w:p>
          <w:p w:rsidR="00B95D22" w:rsidRDefault="00B95D22" w:rsidP="001C3C9E">
            <w:pPr>
              <w:ind w:left="-107" w:right="-109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Жилой дом</w:t>
            </w:r>
          </w:p>
          <w:p w:rsidR="00B95D22" w:rsidRPr="00682710" w:rsidRDefault="00B95D22" w:rsidP="001C3C9E">
            <w:pPr>
              <w:ind w:left="-107" w:right="-109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незаконченное строительство</w:t>
            </w:r>
          </w:p>
          <w:p w:rsidR="00B95D22" w:rsidRDefault="00B95D22" w:rsidP="001C3C9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Жилой дом</w:t>
            </w:r>
          </w:p>
          <w:p w:rsidR="00B95D22" w:rsidRDefault="00B95D22" w:rsidP="001C3C9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Жилой дом</w:t>
            </w:r>
          </w:p>
          <w:p w:rsidR="00B95D22" w:rsidRDefault="00B95D22" w:rsidP="001C3C9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Жилой дом</w:t>
            </w:r>
          </w:p>
          <w:p w:rsidR="00B95D22" w:rsidRDefault="00B95D22" w:rsidP="001C3C9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Нежилое здание</w:t>
            </w:r>
          </w:p>
          <w:p w:rsidR="00B95D22" w:rsidRDefault="00B95D22" w:rsidP="00B95D2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Нежилое здание</w:t>
            </w:r>
          </w:p>
          <w:p w:rsidR="00B95D22" w:rsidRDefault="00B95D22" w:rsidP="00B95D2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Нежилое здание</w:t>
            </w:r>
          </w:p>
          <w:p w:rsidR="00B95D22" w:rsidRDefault="00B95D22" w:rsidP="001C3C9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95D22" w:rsidRDefault="00B95D22" w:rsidP="001C3C9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95D22" w:rsidRPr="00682710" w:rsidRDefault="00B95D22" w:rsidP="001C3C9E">
            <w:pPr>
              <w:ind w:left="-107" w:right="-109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22" w:rsidRPr="00682710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B95D22" w:rsidRPr="00682710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95D22" w:rsidRPr="00521EA4" w:rsidRDefault="00B95D22" w:rsidP="001C3C9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EA4">
              <w:rPr>
                <w:rFonts w:eastAsia="Times New Roman"/>
                <w:sz w:val="20"/>
                <w:szCs w:val="20"/>
                <w:lang w:eastAsia="ru-RU"/>
              </w:rPr>
              <w:t>Общая долевая</w:t>
            </w:r>
          </w:p>
          <w:p w:rsidR="00B95D22" w:rsidRDefault="00B95D22" w:rsidP="001C3C9E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  <w:r w:rsidRPr="00521EA4">
              <w:rPr>
                <w:rFonts w:eastAsia="Times New Roman"/>
                <w:sz w:val="20"/>
                <w:szCs w:val="20"/>
                <w:lang w:eastAsia="ru-RU"/>
              </w:rPr>
              <w:t>(1/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521EA4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95D22" w:rsidRDefault="00B95D22" w:rsidP="00126FD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</w:p>
          <w:p w:rsidR="00B95D22" w:rsidRDefault="00B95D22" w:rsidP="001C3C9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</w:p>
          <w:p w:rsidR="00B95D22" w:rsidRDefault="00B95D22" w:rsidP="001C3C9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</w:p>
          <w:p w:rsidR="00B95D22" w:rsidRDefault="00B95D22" w:rsidP="001C3C9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  <w:p w:rsidR="00B95D22" w:rsidRDefault="00B95D22" w:rsidP="001C3C9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</w:p>
          <w:p w:rsidR="00B95D22" w:rsidRDefault="00B95D22" w:rsidP="001C3C9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  <w:p w:rsidR="00B95D22" w:rsidRDefault="00B95D22" w:rsidP="001C3C9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  <w:p w:rsidR="00B95D22" w:rsidRDefault="00B95D22" w:rsidP="001C3C9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  <w:p w:rsidR="00B95D22" w:rsidRDefault="00B95D22" w:rsidP="00B95D2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</w:p>
          <w:p w:rsidR="00B95D22" w:rsidRDefault="00B95D22" w:rsidP="00B95D2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</w:p>
          <w:p w:rsidR="00B95D22" w:rsidRDefault="00B95D22" w:rsidP="00B95D2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  <w:p w:rsidR="00B95D22" w:rsidRPr="00682710" w:rsidRDefault="00B95D22" w:rsidP="00126FDF">
            <w:pPr>
              <w:ind w:firstLine="0"/>
              <w:jc w:val="center"/>
              <w:rPr>
                <w:rFonts w:eastAsia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22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280,0</w:t>
            </w:r>
          </w:p>
          <w:p w:rsidR="00B95D22" w:rsidRDefault="00B95D22" w:rsidP="00126F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2427,0</w:t>
            </w: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1250,0</w:t>
            </w: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60,0</w:t>
            </w: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3287,0</w:t>
            </w: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2230,0</w:t>
            </w: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1654,0</w:t>
            </w: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178,8</w:t>
            </w: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41,2</w:t>
            </w: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18,6</w:t>
            </w: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56,1</w:t>
            </w: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398,8</w:t>
            </w: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27,7</w:t>
            </w: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95D22" w:rsidRPr="00817548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22" w:rsidRPr="00682710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95D22" w:rsidRPr="00682710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95D22" w:rsidRPr="00682710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B95D22" w:rsidRPr="00682710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95D22" w:rsidRPr="00682710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B95D22" w:rsidRPr="00682710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95D22" w:rsidRPr="00682710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B95D22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95D22" w:rsidRPr="00682710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22" w:rsidRPr="00682710" w:rsidRDefault="00B95D22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Жилой дом</w:t>
            </w:r>
          </w:p>
          <w:p w:rsidR="00B95D22" w:rsidRPr="00682710" w:rsidRDefault="00B95D22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95D22" w:rsidRPr="00682710" w:rsidRDefault="00B95D22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22" w:rsidRPr="00AA6ED6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178,0</w:t>
            </w:r>
          </w:p>
          <w:p w:rsidR="00B95D22" w:rsidRPr="00682710" w:rsidRDefault="00B95D22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95D22" w:rsidRPr="00AA6ED6" w:rsidRDefault="00B95D22" w:rsidP="00126FD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1250</w:t>
            </w:r>
          </w:p>
          <w:p w:rsidR="00B95D22" w:rsidRPr="00682710" w:rsidRDefault="00B95D22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95D22" w:rsidRPr="00682710" w:rsidRDefault="00B95D22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95D22" w:rsidRPr="00682710" w:rsidRDefault="00B95D22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22" w:rsidRPr="00682710" w:rsidRDefault="00B95D22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B95D22" w:rsidRPr="00682710" w:rsidRDefault="00B95D22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95D22" w:rsidRPr="00682710" w:rsidRDefault="00B95D22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710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  <w:p w:rsidR="00B95D22" w:rsidRPr="00682710" w:rsidRDefault="00B95D22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95D22" w:rsidRPr="00682710" w:rsidRDefault="00B95D22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95D22" w:rsidRPr="00682710" w:rsidRDefault="00B95D22" w:rsidP="00126FDF">
            <w:pPr>
              <w:shd w:val="clear" w:color="auto" w:fill="FFFFFF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22" w:rsidRDefault="00B95D22" w:rsidP="00B95D2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Легковые автомобили:</w:t>
            </w:r>
          </w:p>
          <w:p w:rsidR="00B95D22" w:rsidRDefault="00B95D22" w:rsidP="00B95D2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Ниссан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Тиида</w:t>
            </w:r>
            <w:proofErr w:type="spellEnd"/>
          </w:p>
          <w:p w:rsidR="00B95D22" w:rsidRDefault="00B95D22" w:rsidP="00B95D2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95D22" w:rsidRDefault="00B95D22" w:rsidP="00B95D2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Тойота Лэнд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Крузер</w:t>
            </w:r>
            <w:proofErr w:type="spellEnd"/>
          </w:p>
          <w:p w:rsidR="00B95D22" w:rsidRDefault="00B95D22" w:rsidP="00126FD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2" w:rsidRDefault="00B95D22" w:rsidP="00126FD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1892578,27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2" w:rsidRDefault="00B95D22" w:rsidP="00126FD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8B0DD1" w:rsidRDefault="008B0DD1" w:rsidP="008B0DD1"/>
    <w:p w:rsidR="008B0DD1" w:rsidRDefault="008B0DD1" w:rsidP="008B0DD1"/>
    <w:p w:rsidR="00C11228" w:rsidRDefault="00C11228"/>
    <w:sectPr w:rsidR="00C11228" w:rsidSect="00AA6ED6">
      <w:endnotePr>
        <w:numFmt w:val="decimal"/>
      </w:endnotePr>
      <w:type w:val="continuous"/>
      <w:pgSz w:w="16838" w:h="11906" w:orient="landscape"/>
      <w:pgMar w:top="709" w:right="536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34ABC"/>
    <w:multiLevelType w:val="hybridMultilevel"/>
    <w:tmpl w:val="8FBCCB6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endnotePr>
    <w:numFmt w:val="decimal"/>
    <w:numStart w:val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D1"/>
    <w:rsid w:val="00081C1E"/>
    <w:rsid w:val="000A755F"/>
    <w:rsid w:val="000C56FE"/>
    <w:rsid w:val="001C3C9E"/>
    <w:rsid w:val="0033791D"/>
    <w:rsid w:val="005C125F"/>
    <w:rsid w:val="008B0DD1"/>
    <w:rsid w:val="009314F1"/>
    <w:rsid w:val="00B95D22"/>
    <w:rsid w:val="00C11228"/>
    <w:rsid w:val="00C26A81"/>
    <w:rsid w:val="00D14C3F"/>
    <w:rsid w:val="00D951FE"/>
    <w:rsid w:val="00E25882"/>
    <w:rsid w:val="00F2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45CD0-DB15-4BC7-BF5B-A270FCF7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C9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8B0DD1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D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basedOn w:val="a0"/>
    <w:rsid w:val="000C5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Юля</cp:lastModifiedBy>
  <cp:revision>2</cp:revision>
  <dcterms:created xsi:type="dcterms:W3CDTF">2018-05-21T10:42:00Z</dcterms:created>
  <dcterms:modified xsi:type="dcterms:W3CDTF">2018-05-21T10:42:00Z</dcterms:modified>
</cp:coreProperties>
</file>