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24"/>
        <w:gridCol w:w="1485"/>
        <w:gridCol w:w="13"/>
        <w:gridCol w:w="1013"/>
        <w:gridCol w:w="1420"/>
        <w:gridCol w:w="858"/>
        <w:gridCol w:w="1268"/>
        <w:gridCol w:w="1117"/>
        <w:gridCol w:w="858"/>
        <w:gridCol w:w="1268"/>
        <w:gridCol w:w="1224"/>
        <w:gridCol w:w="1275"/>
        <w:gridCol w:w="1070"/>
      </w:tblGrid>
      <w:tr w:rsidR="00E05F73" w:rsidRPr="00E05F73" w:rsidTr="00F3658A">
        <w:trPr>
          <w:trHeight w:val="300"/>
        </w:trPr>
        <w:tc>
          <w:tcPr>
            <w:tcW w:w="146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доходах, расходах, об имуществе и обязательствах имущественного характера за отчетный период с 01 января 2018 года по 31 декабря 2018 года</w:t>
            </w:r>
          </w:p>
        </w:tc>
      </w:tr>
      <w:tr w:rsidR="00F3658A" w:rsidRPr="00E05F73" w:rsidTr="00F3658A">
        <w:trPr>
          <w:trHeight w:val="255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дохода за 2018 г.  (руб.)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Сведения об источниках получения </w:t>
            </w:r>
            <w:proofErr w:type="spellStart"/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</w:t>
            </w:r>
            <w:proofErr w:type="spellEnd"/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E05F73" w:rsidRPr="00E05F73" w:rsidTr="00F3658A">
        <w:trPr>
          <w:trHeight w:val="76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F73" w:rsidRPr="00E05F73" w:rsidRDefault="00E05F73" w:rsidP="00E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694B" w:rsidRPr="00E05F73" w:rsidTr="00C8694B">
        <w:trPr>
          <w:trHeight w:val="449"/>
        </w:trPr>
        <w:tc>
          <w:tcPr>
            <w:tcW w:w="146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94B" w:rsidRPr="00C8694B" w:rsidRDefault="008533DF" w:rsidP="00C8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Городское поселение «Поселок Октябрьский»</w:t>
            </w:r>
          </w:p>
        </w:tc>
      </w:tr>
      <w:tr w:rsidR="008533DF" w:rsidRPr="00E05F73" w:rsidTr="00F3658A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Дукмас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Александр Алексеевич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20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администрации городского поселения «Поселок Октябрьский»</w:t>
            </w:r>
            <w:r w:rsidR="006523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8533DF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533DF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Ford</w:t>
            </w:r>
            <w:proofErr w:type="spellEnd"/>
            <w:r w:rsidRPr="008533D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proofErr w:type="gramStart"/>
            <w:r w:rsidRPr="008533DF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Focus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  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       ГАЗ 3302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794 493,67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33DF" w:rsidRPr="00E05F73" w:rsidTr="00F3658A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33DF" w:rsidRPr="00E05F73" w:rsidTr="00F3658A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33DF" w:rsidRPr="00E05F73" w:rsidTr="00F3658A">
        <w:trPr>
          <w:trHeight w:val="127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33DF" w:rsidRPr="00E05F73" w:rsidTr="00F3658A">
        <w:trPr>
          <w:trHeight w:val="10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533DF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533DF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582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1 540 537,31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33DF" w:rsidRPr="00E05F73" w:rsidTr="00F3658A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533DF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533DF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33DF" w:rsidRPr="00E05F73" w:rsidTr="00F3658A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533DF" w:rsidRPr="00E05F73" w:rsidTr="00F3658A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820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582085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33DF" w:rsidRPr="00E05F73" w:rsidRDefault="008533DF" w:rsidP="00853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F3658A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Булгаков             Виктор    Ефимович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204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Муниципального совета Белгородского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района, </w:t>
            </w:r>
            <w:r w:rsidR="002048EB"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204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  <w:proofErr w:type="gramEnd"/>
            <w:r w:rsidR="002048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поселкового собрания городского поселения «Поселок Октябрьский»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</w:p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1485,0</w:t>
            </w:r>
          </w:p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ГРАНТА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262 331,57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F3658A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долевая (1/3) 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F3658A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6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652372">
        <w:trPr>
          <w:trHeight w:val="88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6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A67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1351,0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192 968,06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003" w:rsidRPr="00E05F73" w:rsidTr="008533DF">
        <w:trPr>
          <w:trHeight w:val="127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DA6775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10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Визирякина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Вера         Анатольевна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член Муниципального совета Белгородского района, 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  <w:p w:rsidR="001C459B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619 477,18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</w:p>
          <w:p w:rsidR="001C459B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1C459B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  <w:p w:rsidR="001C459B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59B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Москвич М 412, Нива 212300, мотоцикл ИМЗ 8-103-10, мотоцикл Днепр-11, трактор МТЗ-82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332 040,49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109,5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C45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C459B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Антипова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Ирина  Васильевна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76003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981608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160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Renault</w:t>
            </w:r>
            <w:r w:rsidRPr="009816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                 </w:t>
            </w:r>
            <w:r w:rsidRPr="0098160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Logan, Renault</w:t>
            </w:r>
            <w:r w:rsidRPr="009816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                </w:t>
            </w:r>
            <w:r w:rsidRPr="0098160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Duster, </w:t>
            </w:r>
            <w:r w:rsidRPr="0098160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ВАЗ</w:t>
            </w:r>
            <w:r w:rsidRPr="0098160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21043, Ford</w:t>
            </w:r>
            <w:r w:rsidRPr="009816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981608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  <w:lang w:val="en-US"/>
              </w:rPr>
              <w:t>Transit</w:t>
            </w:r>
            <w:r w:rsidRPr="009816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816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>Лада</w:t>
            </w:r>
            <w:proofErr w:type="spellEnd"/>
            <w:r w:rsidRPr="009816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816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ларгус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650 000,00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6003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6003" w:rsidRPr="00E05F73" w:rsidTr="00652372">
        <w:trPr>
          <w:trHeight w:val="78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981608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003" w:rsidRPr="00E05F73" w:rsidRDefault="00176003" w:rsidP="001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10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Березняков Андрей Александрович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</w:t>
            </w:r>
            <w:proofErr w:type="spellEnd"/>
          </w:p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</w:p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2018,0</w:t>
            </w:r>
          </w:p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14758D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14758D" w:rsidRDefault="0014758D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758D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Volkswagen</w:t>
            </w:r>
            <w:proofErr w:type="spellEnd"/>
            <w:r w:rsidRPr="0014758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14758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Caddy</w:t>
            </w:r>
            <w:proofErr w:type="spellEnd"/>
            <w:r w:rsidRPr="0014758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Лада приора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502 533,40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  <w:r w:rsidR="001475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A26E4C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E4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Chevrolet</w:t>
            </w:r>
            <w:proofErr w:type="spellEnd"/>
            <w:r w:rsidRPr="00A26E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proofErr w:type="gramStart"/>
            <w:r w:rsidRPr="00A26E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Aveo</w:t>
            </w:r>
            <w:proofErr w:type="spellEnd"/>
            <w:r w:rsidRPr="00A26E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="00B05787" w:rsidRP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A26E4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Peugeot</w:t>
            </w:r>
            <w:proofErr w:type="spellEnd"/>
            <w:proofErr w:type="gramEnd"/>
            <w:r w:rsidRPr="00A26E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A26E4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Traveller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107 947,58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0B5A0E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Иващенко                    Нина              Васильевна 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427 713,55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0B5A0E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0B5A0E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787" w:rsidRPr="00E05F73" w:rsidTr="000B5A0E">
        <w:trPr>
          <w:trHeight w:val="127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10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ЛАДА Гранта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414 197,96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Ильченко                   Любовь Михайловна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A26E4C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E4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A26E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          </w:t>
            </w:r>
            <w:proofErr w:type="spellStart"/>
            <w:r w:rsidRPr="00A26E4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Corolla</w:t>
            </w:r>
            <w:proofErr w:type="spellEnd"/>
            <w:r w:rsidR="00B05787" w:rsidRP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405 954,74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A26E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A26E4C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26E4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A26E4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        </w:t>
            </w:r>
            <w:proofErr w:type="spellStart"/>
            <w:r w:rsidRPr="00A26E4C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Avensis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252 806,05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787" w:rsidRPr="00E05F73" w:rsidTr="008533DF">
        <w:trPr>
          <w:trHeight w:val="1275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A26E4C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10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B3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B39F5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Кушнир                    Сергей Дмитриевич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2994,0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620 039,00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F7E4E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787" w:rsidRPr="00E05F73" w:rsidTr="00652372">
        <w:trPr>
          <w:trHeight w:val="726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05787" w:rsidRPr="00E05F73" w:rsidTr="008533DF">
        <w:trPr>
          <w:trHeight w:val="10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B05787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CF7E4E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7E4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Mitsubishi</w:t>
            </w:r>
            <w:proofErr w:type="spellEnd"/>
            <w:r w:rsidRPr="00CF7E4E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7E4E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OUTLANDER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CF7E4E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5787" w:rsidRPr="00E05F73" w:rsidRDefault="00B05787" w:rsidP="00B05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184,2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Ларионова Татьяна Дмитриевна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CF0BB9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F0BB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CF0B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             </w:t>
            </w:r>
            <w:r w:rsidRPr="00CF0BB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RAV</w:t>
            </w:r>
            <w:r w:rsidRPr="00CF0BB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CF0BB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автобусы М3006, автобус класса В 222702 </w:t>
            </w:r>
            <w:r w:rsidR="00CF7E4E" w:rsidRP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470 330,19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Андреевна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2600,0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207 555,93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0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E4E" w:rsidRPr="00E05F73" w:rsidTr="00CF0BB9">
        <w:trPr>
          <w:trHeight w:val="508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CF0BB9">
        <w:trPr>
          <w:trHeight w:val="841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108 112,20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Муравьева Светлана Васильевна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городского поселения «Поселок Октябрьский» 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750 325,29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F0BB9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F0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0BB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4819F9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19F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Geely</w:t>
            </w:r>
            <w:proofErr w:type="spellEnd"/>
            <w:r w:rsidRPr="004819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               </w:t>
            </w:r>
            <w:proofErr w:type="spellStart"/>
            <w:r w:rsidRPr="004819F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Atlas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7E4E" w:rsidRPr="00E05F73" w:rsidTr="00652372">
        <w:trPr>
          <w:trHeight w:val="597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</w:t>
            </w:r>
          </w:p>
          <w:p w:rsidR="004819F9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Default="00CF7E4E" w:rsidP="0048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819F9" w:rsidRPr="00E05F73" w:rsidRDefault="004819F9" w:rsidP="00481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1005"/>
        </w:trPr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Овчинников Евгений Александрович 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0B5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депутат поселкового собрания городского поселения «Поселок Октябрьский» </w:t>
            </w:r>
            <w:bookmarkStart w:id="0" w:name="_GoBack"/>
            <w:bookmarkEnd w:id="0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819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4819F9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19F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KIA</w:t>
            </w:r>
            <w:r w:rsidRPr="004819F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4819F9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FFFFF"/>
              </w:rPr>
              <w:t>Rio</w:t>
            </w:r>
            <w:proofErr w:type="spellEnd"/>
            <w:r w:rsidR="009A56EC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, ГАЗ 32410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201 466,12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255"/>
        </w:trPr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4819F9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792 095,74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51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F7E4E" w:rsidRPr="00E05F73" w:rsidTr="008533DF">
        <w:trPr>
          <w:trHeight w:val="300"/>
        </w:trPr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 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A56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r w:rsidR="00CF7E4E"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9A56EC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7E4E" w:rsidRPr="00E05F73" w:rsidRDefault="00CF7E4E" w:rsidP="00CF7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5F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C433D" w:rsidRDefault="004C433D"/>
    <w:sectPr w:rsidR="004C433D" w:rsidSect="00E05F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F73"/>
    <w:rsid w:val="000B5A0E"/>
    <w:rsid w:val="0014758D"/>
    <w:rsid w:val="00176003"/>
    <w:rsid w:val="001C459B"/>
    <w:rsid w:val="002048EB"/>
    <w:rsid w:val="00462602"/>
    <w:rsid w:val="004819F9"/>
    <w:rsid w:val="004C433D"/>
    <w:rsid w:val="005802A3"/>
    <w:rsid w:val="00582085"/>
    <w:rsid w:val="00652372"/>
    <w:rsid w:val="008533DF"/>
    <w:rsid w:val="00981608"/>
    <w:rsid w:val="0099469F"/>
    <w:rsid w:val="009A56EC"/>
    <w:rsid w:val="00A26E4C"/>
    <w:rsid w:val="00B05787"/>
    <w:rsid w:val="00C8694B"/>
    <w:rsid w:val="00CB39F5"/>
    <w:rsid w:val="00CF0BB9"/>
    <w:rsid w:val="00CF7E4E"/>
    <w:rsid w:val="00DA6775"/>
    <w:rsid w:val="00E05F73"/>
    <w:rsid w:val="00F3658A"/>
    <w:rsid w:val="00F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EBFF0-C5B5-4FB7-85C3-F0D28EB0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Сергей Александрович</dc:creator>
  <cp:lastModifiedBy>Храмцов Игорь</cp:lastModifiedBy>
  <cp:revision>12</cp:revision>
  <dcterms:created xsi:type="dcterms:W3CDTF">2019-04-22T07:14:00Z</dcterms:created>
  <dcterms:modified xsi:type="dcterms:W3CDTF">2019-04-29T09:56:00Z</dcterms:modified>
</cp:coreProperties>
</file>