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820"/>
      </w:tblGrid>
      <w:tr w:rsidR="008D46E0" w:rsidTr="008D46E0">
        <w:tc>
          <w:tcPr>
            <w:tcW w:w="10314" w:type="dxa"/>
          </w:tcPr>
          <w:p w:rsidR="008D46E0" w:rsidRDefault="008D46E0"/>
        </w:tc>
        <w:tc>
          <w:tcPr>
            <w:tcW w:w="4820" w:type="dxa"/>
          </w:tcPr>
          <w:p w:rsidR="008D46E0" w:rsidRDefault="008D46E0" w:rsidP="008D4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3</w:t>
            </w:r>
          </w:p>
          <w:p w:rsidR="003733CC" w:rsidRPr="00E73035" w:rsidRDefault="003733CC" w:rsidP="0037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35">
              <w:rPr>
                <w:rFonts w:ascii="Times New Roman" w:hAnsi="Times New Roman" w:cs="Times New Roman"/>
                <w:b/>
                <w:sz w:val="24"/>
                <w:szCs w:val="24"/>
              </w:rPr>
              <w:t>к Положению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 областном</w:t>
            </w:r>
            <w:r w:rsidRPr="00E73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3035">
              <w:rPr>
                <w:rFonts w:ascii="Times New Roman" w:hAnsi="Times New Roman" w:cs="Times New Roman"/>
                <w:b/>
                <w:sz w:val="24"/>
                <w:szCs w:val="24"/>
              </w:rPr>
              <w:t>«Лучший специалист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охране труда», утвержденному м</w:t>
            </w:r>
            <w:r w:rsidRPr="00E73035">
              <w:rPr>
                <w:rFonts w:ascii="Times New Roman" w:hAnsi="Times New Roman" w:cs="Times New Roman"/>
                <w:b/>
                <w:sz w:val="24"/>
                <w:szCs w:val="24"/>
              </w:rPr>
              <w:t>инистерством социальной защиты населения и труда Белгородской области</w:t>
            </w:r>
          </w:p>
          <w:p w:rsidR="008D46E0" w:rsidRPr="00E73035" w:rsidRDefault="000C573C" w:rsidP="008D4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____________2023</w:t>
            </w:r>
            <w:bookmarkStart w:id="0" w:name="_GoBack"/>
            <w:bookmarkEnd w:id="0"/>
            <w:r w:rsidR="008D46E0" w:rsidRPr="00E73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№___</w:t>
            </w:r>
          </w:p>
          <w:p w:rsidR="008D46E0" w:rsidRDefault="008D46E0"/>
        </w:tc>
      </w:tr>
    </w:tbl>
    <w:p w:rsidR="00E7786B" w:rsidRDefault="00E7786B" w:rsidP="00E77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86B">
        <w:rPr>
          <w:rFonts w:ascii="Times New Roman" w:hAnsi="Times New Roman" w:cs="Times New Roman"/>
          <w:b/>
          <w:sz w:val="24"/>
          <w:szCs w:val="24"/>
        </w:rPr>
        <w:t xml:space="preserve">Показатели и критерии оценки областного конкурса </w:t>
      </w:r>
    </w:p>
    <w:p w:rsidR="00E7786B" w:rsidRPr="00E7786B" w:rsidRDefault="00E7786B" w:rsidP="00E77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86B">
        <w:rPr>
          <w:rFonts w:ascii="Times New Roman" w:hAnsi="Times New Roman" w:cs="Times New Roman"/>
          <w:b/>
          <w:sz w:val="24"/>
          <w:szCs w:val="24"/>
        </w:rPr>
        <w:t>«Лучший специалист по охране труда»</w:t>
      </w:r>
    </w:p>
    <w:p w:rsidR="00E7786B" w:rsidRPr="003733CC" w:rsidRDefault="00E7786B" w:rsidP="008D46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42"/>
        <w:gridCol w:w="2835"/>
        <w:gridCol w:w="2976"/>
        <w:gridCol w:w="2694"/>
        <w:gridCol w:w="2268"/>
      </w:tblGrid>
      <w:tr w:rsidR="003E13A3" w:rsidRPr="005C6D28" w:rsidTr="00E82C18">
        <w:tc>
          <w:tcPr>
            <w:tcW w:w="675" w:type="dxa"/>
            <w:vAlign w:val="center"/>
          </w:tcPr>
          <w:p w:rsidR="003E13A3" w:rsidRPr="005C6D28" w:rsidRDefault="003E13A3" w:rsidP="0035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E13A3" w:rsidRPr="005C6D28" w:rsidRDefault="003E13A3" w:rsidP="0035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6" w:type="dxa"/>
            <w:vAlign w:val="center"/>
          </w:tcPr>
          <w:p w:rsidR="003E13A3" w:rsidRPr="005C6D28" w:rsidRDefault="003E13A3" w:rsidP="0035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конкурса</w:t>
            </w:r>
          </w:p>
        </w:tc>
        <w:tc>
          <w:tcPr>
            <w:tcW w:w="2977" w:type="dxa"/>
            <w:gridSpan w:val="2"/>
            <w:vAlign w:val="center"/>
          </w:tcPr>
          <w:p w:rsidR="003E13A3" w:rsidRPr="005C6D28" w:rsidRDefault="003E13A3" w:rsidP="0035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Подтверждающий документ</w:t>
            </w:r>
          </w:p>
        </w:tc>
        <w:tc>
          <w:tcPr>
            <w:tcW w:w="2976" w:type="dxa"/>
            <w:vAlign w:val="center"/>
          </w:tcPr>
          <w:p w:rsidR="003E13A3" w:rsidRPr="005C6D28" w:rsidRDefault="003E13A3" w:rsidP="0035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b/>
                <w:sz w:val="24"/>
                <w:szCs w:val="24"/>
              </w:rPr>
              <w:t>Указания по заполнению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3E13A3" w:rsidRPr="005C6D28" w:rsidRDefault="003E13A3" w:rsidP="0035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b/>
                <w:sz w:val="24"/>
                <w:szCs w:val="24"/>
              </w:rPr>
              <w:t>Расчет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17155" w:rsidRPr="005C6D28" w:rsidRDefault="00C17155" w:rsidP="0035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  <w:p w:rsidR="00C17155" w:rsidRPr="005C6D28" w:rsidRDefault="00C17155" w:rsidP="0035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подтверждающего документа</w:t>
            </w:r>
          </w:p>
          <w:p w:rsidR="00C17155" w:rsidRPr="005C6D28" w:rsidRDefault="005C6D28" w:rsidP="005C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(да), </w:t>
            </w:r>
            <w:r w:rsidR="00612A1B" w:rsidRPr="005C6D28">
              <w:rPr>
                <w:rFonts w:ascii="Times New Roman" w:hAnsi="Times New Roman" w:cs="Times New Roman"/>
                <w:b/>
                <w:sz w:val="24"/>
                <w:szCs w:val="24"/>
              </w:rPr>
              <w:t>(нет</w:t>
            </w:r>
            <w:r w:rsidR="00C17155" w:rsidRPr="005C6D2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E13A3" w:rsidRPr="005C6D28" w:rsidTr="0035539D">
        <w:tc>
          <w:tcPr>
            <w:tcW w:w="15276" w:type="dxa"/>
            <w:gridSpan w:val="7"/>
          </w:tcPr>
          <w:p w:rsidR="003E13A3" w:rsidRPr="005C6D28" w:rsidRDefault="003E13A3" w:rsidP="003E1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3E13A3" w:rsidRPr="005C6D28" w:rsidTr="00E82C18">
        <w:tc>
          <w:tcPr>
            <w:tcW w:w="675" w:type="dxa"/>
          </w:tcPr>
          <w:p w:rsidR="003E13A3" w:rsidRPr="005C6D28" w:rsidRDefault="003E13A3" w:rsidP="00C1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7155" w:rsidRPr="005C6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3E13A3" w:rsidRPr="005C6D28" w:rsidRDefault="0035539D" w:rsidP="00C1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высшего или среднего </w:t>
            </w:r>
            <w:r w:rsidR="003E13A3" w:rsidRPr="005C6D28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2977" w:type="dxa"/>
            <w:gridSpan w:val="2"/>
          </w:tcPr>
          <w:p w:rsidR="003E13A3" w:rsidRPr="005C6D28" w:rsidRDefault="003E13A3" w:rsidP="00C1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Копия диплома о высшем или среднем профессиональном образовании</w:t>
            </w:r>
          </w:p>
        </w:tc>
        <w:tc>
          <w:tcPr>
            <w:tcW w:w="2976" w:type="dxa"/>
          </w:tcPr>
          <w:p w:rsidR="003E13A3" w:rsidRPr="005C6D28" w:rsidRDefault="003E13A3" w:rsidP="00C1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о наличии документов, подтверждающих образование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E13A3" w:rsidRPr="005C6D28" w:rsidRDefault="005F37B9" w:rsidP="00C1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20 баллов;</w:t>
            </w:r>
            <w:r w:rsidR="003E13A3"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 среднее профессиональное образование – 10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E13A3" w:rsidRPr="005C6D28" w:rsidRDefault="003E13A3" w:rsidP="003E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3A3" w:rsidRPr="005C6D28" w:rsidTr="00E82C18">
        <w:tc>
          <w:tcPr>
            <w:tcW w:w="675" w:type="dxa"/>
          </w:tcPr>
          <w:p w:rsidR="003E13A3" w:rsidRPr="005C6D28" w:rsidRDefault="00C17155" w:rsidP="008D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539D" w:rsidRPr="005C6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3E13A3" w:rsidRPr="005C6D28" w:rsidRDefault="00C17155" w:rsidP="00C1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направлению подготовки «Техносферная безопасность» или соответствующим ему направлениям подготовки (специальностям) по обеспечению безопасности производственной деятельности</w:t>
            </w:r>
          </w:p>
        </w:tc>
        <w:tc>
          <w:tcPr>
            <w:tcW w:w="2977" w:type="dxa"/>
            <w:gridSpan w:val="2"/>
          </w:tcPr>
          <w:p w:rsidR="003E13A3" w:rsidRPr="005C6D28" w:rsidRDefault="00C17155" w:rsidP="00C1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Копия диплома о высшем образовании</w:t>
            </w:r>
          </w:p>
        </w:tc>
        <w:tc>
          <w:tcPr>
            <w:tcW w:w="2976" w:type="dxa"/>
          </w:tcPr>
          <w:p w:rsidR="003E13A3" w:rsidRPr="005C6D28" w:rsidRDefault="00C17155" w:rsidP="00C1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Учитывается наличие специализированного  высшего образования по направлению подготовки «Техносферная безопасность» (20.03.01) или соответствующим ему направлениям подготовки (специальностям) по обеспечению безопасности производственной деятельности («Безопасность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технологических процессов и производств» (280102), «</w:t>
            </w:r>
            <w:r w:rsidR="0035539D" w:rsidRPr="005C6D28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в техносфере» (280101)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E13A3" w:rsidRPr="005C6D28" w:rsidRDefault="0035539D" w:rsidP="0035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 –</w:t>
            </w:r>
            <w:r w:rsidR="005F37B9"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 30 баллов;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 нет – 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E13A3" w:rsidRPr="005C6D28" w:rsidRDefault="003E13A3" w:rsidP="008D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55" w:rsidRPr="005C6D28" w:rsidTr="00E82C18">
        <w:tc>
          <w:tcPr>
            <w:tcW w:w="675" w:type="dxa"/>
          </w:tcPr>
          <w:p w:rsidR="00C17155" w:rsidRPr="005C6D28" w:rsidRDefault="0035539D" w:rsidP="00E8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6" w:type="dxa"/>
          </w:tcPr>
          <w:p w:rsidR="00C17155" w:rsidRPr="005C6D28" w:rsidRDefault="0035539D" w:rsidP="0035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дополнительного профессионального образования (профессиональная переподготовка) в области охраны труда в обьеме не менее 256 часов</w:t>
            </w:r>
          </w:p>
        </w:tc>
        <w:tc>
          <w:tcPr>
            <w:tcW w:w="2977" w:type="dxa"/>
            <w:gridSpan w:val="2"/>
          </w:tcPr>
          <w:p w:rsidR="00C17155" w:rsidRPr="005C6D28" w:rsidRDefault="0035539D" w:rsidP="0035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Копия подтверждающего документа</w:t>
            </w:r>
          </w:p>
        </w:tc>
        <w:tc>
          <w:tcPr>
            <w:tcW w:w="2976" w:type="dxa"/>
          </w:tcPr>
          <w:p w:rsidR="00C17155" w:rsidRPr="005C6D28" w:rsidRDefault="00C17155" w:rsidP="00355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17155" w:rsidRPr="005C6D28" w:rsidRDefault="0035539D" w:rsidP="0035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Да –</w:t>
            </w:r>
            <w:r w:rsidR="005F37B9"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 10 баллов;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нет – 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17155" w:rsidRPr="005C6D28" w:rsidRDefault="00C17155" w:rsidP="00355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39D" w:rsidRPr="005C6D28" w:rsidTr="0035539D">
        <w:tc>
          <w:tcPr>
            <w:tcW w:w="15276" w:type="dxa"/>
            <w:gridSpan w:val="7"/>
          </w:tcPr>
          <w:p w:rsidR="0035539D" w:rsidRPr="005C6D28" w:rsidRDefault="0035539D" w:rsidP="0035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в области охраны труда</w:t>
            </w:r>
          </w:p>
        </w:tc>
      </w:tr>
      <w:tr w:rsidR="00C17155" w:rsidRPr="005C6D28" w:rsidTr="00E82C18">
        <w:tc>
          <w:tcPr>
            <w:tcW w:w="675" w:type="dxa"/>
          </w:tcPr>
          <w:p w:rsidR="00C17155" w:rsidRPr="005C6D28" w:rsidRDefault="0035539D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C17155" w:rsidRPr="005C6D28" w:rsidRDefault="00CB3052" w:rsidP="00CB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Стаж работы в должности специалиста по охране труда или иной должности, профессиональная деятельность которой напрямую связана с реализацией процессов (процедур) по охране труда, лет</w:t>
            </w:r>
          </w:p>
        </w:tc>
        <w:tc>
          <w:tcPr>
            <w:tcW w:w="2977" w:type="dxa"/>
            <w:gridSpan w:val="2"/>
          </w:tcPr>
          <w:p w:rsidR="00C17155" w:rsidRPr="005C6D28" w:rsidRDefault="00CB3052" w:rsidP="00CB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Копия выписки из трудовой книжки</w:t>
            </w:r>
          </w:p>
        </w:tc>
        <w:tc>
          <w:tcPr>
            <w:tcW w:w="2976" w:type="dxa"/>
          </w:tcPr>
          <w:p w:rsidR="00C17155" w:rsidRPr="005C6D28" w:rsidRDefault="00CB3052" w:rsidP="00CB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Указывается стаж работы (полное число лет) в должности специалиста по охране труда иной должности, профессиональная деятельность которой напрямую связана с реализацией процессов (процедур) по охране труда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17155" w:rsidRPr="005C6D28" w:rsidRDefault="00CB3052" w:rsidP="00CB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1 год –</w:t>
            </w:r>
            <w:r w:rsidR="005F37B9"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 2 балла;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 свыше 15 лет – 30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17155" w:rsidRPr="005C6D28" w:rsidRDefault="00C17155" w:rsidP="00CB3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052" w:rsidRPr="005C6D28" w:rsidTr="00E82C18">
        <w:tc>
          <w:tcPr>
            <w:tcW w:w="675" w:type="dxa"/>
          </w:tcPr>
          <w:p w:rsidR="00CB3052" w:rsidRPr="005C6D28" w:rsidRDefault="00CB3052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CB3052" w:rsidRPr="005C6D28" w:rsidRDefault="00CB3052" w:rsidP="00CB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Стаж работы в должности руководителя службы охраны труда, лет</w:t>
            </w:r>
          </w:p>
        </w:tc>
        <w:tc>
          <w:tcPr>
            <w:tcW w:w="2977" w:type="dxa"/>
            <w:gridSpan w:val="2"/>
          </w:tcPr>
          <w:p w:rsidR="00CB3052" w:rsidRPr="005C6D28" w:rsidRDefault="00E82C18" w:rsidP="00CB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выписки из </w:t>
            </w:r>
            <w:r w:rsidR="00CB3052" w:rsidRPr="005C6D28">
              <w:rPr>
                <w:rFonts w:ascii="Times New Roman" w:hAnsi="Times New Roman" w:cs="Times New Roman"/>
                <w:sz w:val="24"/>
                <w:szCs w:val="24"/>
              </w:rPr>
              <w:t>трудовой книжки</w:t>
            </w:r>
          </w:p>
        </w:tc>
        <w:tc>
          <w:tcPr>
            <w:tcW w:w="2976" w:type="dxa"/>
          </w:tcPr>
          <w:p w:rsidR="00E82C18" w:rsidRDefault="00CB3052" w:rsidP="0035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Указывается стаж работы (полное число лет) в должности руководителя структурного подразделения к полномочиям которого отнесена деятельность по планированию, организации, контролю и совершенствованию управления охраной труда</w:t>
            </w:r>
          </w:p>
          <w:p w:rsidR="00906267" w:rsidRDefault="00906267" w:rsidP="00355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67" w:rsidRPr="005C6D28" w:rsidRDefault="00906267" w:rsidP="00355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B3052" w:rsidRPr="005C6D28" w:rsidRDefault="005E28A2" w:rsidP="005E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1 год –</w:t>
            </w:r>
            <w:r w:rsidR="005F37B9"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 3 балла;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 свыше 15 лет – 45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B3052" w:rsidRPr="005C6D28" w:rsidRDefault="00CB3052" w:rsidP="00355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A2" w:rsidRPr="005C6D28" w:rsidTr="00E82C18">
        <w:tc>
          <w:tcPr>
            <w:tcW w:w="675" w:type="dxa"/>
          </w:tcPr>
          <w:p w:rsidR="005E28A2" w:rsidRPr="005C6D28" w:rsidRDefault="005E28A2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6" w:type="dxa"/>
          </w:tcPr>
          <w:p w:rsidR="005E28A2" w:rsidRPr="005C6D28" w:rsidRDefault="005E28A2" w:rsidP="00CB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Стаж работы  в экспертных консалтинговых, образовательных, аутсорсинговых компаниях по охране труда, лет</w:t>
            </w:r>
          </w:p>
        </w:tc>
        <w:tc>
          <w:tcPr>
            <w:tcW w:w="2977" w:type="dxa"/>
            <w:gridSpan w:val="2"/>
          </w:tcPr>
          <w:p w:rsidR="005E28A2" w:rsidRPr="005C6D28" w:rsidRDefault="005E28A2" w:rsidP="005E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Копия выписки из трудовой книжки</w:t>
            </w:r>
          </w:p>
        </w:tc>
        <w:tc>
          <w:tcPr>
            <w:tcW w:w="2976" w:type="dxa"/>
          </w:tcPr>
          <w:p w:rsidR="005E28A2" w:rsidRPr="005C6D28" w:rsidRDefault="005E28A2" w:rsidP="0035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Указывается стаж работы (полное число лет) в различных должностях экспертных, консалтинговых, образовательных, аутсорсинговых компаниях по охране труда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E28A2" w:rsidRPr="005C6D28" w:rsidRDefault="005E28A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1 год –</w:t>
            </w:r>
            <w:r w:rsidR="005F37B9"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 1 балл;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 свыше 15 лет – 15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28A2" w:rsidRPr="005C6D28" w:rsidRDefault="005E28A2" w:rsidP="00355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A2" w:rsidRPr="005C6D28" w:rsidTr="00E82C18">
        <w:tc>
          <w:tcPr>
            <w:tcW w:w="675" w:type="dxa"/>
          </w:tcPr>
          <w:p w:rsidR="005E28A2" w:rsidRPr="005C6D28" w:rsidRDefault="005E28A2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5E28A2" w:rsidRPr="005C6D28" w:rsidRDefault="005E28A2" w:rsidP="00CB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на краткосрочных тематических курсах, семинарах, тренингах с выдачей сертификата участника</w:t>
            </w:r>
          </w:p>
        </w:tc>
        <w:tc>
          <w:tcPr>
            <w:tcW w:w="2977" w:type="dxa"/>
            <w:gridSpan w:val="2"/>
          </w:tcPr>
          <w:p w:rsidR="005E28A2" w:rsidRPr="005C6D28" w:rsidRDefault="005E28A2" w:rsidP="00CB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Копия свидетельств, сертификатов по каждому мероприятию повышения квалификации</w:t>
            </w:r>
          </w:p>
        </w:tc>
        <w:tc>
          <w:tcPr>
            <w:tcW w:w="2976" w:type="dxa"/>
          </w:tcPr>
          <w:p w:rsidR="005E28A2" w:rsidRPr="005C6D28" w:rsidRDefault="005E28A2" w:rsidP="0035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Указывается общее количество свидетельств, сертификатов участника мероприятия без аттестации (проверки знаний), полученных за последние 5 лет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E28A2" w:rsidRPr="005C6D28" w:rsidRDefault="0039380D" w:rsidP="0035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1 сертификат –</w:t>
            </w:r>
            <w:r w:rsidR="005F37B9"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1 балл;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свыше 5 сертификатов – 5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28A2" w:rsidRPr="005C6D28" w:rsidRDefault="005E28A2" w:rsidP="00355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A2" w:rsidRPr="005C6D28" w:rsidTr="00E82C18">
        <w:tc>
          <w:tcPr>
            <w:tcW w:w="675" w:type="dxa"/>
          </w:tcPr>
          <w:p w:rsidR="005E28A2" w:rsidRPr="005C6D28" w:rsidRDefault="0039380D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5E28A2" w:rsidRPr="005C6D28" w:rsidRDefault="0039380D" w:rsidP="008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 последующей аттестацией по направлениям: промышленная безопасность, пожарная безопасность, электробезопасность</w:t>
            </w:r>
          </w:p>
        </w:tc>
        <w:tc>
          <w:tcPr>
            <w:tcW w:w="2977" w:type="dxa"/>
            <w:gridSpan w:val="2"/>
          </w:tcPr>
          <w:p w:rsidR="005E28A2" w:rsidRPr="005C6D28" w:rsidRDefault="0039380D" w:rsidP="008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Копии свидетельства установленного образца по каждому мероприятию повышения квалификации с последующей аттестацией</w:t>
            </w:r>
          </w:p>
        </w:tc>
        <w:tc>
          <w:tcPr>
            <w:tcW w:w="2976" w:type="dxa"/>
          </w:tcPr>
          <w:p w:rsidR="005E28A2" w:rsidRPr="005C6D28" w:rsidRDefault="0039380D" w:rsidP="008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Указывается общее количество действующих на момент заполнения сведений свидетельств, сертификатов, подтверждающих повышение квалификации с аттестацией (проверкой знаний), полученных за  последние 5 лет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E28A2" w:rsidRPr="005C6D28" w:rsidRDefault="0039380D" w:rsidP="008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1 свидетельство –</w:t>
            </w:r>
            <w:r w:rsidR="005F37B9"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 2 балла;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 свыше 5 свидетельств – 10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28A2" w:rsidRPr="005C6D28" w:rsidRDefault="005E28A2" w:rsidP="00355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A2" w:rsidRPr="005C6D28" w:rsidTr="00E82C18">
        <w:tc>
          <w:tcPr>
            <w:tcW w:w="675" w:type="dxa"/>
          </w:tcPr>
          <w:p w:rsidR="005E28A2" w:rsidRPr="005C6D28" w:rsidRDefault="0039380D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681F" w:rsidRPr="005C6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82C18" w:rsidRPr="005C6D28" w:rsidRDefault="0039380D" w:rsidP="008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Наличие международных сертификатов (дипломов), подтверждающих квалификацию в области охраны и безопасности труда, промышленной безопасности, пожарной безопасности, электробезопасности, систем менеджмента профессиональной безопасности и здоровья</w:t>
            </w:r>
          </w:p>
        </w:tc>
        <w:tc>
          <w:tcPr>
            <w:tcW w:w="2977" w:type="dxa"/>
            <w:gridSpan w:val="2"/>
          </w:tcPr>
          <w:p w:rsidR="005E28A2" w:rsidRPr="005C6D28" w:rsidRDefault="0039380D" w:rsidP="008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Копии сертификатов по каждому случаю</w:t>
            </w:r>
          </w:p>
        </w:tc>
        <w:tc>
          <w:tcPr>
            <w:tcW w:w="2976" w:type="dxa"/>
          </w:tcPr>
          <w:p w:rsidR="005E28A2" w:rsidRPr="005C6D28" w:rsidRDefault="0039380D" w:rsidP="008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Указывается общее количество действующих на момент заполнения сведений международных сертификатов, дипломов, полученных за последние 5 лет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E28A2" w:rsidRPr="005C6D28" w:rsidRDefault="004070BB" w:rsidP="008D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1 сертификат –</w:t>
            </w:r>
            <w:r w:rsidR="005F37B9"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 3 балла;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свыше 5 сертификатов – 15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28A2" w:rsidRPr="005C6D28" w:rsidRDefault="005E28A2" w:rsidP="00355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A2" w:rsidRPr="005C6D28" w:rsidTr="00E82C18">
        <w:tc>
          <w:tcPr>
            <w:tcW w:w="675" w:type="dxa"/>
          </w:tcPr>
          <w:p w:rsidR="005E28A2" w:rsidRPr="005C6D28" w:rsidRDefault="00D05C37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686" w:type="dxa"/>
          </w:tcPr>
          <w:p w:rsidR="005E28A2" w:rsidRPr="005C6D28" w:rsidRDefault="005F37B9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(уровень субьекта Российской Федерации) совещаниях конференциях по вопросам охраны труда, промышленной безопасности, пожарной безопасности, электробезопасности, проводимых органами исполнительной власти</w:t>
            </w:r>
          </w:p>
        </w:tc>
        <w:tc>
          <w:tcPr>
            <w:tcW w:w="2977" w:type="dxa"/>
            <w:gridSpan w:val="2"/>
          </w:tcPr>
          <w:p w:rsidR="005E28A2" w:rsidRPr="005C6D28" w:rsidRDefault="005F37B9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Копии Программ мероприятий, в которых отмечены наименования тем, даты проведения, статусы участия участника Конкурса</w:t>
            </w:r>
          </w:p>
        </w:tc>
        <w:tc>
          <w:tcPr>
            <w:tcW w:w="2976" w:type="dxa"/>
          </w:tcPr>
          <w:p w:rsidR="005E28A2" w:rsidRPr="005C6D28" w:rsidRDefault="005F37B9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Указывается общее количество мероприятий с Вашим участием, проведенных за последние 5 лет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F37B9" w:rsidRPr="005C6D28" w:rsidRDefault="005F37B9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1 мероприятии в качестве спикера или модератора – 1 балл; свыше 10 мероприятий – 10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28A2" w:rsidRPr="005C6D28" w:rsidRDefault="005E28A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B9" w:rsidRPr="005C6D28" w:rsidTr="00E82C18">
        <w:tc>
          <w:tcPr>
            <w:tcW w:w="675" w:type="dxa"/>
          </w:tcPr>
          <w:p w:rsidR="005F37B9" w:rsidRPr="005C6D28" w:rsidRDefault="005F37B9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5F37B9" w:rsidRPr="005C6D28" w:rsidRDefault="005F37B9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национальных форумах и конференциях в области охраны труда и профессиональной безопасности</w:t>
            </w:r>
          </w:p>
        </w:tc>
        <w:tc>
          <w:tcPr>
            <w:tcW w:w="2977" w:type="dxa"/>
            <w:gridSpan w:val="2"/>
          </w:tcPr>
          <w:p w:rsidR="005F37B9" w:rsidRPr="005C6D28" w:rsidRDefault="004554DF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Копии П</w:t>
            </w:r>
            <w:r w:rsidR="005F37B9" w:rsidRPr="005C6D28">
              <w:rPr>
                <w:rFonts w:ascii="Times New Roman" w:hAnsi="Times New Roman" w:cs="Times New Roman"/>
                <w:sz w:val="24"/>
                <w:szCs w:val="24"/>
              </w:rPr>
              <w:t>рограмм мероприятий, в которых отмечены наименования тем, даты проведения, статус участия участника Конкурса</w:t>
            </w:r>
          </w:p>
        </w:tc>
        <w:tc>
          <w:tcPr>
            <w:tcW w:w="2976" w:type="dxa"/>
          </w:tcPr>
          <w:p w:rsidR="005F37B9" w:rsidRPr="005C6D28" w:rsidRDefault="005F37B9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Указывается общее количество мероприятий с Вашим участием, проведенных за последние 5 лет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F37B9" w:rsidRPr="005C6D28" w:rsidRDefault="005F37B9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1 мероприятии – 1 балл, свыше 10 мероприятий –  10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F37B9" w:rsidRPr="005C6D28" w:rsidRDefault="005F37B9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DF" w:rsidRPr="005C6D28" w:rsidTr="00E82C18">
        <w:tc>
          <w:tcPr>
            <w:tcW w:w="675" w:type="dxa"/>
          </w:tcPr>
          <w:p w:rsidR="004554DF" w:rsidRPr="005C6D28" w:rsidRDefault="004554DF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:rsidR="004554DF" w:rsidRPr="005C6D28" w:rsidRDefault="004554DF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 форумах и конференциях в области охраны труда и профессиональной безопасности</w:t>
            </w:r>
          </w:p>
        </w:tc>
        <w:tc>
          <w:tcPr>
            <w:tcW w:w="2977" w:type="dxa"/>
            <w:gridSpan w:val="2"/>
          </w:tcPr>
          <w:p w:rsidR="004554DF" w:rsidRPr="005C6D28" w:rsidRDefault="004554DF" w:rsidP="0045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Копии Программ мероприятий, в которых отмечены наименования тем, даты проведения, статус участия участника Конкурса</w:t>
            </w:r>
          </w:p>
        </w:tc>
        <w:tc>
          <w:tcPr>
            <w:tcW w:w="2976" w:type="dxa"/>
          </w:tcPr>
          <w:p w:rsidR="004554DF" w:rsidRPr="005C6D28" w:rsidRDefault="004554DF" w:rsidP="0045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Указывается общее количество мероприятий с Вашим участием, проведенных за последние 5 лет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554DF" w:rsidRPr="005C6D28" w:rsidRDefault="004554DF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1 мероприятии в качестве спикера или модератора – 4 балла; свыше 5 мероприятий – 20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554DF" w:rsidRPr="005C6D28" w:rsidRDefault="004554DF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DF" w:rsidRPr="005C6D28" w:rsidTr="00E82C18">
        <w:tc>
          <w:tcPr>
            <w:tcW w:w="675" w:type="dxa"/>
          </w:tcPr>
          <w:p w:rsidR="004554DF" w:rsidRPr="005C6D28" w:rsidRDefault="004554DF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</w:tcPr>
          <w:p w:rsidR="004554DF" w:rsidRPr="005C6D28" w:rsidRDefault="004554DF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национальных и международных выставках в области охраны труда и профессиональной безопасности</w:t>
            </w:r>
          </w:p>
        </w:tc>
        <w:tc>
          <w:tcPr>
            <w:tcW w:w="2977" w:type="dxa"/>
            <w:gridSpan w:val="2"/>
          </w:tcPr>
          <w:p w:rsidR="004554DF" w:rsidRPr="005C6D28" w:rsidRDefault="004554DF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Копии Программ выставок, в которых отмечена информация об участии организации в выставке в качестве экспонента, даты проведения выставки</w:t>
            </w:r>
          </w:p>
        </w:tc>
        <w:tc>
          <w:tcPr>
            <w:tcW w:w="2976" w:type="dxa"/>
          </w:tcPr>
          <w:p w:rsidR="004554DF" w:rsidRPr="005C6D28" w:rsidRDefault="004554DF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Указывается общее количество выставок с Вашим участием, проведенных за последние 5 лет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554DF" w:rsidRPr="005C6D28" w:rsidRDefault="004554DF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1 выставке в качестве экспонента – 5 баллов, свыше 5 мероприятий – 25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554DF" w:rsidRPr="005C6D28" w:rsidRDefault="004554DF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DF" w:rsidRPr="005C6D28" w:rsidTr="00E82C18">
        <w:tc>
          <w:tcPr>
            <w:tcW w:w="675" w:type="dxa"/>
          </w:tcPr>
          <w:p w:rsidR="004554DF" w:rsidRPr="005C6D28" w:rsidRDefault="004554DF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</w:tcPr>
          <w:p w:rsidR="004554DF" w:rsidRPr="005C6D28" w:rsidRDefault="004554DF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международных соревновательных мероприятиях по профессиональному мастерству </w:t>
            </w:r>
            <w:r w:rsidRPr="005C6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2977" w:type="dxa"/>
            <w:gridSpan w:val="2"/>
          </w:tcPr>
          <w:p w:rsidR="004554DF" w:rsidRPr="005C6D28" w:rsidRDefault="004554DF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554DF" w:rsidRPr="005C6D28" w:rsidRDefault="004554DF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Указывается общее количество выставок с Вашим участием, проведенных за последние 5 лет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82C18" w:rsidRDefault="004554DF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в качестве эксперта – 4 балла; свыше 5 мероприятий –20 баллов; иное – 0 баллов</w:t>
            </w:r>
          </w:p>
          <w:p w:rsidR="007839AC" w:rsidRDefault="007839AC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1" w:rsidRPr="005C6D28" w:rsidRDefault="00AC7641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554DF" w:rsidRPr="005C6D28" w:rsidRDefault="004554DF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354" w:rsidRPr="005C6D28" w:rsidTr="00461354">
        <w:tc>
          <w:tcPr>
            <w:tcW w:w="15276" w:type="dxa"/>
            <w:gridSpan w:val="7"/>
          </w:tcPr>
          <w:p w:rsidR="00461354" w:rsidRPr="005C6D28" w:rsidRDefault="00461354" w:rsidP="00461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Опыт работы и приобретенные навыки по созданию системы управления охраной труда в рамках разработки; - до 250 баллов</w:t>
            </w:r>
          </w:p>
        </w:tc>
      </w:tr>
      <w:tr w:rsidR="00847443" w:rsidRPr="005C6D28" w:rsidTr="00E82C18">
        <w:tc>
          <w:tcPr>
            <w:tcW w:w="675" w:type="dxa"/>
          </w:tcPr>
          <w:p w:rsidR="00847443" w:rsidRPr="005C6D28" w:rsidRDefault="00847443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8" w:type="dxa"/>
            <w:gridSpan w:val="2"/>
          </w:tcPr>
          <w:p w:rsidR="00847443" w:rsidRPr="005C6D28" w:rsidRDefault="0084744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Положение о системе управления охраной труда</w:t>
            </w:r>
          </w:p>
        </w:tc>
        <w:tc>
          <w:tcPr>
            <w:tcW w:w="2835" w:type="dxa"/>
            <w:vMerge w:val="restart"/>
          </w:tcPr>
          <w:p w:rsidR="00847443" w:rsidRPr="005C6D28" w:rsidRDefault="0084744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Копии первой страницы документа и страницы, содержащей информацию о разработчиках документа. В случае отсутствия информации о разработчиках документа участие в разработке показывается посредством отметки «участвовал» в характеристике «Участника»</w:t>
            </w:r>
          </w:p>
        </w:tc>
        <w:tc>
          <w:tcPr>
            <w:tcW w:w="2976" w:type="dxa"/>
          </w:tcPr>
          <w:p w:rsidR="00847443" w:rsidRDefault="0084744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</w:t>
            </w:r>
            <w:r w:rsidR="00E82C18" w:rsidRPr="005C6D2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 в характеристике участника</w:t>
            </w:r>
          </w:p>
          <w:p w:rsidR="007839AC" w:rsidRPr="005C6D28" w:rsidRDefault="007839AC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47443" w:rsidRPr="005C6D28" w:rsidRDefault="0084744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документа – 10 баллов, иное – 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47443" w:rsidRPr="005C6D28" w:rsidRDefault="0084744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43" w:rsidRPr="005C6D28" w:rsidTr="00E82C18">
        <w:tc>
          <w:tcPr>
            <w:tcW w:w="675" w:type="dxa"/>
          </w:tcPr>
          <w:p w:rsidR="00847443" w:rsidRPr="005C6D28" w:rsidRDefault="00847443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8" w:type="dxa"/>
            <w:gridSpan w:val="2"/>
          </w:tcPr>
          <w:p w:rsidR="00847443" w:rsidRPr="005C6D28" w:rsidRDefault="00847443" w:rsidP="0046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Положение (приказ, регламент) об организации и проведении специальной оценки условий труда</w:t>
            </w:r>
          </w:p>
        </w:tc>
        <w:tc>
          <w:tcPr>
            <w:tcW w:w="2835" w:type="dxa"/>
            <w:vMerge/>
          </w:tcPr>
          <w:p w:rsidR="00847443" w:rsidRPr="005C6D28" w:rsidRDefault="0084744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47443" w:rsidRPr="005C6D28" w:rsidRDefault="0084744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Указывается инфоромация в характеристике участника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47443" w:rsidRPr="005C6D28" w:rsidRDefault="00847443" w:rsidP="0096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документа – 5 баллов, иное – 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47443" w:rsidRPr="005C6D28" w:rsidRDefault="0084744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43" w:rsidRPr="005C6D28" w:rsidTr="00E82C18">
        <w:tc>
          <w:tcPr>
            <w:tcW w:w="675" w:type="dxa"/>
          </w:tcPr>
          <w:p w:rsidR="00847443" w:rsidRPr="005C6D28" w:rsidRDefault="00847443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8" w:type="dxa"/>
            <w:gridSpan w:val="2"/>
          </w:tcPr>
          <w:p w:rsidR="00847443" w:rsidRPr="005C6D28" w:rsidRDefault="00847443" w:rsidP="0046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Положение (приказ, регламент) об организации и проведении оценки профессиональных рисков</w:t>
            </w:r>
          </w:p>
        </w:tc>
        <w:tc>
          <w:tcPr>
            <w:tcW w:w="2835" w:type="dxa"/>
            <w:vMerge/>
          </w:tcPr>
          <w:p w:rsidR="00847443" w:rsidRPr="005C6D28" w:rsidRDefault="0084744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47443" w:rsidRPr="005C6D28" w:rsidRDefault="0084744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Указывается инфоромация в характеристике участника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47443" w:rsidRPr="005C6D28" w:rsidRDefault="00847443" w:rsidP="0096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документа – 5 баллов, иное – 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47443" w:rsidRPr="005C6D28" w:rsidRDefault="0084744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43" w:rsidRPr="005C6D28" w:rsidTr="00E82C18">
        <w:tc>
          <w:tcPr>
            <w:tcW w:w="675" w:type="dxa"/>
          </w:tcPr>
          <w:p w:rsidR="00847443" w:rsidRPr="005C6D28" w:rsidRDefault="00847443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8" w:type="dxa"/>
            <w:gridSpan w:val="2"/>
          </w:tcPr>
          <w:p w:rsidR="00847443" w:rsidRPr="005C6D28" w:rsidRDefault="0084744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Положение (приказ, регламент) об организации и проведении предварительных и периодических медицинских осмотров</w:t>
            </w:r>
          </w:p>
        </w:tc>
        <w:tc>
          <w:tcPr>
            <w:tcW w:w="2835" w:type="dxa"/>
            <w:vMerge/>
          </w:tcPr>
          <w:p w:rsidR="00847443" w:rsidRPr="005C6D28" w:rsidRDefault="0084744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47443" w:rsidRPr="005C6D28" w:rsidRDefault="0084744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в характеристике участника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47443" w:rsidRPr="005C6D28" w:rsidRDefault="00847443" w:rsidP="00AC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разраб</w:t>
            </w:r>
            <w:r w:rsidR="00AC5433">
              <w:rPr>
                <w:rFonts w:ascii="Times New Roman" w:hAnsi="Times New Roman" w:cs="Times New Roman"/>
                <w:sz w:val="24"/>
                <w:szCs w:val="24"/>
              </w:rPr>
              <w:t xml:space="preserve">отке документа – 5 баллов; иное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47443" w:rsidRPr="005C6D28" w:rsidRDefault="0084744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43" w:rsidRPr="005C6D28" w:rsidTr="00E82C18">
        <w:tc>
          <w:tcPr>
            <w:tcW w:w="675" w:type="dxa"/>
          </w:tcPr>
          <w:p w:rsidR="00847443" w:rsidRPr="005C6D28" w:rsidRDefault="00847443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8" w:type="dxa"/>
            <w:gridSpan w:val="2"/>
          </w:tcPr>
          <w:p w:rsidR="00E82C18" w:rsidRPr="005C6D28" w:rsidRDefault="0084744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Положение (приказ, регламент) об организации и проведении предсменных/предрейсовых и послесменных/послерейсовых медицинских осмотров</w:t>
            </w:r>
          </w:p>
        </w:tc>
        <w:tc>
          <w:tcPr>
            <w:tcW w:w="2835" w:type="dxa"/>
            <w:vMerge/>
          </w:tcPr>
          <w:p w:rsidR="00847443" w:rsidRPr="005C6D28" w:rsidRDefault="0084744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47443" w:rsidRPr="005C6D28" w:rsidRDefault="0084744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в характеристике участника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47443" w:rsidRPr="005C6D28" w:rsidRDefault="00847443" w:rsidP="0077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документа – 5 баллов; иное</w:t>
            </w:r>
            <w:r w:rsidR="00AC543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C5433"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47443" w:rsidRPr="005C6D28" w:rsidRDefault="0084744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43" w:rsidRPr="005C6D28" w:rsidTr="00E82C18">
        <w:tc>
          <w:tcPr>
            <w:tcW w:w="675" w:type="dxa"/>
          </w:tcPr>
          <w:p w:rsidR="00847443" w:rsidRPr="005C6D28" w:rsidRDefault="00847443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8" w:type="dxa"/>
            <w:gridSpan w:val="2"/>
          </w:tcPr>
          <w:p w:rsidR="00847443" w:rsidRPr="005C6D28" w:rsidRDefault="0084744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Положение (приказ, регламент) об организации и проведении освидетельствования на состояние алкогольного/ наркотического опьянения</w:t>
            </w:r>
          </w:p>
        </w:tc>
        <w:tc>
          <w:tcPr>
            <w:tcW w:w="2835" w:type="dxa"/>
            <w:vMerge/>
          </w:tcPr>
          <w:p w:rsidR="00847443" w:rsidRPr="005C6D28" w:rsidRDefault="0084744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47443" w:rsidRPr="005C6D28" w:rsidRDefault="0084744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в характеристике участника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47443" w:rsidRPr="005C6D28" w:rsidRDefault="00847443" w:rsidP="0077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документа – 5 баллов; иное</w:t>
            </w:r>
            <w:r w:rsidR="00AC543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C5433"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47443" w:rsidRPr="005C6D28" w:rsidRDefault="0084744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43" w:rsidRPr="005C6D28" w:rsidTr="00E82C18">
        <w:tc>
          <w:tcPr>
            <w:tcW w:w="675" w:type="dxa"/>
          </w:tcPr>
          <w:p w:rsidR="00847443" w:rsidRPr="005C6D28" w:rsidRDefault="00847443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8" w:type="dxa"/>
            <w:gridSpan w:val="2"/>
          </w:tcPr>
          <w:p w:rsidR="00847443" w:rsidRPr="005C6D28" w:rsidRDefault="0084744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Положение (приказ, регламент) об организации и проведении психиатрического освидетельствования</w:t>
            </w:r>
          </w:p>
        </w:tc>
        <w:tc>
          <w:tcPr>
            <w:tcW w:w="2835" w:type="dxa"/>
            <w:vMerge/>
          </w:tcPr>
          <w:p w:rsidR="00847443" w:rsidRPr="005C6D28" w:rsidRDefault="0084744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47443" w:rsidRPr="005C6D28" w:rsidRDefault="00847443" w:rsidP="0077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в характеристике участника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47443" w:rsidRPr="005C6D28" w:rsidRDefault="00847443" w:rsidP="0077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документа – 5 баллов; иное</w:t>
            </w:r>
            <w:r w:rsidR="00AC543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C5433"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47443" w:rsidRPr="005C6D28" w:rsidRDefault="0084744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43" w:rsidRPr="005C6D28" w:rsidTr="00E82C18">
        <w:tc>
          <w:tcPr>
            <w:tcW w:w="675" w:type="dxa"/>
          </w:tcPr>
          <w:p w:rsidR="00847443" w:rsidRPr="005C6D28" w:rsidRDefault="00847443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8" w:type="dxa"/>
            <w:gridSpan w:val="2"/>
          </w:tcPr>
          <w:p w:rsidR="00847443" w:rsidRPr="005C6D28" w:rsidRDefault="0084744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Положение (приказ, регламент) об организации и проведении инструктажей по охране труда</w:t>
            </w:r>
          </w:p>
        </w:tc>
        <w:tc>
          <w:tcPr>
            <w:tcW w:w="2835" w:type="dxa"/>
            <w:vMerge/>
          </w:tcPr>
          <w:p w:rsidR="00847443" w:rsidRPr="005C6D28" w:rsidRDefault="0084744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82C18" w:rsidRPr="005C6D28" w:rsidRDefault="0084744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в характеристике участника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47443" w:rsidRPr="005C6D28" w:rsidRDefault="00847443" w:rsidP="0077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документа – 5 баллов; иное</w:t>
            </w:r>
            <w:r w:rsidR="00AC543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C5433"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47443" w:rsidRPr="005C6D28" w:rsidRDefault="0084744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1B" w:rsidRPr="005C6D28" w:rsidTr="00E82C18">
        <w:tc>
          <w:tcPr>
            <w:tcW w:w="675" w:type="dxa"/>
          </w:tcPr>
          <w:p w:rsidR="00612A1B" w:rsidRPr="005C6D28" w:rsidRDefault="00612A1B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28" w:type="dxa"/>
            <w:gridSpan w:val="2"/>
          </w:tcPr>
          <w:p w:rsidR="00612A1B" w:rsidRPr="005C6D28" w:rsidRDefault="00612A1B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Положение (приказ, регламент) об организации и проведении стажировки</w:t>
            </w:r>
          </w:p>
        </w:tc>
        <w:tc>
          <w:tcPr>
            <w:tcW w:w="2835" w:type="dxa"/>
            <w:vMerge w:val="restart"/>
          </w:tcPr>
          <w:p w:rsidR="00612A1B" w:rsidRPr="005C6D28" w:rsidRDefault="00612A1B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Копия первой страницы документа и страницы, содержащей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о разработчиках документа. В случае отсутствия информации о разработчиках документа участие в разработке показывается посредством отметки «участвовал» в характеристике Участника</w:t>
            </w:r>
          </w:p>
        </w:tc>
        <w:tc>
          <w:tcPr>
            <w:tcW w:w="2976" w:type="dxa"/>
          </w:tcPr>
          <w:p w:rsidR="00E82C18" w:rsidRPr="005C6D28" w:rsidRDefault="00612A1B" w:rsidP="0061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Указывается информация в характеристике участника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12A1B" w:rsidRPr="005C6D28" w:rsidRDefault="00612A1B" w:rsidP="0061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документа – 5 баллов; иное</w:t>
            </w:r>
            <w:r w:rsidR="00AC543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C5433"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12A1B" w:rsidRPr="005C6D28" w:rsidRDefault="00612A1B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1B" w:rsidRPr="005C6D28" w:rsidTr="00E82C18">
        <w:tc>
          <w:tcPr>
            <w:tcW w:w="675" w:type="dxa"/>
          </w:tcPr>
          <w:p w:rsidR="00612A1B" w:rsidRPr="005C6D28" w:rsidRDefault="00612A1B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828" w:type="dxa"/>
            <w:gridSpan w:val="2"/>
          </w:tcPr>
          <w:p w:rsidR="00612A1B" w:rsidRPr="005C6D28" w:rsidRDefault="00612A1B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Программ стажировки работников</w:t>
            </w:r>
          </w:p>
        </w:tc>
        <w:tc>
          <w:tcPr>
            <w:tcW w:w="2835" w:type="dxa"/>
            <w:vMerge/>
          </w:tcPr>
          <w:p w:rsidR="00612A1B" w:rsidRPr="005C6D28" w:rsidRDefault="00612A1B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12A1B" w:rsidRPr="005C6D28" w:rsidRDefault="00612A1B" w:rsidP="0061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Указывается общее количество разработанных программ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12A1B" w:rsidRPr="005C6D28" w:rsidRDefault="00612A1B" w:rsidP="0061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Разработка 1 программы стажировки – 5 баллов; более 5 программ – 25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12A1B" w:rsidRPr="005C6D28" w:rsidRDefault="00612A1B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1B" w:rsidRPr="005C6D28" w:rsidTr="00E82C18">
        <w:tc>
          <w:tcPr>
            <w:tcW w:w="675" w:type="dxa"/>
          </w:tcPr>
          <w:p w:rsidR="00612A1B" w:rsidRPr="005C6D28" w:rsidRDefault="00612A1B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828" w:type="dxa"/>
            <w:gridSpan w:val="2"/>
          </w:tcPr>
          <w:p w:rsidR="00612A1B" w:rsidRDefault="00612A1B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Положение (приказ, регламент) об организации и проведении обучения оказанию первой помощи пострадавшим</w:t>
            </w:r>
          </w:p>
          <w:p w:rsidR="00AC7641" w:rsidRPr="005C6D28" w:rsidRDefault="00AC7641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12A1B" w:rsidRPr="005C6D28" w:rsidRDefault="00612A1B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12A1B" w:rsidRPr="005C6D28" w:rsidRDefault="00612A1B" w:rsidP="0061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в характеристике участника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12A1B" w:rsidRPr="005C6D28" w:rsidRDefault="00612A1B" w:rsidP="0061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документа – 5 баллов; иное</w:t>
            </w:r>
            <w:r w:rsidR="00AC543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C5433"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12A1B" w:rsidRPr="005C6D28" w:rsidRDefault="00612A1B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924" w:rsidRPr="005C6D28" w:rsidTr="00E82C18">
        <w:tc>
          <w:tcPr>
            <w:tcW w:w="675" w:type="dxa"/>
          </w:tcPr>
          <w:p w:rsidR="009B3924" w:rsidRPr="005C6D28" w:rsidRDefault="009B3924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28" w:type="dxa"/>
            <w:gridSpan w:val="2"/>
          </w:tcPr>
          <w:p w:rsidR="009B3924" w:rsidRDefault="009B3924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Положение (приказ, регламент) об организации и проведении обучения безопасным методам и способам выполнения работ и контроля знаний</w:t>
            </w:r>
          </w:p>
          <w:p w:rsidR="00AC7641" w:rsidRPr="005C6D28" w:rsidRDefault="00AC7641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B3924" w:rsidRPr="005C6D28" w:rsidRDefault="009B3924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B3924" w:rsidRPr="005C6D28" w:rsidRDefault="009B3924" w:rsidP="00D2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в характеристике участника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9B3924" w:rsidRPr="005C6D28" w:rsidRDefault="009B3924" w:rsidP="0061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документа – 5 баллов; иное</w:t>
            </w:r>
            <w:r w:rsidR="00AC543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C5433"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B3924" w:rsidRPr="005C6D28" w:rsidRDefault="009B3924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1B" w:rsidRPr="005C6D28" w:rsidTr="00E82C18">
        <w:tc>
          <w:tcPr>
            <w:tcW w:w="675" w:type="dxa"/>
          </w:tcPr>
          <w:p w:rsidR="00612A1B" w:rsidRPr="005C6D28" w:rsidRDefault="00612A1B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28" w:type="dxa"/>
            <w:gridSpan w:val="2"/>
          </w:tcPr>
          <w:p w:rsidR="00612A1B" w:rsidRPr="005C6D28" w:rsidRDefault="00612A1B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Программ обучения работников безопасным методам и способам выполнения работ повышенной опасности</w:t>
            </w:r>
          </w:p>
        </w:tc>
        <w:tc>
          <w:tcPr>
            <w:tcW w:w="2835" w:type="dxa"/>
            <w:vMerge/>
          </w:tcPr>
          <w:p w:rsidR="00612A1B" w:rsidRPr="005C6D28" w:rsidRDefault="00612A1B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12A1B" w:rsidRPr="005C6D28" w:rsidRDefault="00612A1B" w:rsidP="0061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Указывается общее количество разработанных программ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12A1B" w:rsidRPr="005C6D28" w:rsidRDefault="009B3924" w:rsidP="0061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Разработка 1 программы обучения работников безопасным методам и способам выполнения работ – 5 баллов; более 5 программ</w:t>
            </w:r>
            <w:r w:rsidR="00695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695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25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12A1B" w:rsidRPr="005C6D28" w:rsidRDefault="00612A1B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E2" w:rsidRPr="005C6D28" w:rsidTr="00E82C18">
        <w:tc>
          <w:tcPr>
            <w:tcW w:w="675" w:type="dxa"/>
          </w:tcPr>
          <w:p w:rsidR="00FF67E2" w:rsidRPr="005C6D28" w:rsidRDefault="00FF67E2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28" w:type="dxa"/>
            <w:gridSpan w:val="2"/>
          </w:tcPr>
          <w:p w:rsidR="00FF67E2" w:rsidRDefault="00FF67E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(приказ, регламент) об организации и проведении обучения по охране труда</w:t>
            </w:r>
          </w:p>
          <w:p w:rsidR="00AC7641" w:rsidRPr="005C6D28" w:rsidRDefault="00AC7641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FF67E2" w:rsidRPr="005C6D28" w:rsidRDefault="00FF67E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первой страницы документа и страницы, содержащей информацию о разработчиках документа. В случае отсутствия информации о разработчиках документа участие в разработке показывается посредством отметки «участвовал» в характеристике Участника</w:t>
            </w:r>
          </w:p>
        </w:tc>
        <w:tc>
          <w:tcPr>
            <w:tcW w:w="2976" w:type="dxa"/>
          </w:tcPr>
          <w:p w:rsidR="00FF67E2" w:rsidRPr="005C6D28" w:rsidRDefault="00FF67E2" w:rsidP="0061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в характеристике участника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82C18" w:rsidRPr="005C6D28" w:rsidRDefault="00FF67E2" w:rsidP="00FF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документа 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F67E2" w:rsidRPr="005C6D28" w:rsidRDefault="00FF67E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E2" w:rsidRPr="005C6D28" w:rsidTr="00E82C18">
        <w:tc>
          <w:tcPr>
            <w:tcW w:w="675" w:type="dxa"/>
          </w:tcPr>
          <w:p w:rsidR="00FF67E2" w:rsidRDefault="00FF67E2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28" w:type="dxa"/>
            <w:gridSpan w:val="2"/>
          </w:tcPr>
          <w:p w:rsidR="00FF67E2" w:rsidRDefault="00FF67E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 обучения работников по охране труда</w:t>
            </w:r>
          </w:p>
        </w:tc>
        <w:tc>
          <w:tcPr>
            <w:tcW w:w="2835" w:type="dxa"/>
            <w:vMerge/>
          </w:tcPr>
          <w:p w:rsidR="00FF67E2" w:rsidRPr="005C6D28" w:rsidRDefault="00FF67E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F67E2" w:rsidRPr="005C6D28" w:rsidRDefault="00FF67E2" w:rsidP="0061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общее количество разработанных программ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F67E2" w:rsidRPr="005C6D28" w:rsidRDefault="00FF67E2" w:rsidP="0061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1 программы обучения работников по охране труда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– 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более 5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25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F67E2" w:rsidRPr="005C6D28" w:rsidRDefault="00FF67E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E2" w:rsidRPr="005C6D28" w:rsidTr="00E82C18">
        <w:tc>
          <w:tcPr>
            <w:tcW w:w="675" w:type="dxa"/>
          </w:tcPr>
          <w:p w:rsidR="00FF67E2" w:rsidRDefault="00FF67E2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28" w:type="dxa"/>
            <w:gridSpan w:val="2"/>
          </w:tcPr>
          <w:p w:rsidR="00AC7641" w:rsidRDefault="00FF67E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(приказ, регламент) об обеспечении работников средствами индивидуальной защиты</w:t>
            </w:r>
          </w:p>
        </w:tc>
        <w:tc>
          <w:tcPr>
            <w:tcW w:w="2835" w:type="dxa"/>
            <w:vMerge/>
          </w:tcPr>
          <w:p w:rsidR="00FF67E2" w:rsidRPr="005C6D28" w:rsidRDefault="00FF67E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F67E2" w:rsidRPr="005C6D28" w:rsidRDefault="00FF67E2" w:rsidP="00AC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в характеристике участника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F67E2" w:rsidRPr="005C6D28" w:rsidRDefault="00FF67E2" w:rsidP="00FF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документа 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F67E2" w:rsidRPr="005C6D28" w:rsidRDefault="00FF67E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E2" w:rsidRPr="005C6D28" w:rsidTr="00E82C18">
        <w:tc>
          <w:tcPr>
            <w:tcW w:w="675" w:type="dxa"/>
          </w:tcPr>
          <w:p w:rsidR="00FF67E2" w:rsidRDefault="00FF67E2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828" w:type="dxa"/>
            <w:gridSpan w:val="2"/>
          </w:tcPr>
          <w:p w:rsidR="00FF67E2" w:rsidRDefault="00FF67E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(приказ, регламент) об обеспечении работников смывающими и обезвреживающими средствами</w:t>
            </w:r>
          </w:p>
        </w:tc>
        <w:tc>
          <w:tcPr>
            <w:tcW w:w="2835" w:type="dxa"/>
            <w:vMerge/>
          </w:tcPr>
          <w:p w:rsidR="00FF67E2" w:rsidRPr="005C6D28" w:rsidRDefault="00FF67E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F67E2" w:rsidRPr="005C6D28" w:rsidRDefault="00FF67E2" w:rsidP="00AC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в характеристике участника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F67E2" w:rsidRPr="005C6D28" w:rsidRDefault="00FF67E2" w:rsidP="00FF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документа 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F67E2" w:rsidRPr="005C6D28" w:rsidRDefault="00FF67E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E2" w:rsidRPr="005C6D28" w:rsidTr="00E82C18">
        <w:tc>
          <w:tcPr>
            <w:tcW w:w="675" w:type="dxa"/>
          </w:tcPr>
          <w:p w:rsidR="00FF67E2" w:rsidRDefault="00FF67E2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28" w:type="dxa"/>
            <w:gridSpan w:val="2"/>
          </w:tcPr>
          <w:p w:rsidR="00FF67E2" w:rsidRDefault="00FF67E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(приказ, регламент) о безопасной эксплуатации зданий и сооружений</w:t>
            </w:r>
          </w:p>
        </w:tc>
        <w:tc>
          <w:tcPr>
            <w:tcW w:w="2835" w:type="dxa"/>
            <w:vMerge/>
          </w:tcPr>
          <w:p w:rsidR="00FF67E2" w:rsidRPr="005C6D28" w:rsidRDefault="00FF67E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F67E2" w:rsidRPr="005C6D28" w:rsidRDefault="00FF67E2" w:rsidP="00FF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в характеристике участника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F67E2" w:rsidRPr="005C6D28" w:rsidRDefault="00FF67E2" w:rsidP="00FF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документа 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F67E2" w:rsidRPr="005C6D28" w:rsidRDefault="00FF67E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E2" w:rsidRPr="005C6D28" w:rsidTr="00E82C18">
        <w:tc>
          <w:tcPr>
            <w:tcW w:w="675" w:type="dxa"/>
          </w:tcPr>
          <w:p w:rsidR="00FF67E2" w:rsidRDefault="00FF67E2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28" w:type="dxa"/>
            <w:gridSpan w:val="2"/>
          </w:tcPr>
          <w:p w:rsidR="00FF67E2" w:rsidRDefault="00FF67E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(приказ, регламент) о безопасной эксплуатации оборудования</w:t>
            </w:r>
          </w:p>
        </w:tc>
        <w:tc>
          <w:tcPr>
            <w:tcW w:w="2835" w:type="dxa"/>
            <w:vMerge/>
          </w:tcPr>
          <w:p w:rsidR="00FF67E2" w:rsidRPr="005C6D28" w:rsidRDefault="00FF67E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F67E2" w:rsidRPr="005C6D28" w:rsidRDefault="00FF67E2" w:rsidP="00FF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в характеристике участника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F67E2" w:rsidRPr="005C6D28" w:rsidRDefault="00FF67E2" w:rsidP="00FF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документа 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F67E2" w:rsidRPr="005C6D28" w:rsidRDefault="00FF67E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E2" w:rsidRPr="005C6D28" w:rsidTr="00E82C18">
        <w:tc>
          <w:tcPr>
            <w:tcW w:w="675" w:type="dxa"/>
          </w:tcPr>
          <w:p w:rsidR="00FF67E2" w:rsidRDefault="00FF67E2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828" w:type="dxa"/>
            <w:gridSpan w:val="2"/>
          </w:tcPr>
          <w:p w:rsidR="00FF67E2" w:rsidRDefault="00FF67E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(приказ, регламент) о безопасном проведении технологических процессов (видов работ)</w:t>
            </w:r>
          </w:p>
        </w:tc>
        <w:tc>
          <w:tcPr>
            <w:tcW w:w="2835" w:type="dxa"/>
            <w:vMerge/>
          </w:tcPr>
          <w:p w:rsidR="00FF67E2" w:rsidRPr="005C6D28" w:rsidRDefault="00FF67E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F67E2" w:rsidRPr="005C6D28" w:rsidRDefault="00FF67E2" w:rsidP="00FF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в характеристике участника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82C18" w:rsidRPr="005C6D28" w:rsidRDefault="00FF67E2" w:rsidP="00FF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документа 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F67E2" w:rsidRPr="005C6D28" w:rsidRDefault="00FF67E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3C8" w:rsidRPr="005C6D28" w:rsidTr="00E82C18">
        <w:tc>
          <w:tcPr>
            <w:tcW w:w="675" w:type="dxa"/>
          </w:tcPr>
          <w:p w:rsidR="00F833C8" w:rsidRDefault="00F833C8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828" w:type="dxa"/>
            <w:gridSpan w:val="2"/>
          </w:tcPr>
          <w:p w:rsidR="00F833C8" w:rsidRDefault="00F833C8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(приказ, регламент) о безопасном применении инструментов и приспособлений</w:t>
            </w:r>
          </w:p>
        </w:tc>
        <w:tc>
          <w:tcPr>
            <w:tcW w:w="2835" w:type="dxa"/>
            <w:vMerge w:val="restart"/>
          </w:tcPr>
          <w:p w:rsidR="00F833C8" w:rsidRPr="005C6D28" w:rsidRDefault="00F833C8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первой страницы документа и страницы, содержащей информацию о разработчиках документа. В случае отсутствия информации о разработчиках документа  участие в разработке показывается посредством отметки «участвовал» в характеристике Участника</w:t>
            </w:r>
          </w:p>
        </w:tc>
        <w:tc>
          <w:tcPr>
            <w:tcW w:w="2976" w:type="dxa"/>
          </w:tcPr>
          <w:p w:rsidR="00F833C8" w:rsidRPr="005C6D28" w:rsidRDefault="00F833C8" w:rsidP="00FF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в характеристике участника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833C8" w:rsidRPr="005C6D28" w:rsidRDefault="00F833C8" w:rsidP="00FF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документа 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833C8" w:rsidRPr="005C6D28" w:rsidRDefault="00F833C8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3C8" w:rsidRPr="005C6D28" w:rsidTr="00E82C18">
        <w:tc>
          <w:tcPr>
            <w:tcW w:w="675" w:type="dxa"/>
          </w:tcPr>
          <w:p w:rsidR="00F833C8" w:rsidRDefault="00F833C8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828" w:type="dxa"/>
            <w:gridSpan w:val="2"/>
          </w:tcPr>
          <w:p w:rsidR="00F833C8" w:rsidRDefault="00F833C8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(приказ, регламент) о безопасном применении сырья и материалов</w:t>
            </w:r>
          </w:p>
        </w:tc>
        <w:tc>
          <w:tcPr>
            <w:tcW w:w="2835" w:type="dxa"/>
            <w:vMerge/>
          </w:tcPr>
          <w:p w:rsidR="00F833C8" w:rsidRPr="005C6D28" w:rsidRDefault="00F833C8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833C8" w:rsidRPr="005C6D28" w:rsidRDefault="00F833C8" w:rsidP="0099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в характеристике участника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833C8" w:rsidRPr="005C6D28" w:rsidRDefault="00F833C8" w:rsidP="0099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документа 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833C8" w:rsidRPr="005C6D28" w:rsidRDefault="00F833C8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3C8" w:rsidRPr="005C6D28" w:rsidTr="00E82C18">
        <w:tc>
          <w:tcPr>
            <w:tcW w:w="675" w:type="dxa"/>
          </w:tcPr>
          <w:p w:rsidR="00F833C8" w:rsidRDefault="00F833C8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828" w:type="dxa"/>
            <w:gridSpan w:val="2"/>
          </w:tcPr>
          <w:p w:rsidR="00F833C8" w:rsidRDefault="00F833C8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(приказ, регламент) о безопасном выполнении подрядных работ</w:t>
            </w:r>
          </w:p>
        </w:tc>
        <w:tc>
          <w:tcPr>
            <w:tcW w:w="2835" w:type="dxa"/>
            <w:vMerge/>
          </w:tcPr>
          <w:p w:rsidR="00F833C8" w:rsidRPr="005C6D28" w:rsidRDefault="00F833C8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833C8" w:rsidRPr="005C6D28" w:rsidRDefault="00F833C8" w:rsidP="0099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в характеристике участника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833C8" w:rsidRPr="005C6D28" w:rsidRDefault="00F833C8" w:rsidP="0099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документа 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833C8" w:rsidRPr="005C6D28" w:rsidRDefault="00F833C8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3C8" w:rsidRPr="005C6D28" w:rsidTr="00E82C18">
        <w:tc>
          <w:tcPr>
            <w:tcW w:w="675" w:type="dxa"/>
          </w:tcPr>
          <w:p w:rsidR="00F833C8" w:rsidRDefault="00F833C8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828" w:type="dxa"/>
            <w:gridSpan w:val="2"/>
          </w:tcPr>
          <w:p w:rsidR="00F833C8" w:rsidRDefault="00F833C8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(приказ, регламент) о реагировании и расследовании несчастных случаев</w:t>
            </w:r>
          </w:p>
        </w:tc>
        <w:tc>
          <w:tcPr>
            <w:tcW w:w="2835" w:type="dxa"/>
            <w:vMerge/>
          </w:tcPr>
          <w:p w:rsidR="00F833C8" w:rsidRPr="005C6D28" w:rsidRDefault="00F833C8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833C8" w:rsidRPr="005C6D28" w:rsidRDefault="00F833C8" w:rsidP="0099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в характеристике участника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833C8" w:rsidRPr="005C6D28" w:rsidRDefault="00F833C8" w:rsidP="0099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документа 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833C8" w:rsidRPr="005C6D28" w:rsidRDefault="00F833C8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3C8" w:rsidRPr="005C6D28" w:rsidTr="00E82C18">
        <w:tc>
          <w:tcPr>
            <w:tcW w:w="675" w:type="dxa"/>
          </w:tcPr>
          <w:p w:rsidR="00F833C8" w:rsidRDefault="00F833C8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828" w:type="dxa"/>
            <w:gridSpan w:val="2"/>
          </w:tcPr>
          <w:p w:rsidR="00F833C8" w:rsidRDefault="00F833C8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(приказ, регламент) о расследовании микротравм</w:t>
            </w:r>
          </w:p>
        </w:tc>
        <w:tc>
          <w:tcPr>
            <w:tcW w:w="2835" w:type="dxa"/>
            <w:vMerge/>
          </w:tcPr>
          <w:p w:rsidR="00F833C8" w:rsidRPr="005C6D28" w:rsidRDefault="00F833C8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833C8" w:rsidRPr="005C6D28" w:rsidRDefault="00F833C8" w:rsidP="0099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в характеристике участника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833C8" w:rsidRPr="005C6D28" w:rsidRDefault="00F833C8" w:rsidP="0099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документа 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833C8" w:rsidRPr="005C6D28" w:rsidRDefault="00F833C8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3C8" w:rsidRPr="005C6D28" w:rsidTr="00E82C18">
        <w:tc>
          <w:tcPr>
            <w:tcW w:w="675" w:type="dxa"/>
          </w:tcPr>
          <w:p w:rsidR="00F833C8" w:rsidRDefault="00F833C8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828" w:type="dxa"/>
            <w:gridSpan w:val="2"/>
          </w:tcPr>
          <w:p w:rsidR="00F833C8" w:rsidRDefault="00F833C8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(приказ, регламент) о реагировании и расследовании профессиональных заболеваний</w:t>
            </w:r>
          </w:p>
        </w:tc>
        <w:tc>
          <w:tcPr>
            <w:tcW w:w="2835" w:type="dxa"/>
            <w:vMerge/>
          </w:tcPr>
          <w:p w:rsidR="00F833C8" w:rsidRPr="005C6D28" w:rsidRDefault="00F833C8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833C8" w:rsidRPr="005C6D28" w:rsidRDefault="00F833C8" w:rsidP="0099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в характеристике участника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833C8" w:rsidRPr="005C6D28" w:rsidRDefault="00F833C8" w:rsidP="0099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документа 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833C8" w:rsidRPr="005C6D28" w:rsidRDefault="00F833C8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1A9" w:rsidRPr="005C6D28" w:rsidTr="00E82C18">
        <w:tc>
          <w:tcPr>
            <w:tcW w:w="675" w:type="dxa"/>
          </w:tcPr>
          <w:p w:rsidR="009921A9" w:rsidRDefault="009921A9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828" w:type="dxa"/>
            <w:gridSpan w:val="2"/>
          </w:tcPr>
          <w:p w:rsidR="009921A9" w:rsidRDefault="009921A9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(приказ, регламент) о реагировании и расследовании аварийных ситуаций</w:t>
            </w:r>
          </w:p>
          <w:p w:rsidR="00AC7641" w:rsidRDefault="00AC7641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21A9" w:rsidRPr="005C6D28" w:rsidRDefault="009921A9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921A9" w:rsidRPr="005C6D28" w:rsidRDefault="009921A9" w:rsidP="0099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в характеристике участника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9921A9" w:rsidRPr="005C6D28" w:rsidRDefault="009921A9" w:rsidP="0099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документа 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921A9" w:rsidRPr="005C6D28" w:rsidRDefault="009921A9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FC2" w:rsidRPr="005C6D28" w:rsidTr="00E82C18">
        <w:tc>
          <w:tcPr>
            <w:tcW w:w="675" w:type="dxa"/>
          </w:tcPr>
          <w:p w:rsidR="00842FC2" w:rsidRDefault="00842FC2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3828" w:type="dxa"/>
            <w:gridSpan w:val="2"/>
          </w:tcPr>
          <w:p w:rsidR="00842FC2" w:rsidRDefault="00842FC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(приказ, регламент) о санитарно-бытовом обеспечении работников</w:t>
            </w:r>
          </w:p>
        </w:tc>
        <w:tc>
          <w:tcPr>
            <w:tcW w:w="2835" w:type="dxa"/>
            <w:vMerge w:val="restart"/>
          </w:tcPr>
          <w:p w:rsidR="00842FC2" w:rsidRPr="005C6D28" w:rsidRDefault="00842FC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первой страницы документа и страницы, содержащей информацию о разработчиках документа. В случае отсутствия информации о разработчиках документа  участие в разработке показывается посредством отметки «участвовал» в характеристике Участника</w:t>
            </w:r>
          </w:p>
        </w:tc>
        <w:tc>
          <w:tcPr>
            <w:tcW w:w="2976" w:type="dxa"/>
          </w:tcPr>
          <w:p w:rsidR="00842FC2" w:rsidRPr="005C6D28" w:rsidRDefault="00842FC2" w:rsidP="0099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в характеристике участника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42FC2" w:rsidRPr="005C6D28" w:rsidRDefault="00842FC2" w:rsidP="0099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документа 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42FC2" w:rsidRPr="005C6D28" w:rsidRDefault="00842FC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FC2" w:rsidRPr="005C6D28" w:rsidTr="00E82C18">
        <w:tc>
          <w:tcPr>
            <w:tcW w:w="675" w:type="dxa"/>
          </w:tcPr>
          <w:p w:rsidR="00842FC2" w:rsidRDefault="00842FC2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828" w:type="dxa"/>
            <w:gridSpan w:val="2"/>
          </w:tcPr>
          <w:p w:rsidR="00842FC2" w:rsidRDefault="00842FC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(приказ, регламент) о режимах труда и отдыха</w:t>
            </w:r>
          </w:p>
        </w:tc>
        <w:tc>
          <w:tcPr>
            <w:tcW w:w="2835" w:type="dxa"/>
            <w:vMerge/>
          </w:tcPr>
          <w:p w:rsidR="00842FC2" w:rsidRPr="005C6D28" w:rsidRDefault="00842FC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42FC2" w:rsidRDefault="00842FC2" w:rsidP="00E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в характеристике участника</w:t>
            </w:r>
          </w:p>
          <w:p w:rsidR="00E82C18" w:rsidRDefault="00E82C18" w:rsidP="00E8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AC" w:rsidRPr="00415EAD" w:rsidRDefault="007839AC" w:rsidP="00E8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42FC2" w:rsidRPr="005C6D28" w:rsidRDefault="00842FC2" w:rsidP="0099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документа 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42FC2" w:rsidRPr="005C6D28" w:rsidRDefault="00842FC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FC2" w:rsidRPr="005C6D28" w:rsidTr="00E82C18">
        <w:tc>
          <w:tcPr>
            <w:tcW w:w="675" w:type="dxa"/>
          </w:tcPr>
          <w:p w:rsidR="00842FC2" w:rsidRDefault="00842FC2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828" w:type="dxa"/>
            <w:gridSpan w:val="2"/>
          </w:tcPr>
          <w:p w:rsidR="00E82C18" w:rsidRDefault="00842FC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(приказ, регламент) об обеспечении работников молоком или другими равноценными продуктами</w:t>
            </w:r>
          </w:p>
        </w:tc>
        <w:tc>
          <w:tcPr>
            <w:tcW w:w="2835" w:type="dxa"/>
            <w:vMerge/>
          </w:tcPr>
          <w:p w:rsidR="00842FC2" w:rsidRPr="005C6D28" w:rsidRDefault="00842FC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42FC2" w:rsidRDefault="00842FC2" w:rsidP="0062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в характеристике участника</w:t>
            </w:r>
          </w:p>
          <w:p w:rsidR="00842FC2" w:rsidRPr="00415EAD" w:rsidRDefault="00842FC2" w:rsidP="0062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42FC2" w:rsidRPr="005C6D28" w:rsidRDefault="00842FC2" w:rsidP="0062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документа 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42FC2" w:rsidRPr="005C6D28" w:rsidRDefault="00842FC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FC2" w:rsidRPr="005C6D28" w:rsidTr="00E82C18">
        <w:tc>
          <w:tcPr>
            <w:tcW w:w="675" w:type="dxa"/>
          </w:tcPr>
          <w:p w:rsidR="00842FC2" w:rsidRDefault="00842FC2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828" w:type="dxa"/>
            <w:gridSpan w:val="2"/>
          </w:tcPr>
          <w:p w:rsidR="00842FC2" w:rsidRDefault="00842FC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обеспечении работников лечебно-профилактическим питанием </w:t>
            </w:r>
          </w:p>
        </w:tc>
        <w:tc>
          <w:tcPr>
            <w:tcW w:w="2835" w:type="dxa"/>
            <w:vMerge/>
          </w:tcPr>
          <w:p w:rsidR="00842FC2" w:rsidRPr="005C6D28" w:rsidRDefault="00842FC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42FC2" w:rsidRPr="00415EAD" w:rsidRDefault="00842FC2" w:rsidP="0078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в характеристике участника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42FC2" w:rsidRPr="005C6D28" w:rsidRDefault="00842FC2" w:rsidP="0062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документа 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42FC2" w:rsidRPr="005C6D28" w:rsidRDefault="00842FC2" w:rsidP="0062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FC2" w:rsidRPr="005C6D28" w:rsidTr="00E82C18">
        <w:tc>
          <w:tcPr>
            <w:tcW w:w="675" w:type="dxa"/>
          </w:tcPr>
          <w:p w:rsidR="00842FC2" w:rsidRDefault="00842FC2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828" w:type="dxa"/>
            <w:gridSpan w:val="2"/>
          </w:tcPr>
          <w:p w:rsidR="00842FC2" w:rsidRDefault="00842FC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(приказ, регламент) об организации информирования работников</w:t>
            </w:r>
          </w:p>
        </w:tc>
        <w:tc>
          <w:tcPr>
            <w:tcW w:w="2835" w:type="dxa"/>
            <w:vMerge/>
          </w:tcPr>
          <w:p w:rsidR="00842FC2" w:rsidRPr="005C6D28" w:rsidRDefault="00842FC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42FC2" w:rsidRPr="00415EAD" w:rsidRDefault="00842FC2" w:rsidP="0078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в характеристике участника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42FC2" w:rsidRPr="005C6D28" w:rsidRDefault="00842FC2" w:rsidP="0062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документа 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42FC2" w:rsidRPr="005C6D28" w:rsidRDefault="00842FC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FC2" w:rsidRPr="005C6D28" w:rsidTr="00E82C18">
        <w:tc>
          <w:tcPr>
            <w:tcW w:w="675" w:type="dxa"/>
          </w:tcPr>
          <w:p w:rsidR="00842FC2" w:rsidRDefault="00842FC2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828" w:type="dxa"/>
            <w:gridSpan w:val="2"/>
          </w:tcPr>
          <w:p w:rsidR="00E82C18" w:rsidRDefault="00842FC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(приказ, регламент) об организации формиров</w:t>
            </w:r>
            <w:r w:rsidR="00E82C18">
              <w:rPr>
                <w:rFonts w:ascii="Times New Roman" w:hAnsi="Times New Roman" w:cs="Times New Roman"/>
                <w:sz w:val="24"/>
                <w:szCs w:val="24"/>
              </w:rPr>
              <w:t>ания документооборота по 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2835" w:type="dxa"/>
            <w:vMerge/>
          </w:tcPr>
          <w:p w:rsidR="00842FC2" w:rsidRPr="005C6D28" w:rsidRDefault="00842FC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42FC2" w:rsidRPr="00415EAD" w:rsidRDefault="00842FC2" w:rsidP="00E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в характеристике участника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42FC2" w:rsidRPr="005C6D28" w:rsidRDefault="00842FC2" w:rsidP="0084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документа 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42FC2" w:rsidRPr="005C6D28" w:rsidRDefault="00842FC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91" w:rsidRPr="005C6D28" w:rsidTr="00E82C18">
        <w:tc>
          <w:tcPr>
            <w:tcW w:w="675" w:type="dxa"/>
          </w:tcPr>
          <w:p w:rsidR="007F5791" w:rsidRDefault="007F5791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828" w:type="dxa"/>
            <w:gridSpan w:val="2"/>
          </w:tcPr>
          <w:p w:rsidR="007F5791" w:rsidRDefault="007F5791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(приказ, регламент) об организации контрольных мероприятий по проверке и анализу функционирования системы управления охраной труда</w:t>
            </w:r>
          </w:p>
        </w:tc>
        <w:tc>
          <w:tcPr>
            <w:tcW w:w="2835" w:type="dxa"/>
            <w:vMerge w:val="restart"/>
          </w:tcPr>
          <w:p w:rsidR="007F5791" w:rsidRDefault="007F5791" w:rsidP="00647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первой страницы документа и страницы, содержащей информацию о разработчиках документа. В случае отсутствия информации о разработчиках документа  участие в разработке показывается посредством отметки «участвовал» в характеристике Участника</w:t>
            </w:r>
          </w:p>
          <w:p w:rsidR="00AC7641" w:rsidRPr="005C6D28" w:rsidRDefault="00AC7641" w:rsidP="00647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F5791" w:rsidRDefault="007F5791" w:rsidP="0084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в характеристике участника</w:t>
            </w:r>
          </w:p>
          <w:p w:rsidR="007F5791" w:rsidRPr="00415EAD" w:rsidRDefault="007F5791" w:rsidP="0084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F5791" w:rsidRPr="005C6D28" w:rsidRDefault="007F5791" w:rsidP="00F9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документа 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F5791" w:rsidRPr="005C6D28" w:rsidRDefault="007F5791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91" w:rsidRPr="005C6D28" w:rsidTr="00E82C18">
        <w:tc>
          <w:tcPr>
            <w:tcW w:w="675" w:type="dxa"/>
          </w:tcPr>
          <w:p w:rsidR="007F5791" w:rsidRDefault="007F5791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828" w:type="dxa"/>
            <w:gridSpan w:val="2"/>
          </w:tcPr>
          <w:p w:rsidR="007F5791" w:rsidRDefault="007F5791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(приказ, регламент) об организации Конкурсов по охране труда</w:t>
            </w:r>
          </w:p>
        </w:tc>
        <w:tc>
          <w:tcPr>
            <w:tcW w:w="2835" w:type="dxa"/>
            <w:vMerge/>
          </w:tcPr>
          <w:p w:rsidR="007F5791" w:rsidRPr="005C6D28" w:rsidRDefault="007F5791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F5791" w:rsidRDefault="007F5791" w:rsidP="00647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в характеристике участника</w:t>
            </w:r>
          </w:p>
          <w:p w:rsidR="007F5791" w:rsidRPr="00415EAD" w:rsidRDefault="007F5791" w:rsidP="0064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F5791" w:rsidRPr="005C6D28" w:rsidRDefault="007F5791" w:rsidP="00647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документа 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F5791" w:rsidRPr="005C6D28" w:rsidRDefault="007F5791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91" w:rsidRPr="005C6D28" w:rsidTr="00E82C18">
        <w:tc>
          <w:tcPr>
            <w:tcW w:w="675" w:type="dxa"/>
          </w:tcPr>
          <w:p w:rsidR="007F5791" w:rsidRDefault="007F5791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828" w:type="dxa"/>
            <w:gridSpan w:val="2"/>
          </w:tcPr>
          <w:p w:rsidR="007F5791" w:rsidRDefault="007F5791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организационные документы по охране труда</w:t>
            </w:r>
          </w:p>
        </w:tc>
        <w:tc>
          <w:tcPr>
            <w:tcW w:w="2835" w:type="dxa"/>
            <w:vMerge/>
          </w:tcPr>
          <w:p w:rsidR="007F5791" w:rsidRPr="005C6D28" w:rsidRDefault="007F5791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82C18" w:rsidRPr="00415EAD" w:rsidRDefault="007F5791" w:rsidP="0078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в характеристике участника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F5791" w:rsidRPr="005C6D28" w:rsidRDefault="007F5791" w:rsidP="00647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документа 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F5791" w:rsidRPr="005C6D28" w:rsidRDefault="007F5791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91" w:rsidRPr="005C6D28" w:rsidTr="006478A7">
        <w:tc>
          <w:tcPr>
            <w:tcW w:w="15276" w:type="dxa"/>
            <w:gridSpan w:val="7"/>
          </w:tcPr>
          <w:p w:rsidR="007F5791" w:rsidRPr="007F5791" w:rsidRDefault="007F5791" w:rsidP="007F5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Опыт работы и приобретенные навыки по обеспечению функционирования системы</w:t>
            </w:r>
          </w:p>
          <w:p w:rsidR="007F5791" w:rsidRPr="007F5791" w:rsidRDefault="007F5791" w:rsidP="007F5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79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 охраной труда в рамках участия в работе: - до 180 баллов</w:t>
            </w:r>
          </w:p>
        </w:tc>
      </w:tr>
      <w:tr w:rsidR="007F5791" w:rsidRPr="005C6D28" w:rsidTr="00E82C18">
        <w:tc>
          <w:tcPr>
            <w:tcW w:w="675" w:type="dxa"/>
          </w:tcPr>
          <w:p w:rsidR="007F5791" w:rsidRDefault="007F5791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686" w:type="dxa"/>
          </w:tcPr>
          <w:p w:rsidR="007F5791" w:rsidRDefault="007F5791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Комитетов (комиссии) по охране труда</w:t>
            </w:r>
          </w:p>
        </w:tc>
        <w:tc>
          <w:tcPr>
            <w:tcW w:w="2977" w:type="dxa"/>
            <w:gridSpan w:val="2"/>
          </w:tcPr>
          <w:p w:rsidR="007F5791" w:rsidRPr="005C6D28" w:rsidRDefault="007F5791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приказа или иного распорядительного документа, устанавливающего работу комиссии и ее состав</w:t>
            </w:r>
          </w:p>
        </w:tc>
        <w:tc>
          <w:tcPr>
            <w:tcW w:w="2976" w:type="dxa"/>
          </w:tcPr>
          <w:p w:rsidR="007F5791" w:rsidRDefault="007F5791" w:rsidP="00647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F5791" w:rsidRPr="005C6D28" w:rsidRDefault="007F5791" w:rsidP="007F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F5791" w:rsidRPr="005C6D28" w:rsidRDefault="007F5791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91" w:rsidRPr="005C6D28" w:rsidTr="00E82C18">
        <w:tc>
          <w:tcPr>
            <w:tcW w:w="675" w:type="dxa"/>
          </w:tcPr>
          <w:p w:rsidR="007F5791" w:rsidRDefault="007F5791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686" w:type="dxa"/>
          </w:tcPr>
          <w:p w:rsidR="007F5791" w:rsidRDefault="007F5791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Комиссий по проведению специальной оценки условий труда </w:t>
            </w:r>
          </w:p>
        </w:tc>
        <w:tc>
          <w:tcPr>
            <w:tcW w:w="2977" w:type="dxa"/>
            <w:gridSpan w:val="2"/>
          </w:tcPr>
          <w:p w:rsidR="007F5791" w:rsidRPr="005C6D28" w:rsidRDefault="007F5791" w:rsidP="00647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приказа или иного распорядительного документа, устанавливающего работу комиссии и ее состав</w:t>
            </w:r>
          </w:p>
        </w:tc>
        <w:tc>
          <w:tcPr>
            <w:tcW w:w="2976" w:type="dxa"/>
          </w:tcPr>
          <w:p w:rsidR="007F5791" w:rsidRDefault="007F5791" w:rsidP="00647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F5791" w:rsidRPr="005C6D28" w:rsidRDefault="007F5791" w:rsidP="00647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F5791" w:rsidRPr="005C6D28" w:rsidRDefault="007F5791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91" w:rsidRPr="005C6D28" w:rsidTr="00E82C18">
        <w:tc>
          <w:tcPr>
            <w:tcW w:w="675" w:type="dxa"/>
          </w:tcPr>
          <w:p w:rsidR="007F5791" w:rsidRDefault="007F5791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686" w:type="dxa"/>
          </w:tcPr>
          <w:p w:rsidR="007F5791" w:rsidRDefault="007F5791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Комиссий или групп по оценке профессиональных рисков</w:t>
            </w:r>
          </w:p>
        </w:tc>
        <w:tc>
          <w:tcPr>
            <w:tcW w:w="2977" w:type="dxa"/>
            <w:gridSpan w:val="2"/>
          </w:tcPr>
          <w:p w:rsidR="007F5791" w:rsidRPr="005C6D28" w:rsidRDefault="007F5791" w:rsidP="00647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приказа или иного распорядительного документа, устанавливающего работу комиссии и</w:t>
            </w:r>
            <w:r w:rsidR="00CF03B3">
              <w:rPr>
                <w:rFonts w:ascii="Times New Roman" w:hAnsi="Times New Roman" w:cs="Times New Roman"/>
                <w:sz w:val="24"/>
                <w:szCs w:val="24"/>
              </w:rPr>
              <w:t>ли группы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ее состав</w:t>
            </w:r>
          </w:p>
        </w:tc>
        <w:tc>
          <w:tcPr>
            <w:tcW w:w="2976" w:type="dxa"/>
          </w:tcPr>
          <w:p w:rsidR="007F5791" w:rsidRDefault="007F5791" w:rsidP="00647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F5791" w:rsidRPr="005C6D28" w:rsidRDefault="007F5791" w:rsidP="00647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F5791" w:rsidRPr="005C6D28" w:rsidRDefault="007F5791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91" w:rsidRPr="005C6D28" w:rsidTr="00E82C18">
        <w:tc>
          <w:tcPr>
            <w:tcW w:w="675" w:type="dxa"/>
          </w:tcPr>
          <w:p w:rsidR="007F5791" w:rsidRDefault="007F5791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686" w:type="dxa"/>
          </w:tcPr>
          <w:p w:rsidR="007F5791" w:rsidRDefault="007F5791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проведению вводного инструктажа</w:t>
            </w:r>
          </w:p>
        </w:tc>
        <w:tc>
          <w:tcPr>
            <w:tcW w:w="2977" w:type="dxa"/>
            <w:gridSpan w:val="2"/>
          </w:tcPr>
          <w:p w:rsidR="007F5791" w:rsidRPr="005C6D28" w:rsidRDefault="007F5791" w:rsidP="0097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приказа или иного распорядительного документа, устанавливающего </w:t>
            </w:r>
            <w:r w:rsidR="00976EB6">
              <w:rPr>
                <w:rFonts w:ascii="Times New Roman" w:hAnsi="Times New Roman" w:cs="Times New Roman"/>
                <w:sz w:val="24"/>
                <w:szCs w:val="24"/>
              </w:rPr>
              <w:t>обязанность по проведению вводного инструктажа</w:t>
            </w:r>
          </w:p>
        </w:tc>
        <w:tc>
          <w:tcPr>
            <w:tcW w:w="2976" w:type="dxa"/>
          </w:tcPr>
          <w:p w:rsidR="007F5791" w:rsidRDefault="007F5791" w:rsidP="00647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в случае личного участия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F5791" w:rsidRPr="005C6D28" w:rsidRDefault="007F5791" w:rsidP="00647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F5791" w:rsidRPr="005C6D28" w:rsidRDefault="007F5791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49" w:rsidRPr="005C6D28" w:rsidTr="00E82C18">
        <w:tc>
          <w:tcPr>
            <w:tcW w:w="675" w:type="dxa"/>
          </w:tcPr>
          <w:p w:rsidR="002B3A49" w:rsidRDefault="002B3A49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686" w:type="dxa"/>
          </w:tcPr>
          <w:p w:rsidR="002B3A49" w:rsidRDefault="002B3A49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Комиссий по проверке знаний требований охраны труда</w:t>
            </w:r>
          </w:p>
        </w:tc>
        <w:tc>
          <w:tcPr>
            <w:tcW w:w="2977" w:type="dxa"/>
            <w:gridSpan w:val="2"/>
          </w:tcPr>
          <w:p w:rsidR="002B3A49" w:rsidRPr="005C6D28" w:rsidRDefault="002B3A49" w:rsidP="002B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приказа или иного распорядительного документа, устанавливающего работу комиссии и ее состав</w:t>
            </w:r>
          </w:p>
        </w:tc>
        <w:tc>
          <w:tcPr>
            <w:tcW w:w="2976" w:type="dxa"/>
          </w:tcPr>
          <w:p w:rsidR="002B3A49" w:rsidRDefault="002B3A49" w:rsidP="00647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B3A49" w:rsidRPr="005C6D28" w:rsidRDefault="002B3A49" w:rsidP="002B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3A49" w:rsidRPr="005C6D28" w:rsidRDefault="002B3A49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13" w:rsidRPr="005C6D28" w:rsidTr="00E82C18">
        <w:tc>
          <w:tcPr>
            <w:tcW w:w="675" w:type="dxa"/>
          </w:tcPr>
          <w:p w:rsidR="00AD5813" w:rsidRDefault="00AD5813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686" w:type="dxa"/>
          </w:tcPr>
          <w:p w:rsidR="00AD5813" w:rsidRDefault="00AD581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Комиссий или групп по входному контролю средств индивидуальной защиты</w:t>
            </w:r>
          </w:p>
        </w:tc>
        <w:tc>
          <w:tcPr>
            <w:tcW w:w="2977" w:type="dxa"/>
            <w:gridSpan w:val="2"/>
          </w:tcPr>
          <w:p w:rsidR="00AD5813" w:rsidRPr="005C6D28" w:rsidRDefault="00AD5813" w:rsidP="00AD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приказа или иного распорядительного документа, устанавливающего работу </w:t>
            </w:r>
            <w:r w:rsidR="00CF03B3">
              <w:rPr>
                <w:rFonts w:ascii="Times New Roman" w:hAnsi="Times New Roman" w:cs="Times New Roman"/>
                <w:sz w:val="24"/>
                <w:szCs w:val="24"/>
              </w:rPr>
              <w:t>комиссии или группы и ее состав</w:t>
            </w:r>
          </w:p>
        </w:tc>
        <w:tc>
          <w:tcPr>
            <w:tcW w:w="2976" w:type="dxa"/>
          </w:tcPr>
          <w:p w:rsidR="00AD5813" w:rsidRDefault="00AD5813" w:rsidP="00647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D5813" w:rsidRPr="005C6D28" w:rsidRDefault="00AD5813" w:rsidP="00AD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D5813" w:rsidRPr="005C6D28" w:rsidRDefault="00AD581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3B3" w:rsidRPr="005C6D28" w:rsidTr="00E82C18">
        <w:tc>
          <w:tcPr>
            <w:tcW w:w="675" w:type="dxa"/>
          </w:tcPr>
          <w:p w:rsidR="00CF03B3" w:rsidRDefault="00CF03B3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3686" w:type="dxa"/>
          </w:tcPr>
          <w:p w:rsidR="00CF03B3" w:rsidRDefault="00CF03B3" w:rsidP="00CF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Комиссий или групп по контролю состояния зданий и сооружений</w:t>
            </w:r>
          </w:p>
        </w:tc>
        <w:tc>
          <w:tcPr>
            <w:tcW w:w="2977" w:type="dxa"/>
            <w:gridSpan w:val="2"/>
          </w:tcPr>
          <w:p w:rsidR="00CF03B3" w:rsidRDefault="00CF03B3" w:rsidP="00CF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приказа или иного распорядительного документа, устанавливающего работу комиссии или группы и ее состав</w:t>
            </w:r>
          </w:p>
          <w:p w:rsidR="00AC7641" w:rsidRPr="005C6D28" w:rsidRDefault="00AC7641" w:rsidP="00CF0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03B3" w:rsidRDefault="00CF03B3" w:rsidP="00647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F03B3" w:rsidRPr="005C6D28" w:rsidRDefault="00CF03B3" w:rsidP="00CF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F03B3" w:rsidRPr="005C6D28" w:rsidRDefault="00CF03B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3B3" w:rsidRPr="005C6D28" w:rsidTr="00E82C18">
        <w:tc>
          <w:tcPr>
            <w:tcW w:w="675" w:type="dxa"/>
          </w:tcPr>
          <w:p w:rsidR="00CF03B3" w:rsidRDefault="00CF03B3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686" w:type="dxa"/>
          </w:tcPr>
          <w:p w:rsidR="00CF03B3" w:rsidRDefault="00CF03B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Комиссий или групп по контролю состояния оборудования</w:t>
            </w:r>
          </w:p>
        </w:tc>
        <w:tc>
          <w:tcPr>
            <w:tcW w:w="2977" w:type="dxa"/>
            <w:gridSpan w:val="2"/>
          </w:tcPr>
          <w:p w:rsidR="007839AC" w:rsidRDefault="00CF03B3" w:rsidP="00CF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приказа или иного распорядительного документа, устанавливающего работу комиссии или группы и ее состав</w:t>
            </w:r>
          </w:p>
          <w:p w:rsidR="00AC7641" w:rsidRPr="005C6D28" w:rsidRDefault="00AC7641" w:rsidP="00CF0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03B3" w:rsidRDefault="00CF03B3" w:rsidP="00CF0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F03B3" w:rsidRPr="005C6D28" w:rsidRDefault="00CF03B3" w:rsidP="00CF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F03B3" w:rsidRPr="005C6D28" w:rsidRDefault="00CF03B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3B3" w:rsidRPr="005C6D28" w:rsidTr="00E82C18">
        <w:tc>
          <w:tcPr>
            <w:tcW w:w="675" w:type="dxa"/>
          </w:tcPr>
          <w:p w:rsidR="00CF03B3" w:rsidRDefault="00CF03B3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686" w:type="dxa"/>
          </w:tcPr>
          <w:p w:rsidR="00CF03B3" w:rsidRDefault="00CF03B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Комиссий или групп по контролю функционирования технологических процессов (видов работ)</w:t>
            </w:r>
          </w:p>
        </w:tc>
        <w:tc>
          <w:tcPr>
            <w:tcW w:w="2977" w:type="dxa"/>
            <w:gridSpan w:val="2"/>
          </w:tcPr>
          <w:p w:rsidR="00CF03B3" w:rsidRDefault="00CF03B3" w:rsidP="00CF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приказа или иного распорядительного документа, устанавливающего работу комиссии или группы и ее состав</w:t>
            </w:r>
          </w:p>
          <w:p w:rsidR="007839AC" w:rsidRPr="005C6D28" w:rsidRDefault="007839AC" w:rsidP="00CF0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03B3" w:rsidRDefault="00CF03B3" w:rsidP="00CF0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F03B3" w:rsidRPr="005C6D28" w:rsidRDefault="00CF03B3" w:rsidP="00CF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F03B3" w:rsidRPr="005C6D28" w:rsidRDefault="00CF03B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3B3" w:rsidRPr="005C6D28" w:rsidTr="00E82C18">
        <w:tc>
          <w:tcPr>
            <w:tcW w:w="675" w:type="dxa"/>
          </w:tcPr>
          <w:p w:rsidR="00CF03B3" w:rsidRDefault="00CF03B3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686" w:type="dxa"/>
          </w:tcPr>
          <w:p w:rsidR="00CF03B3" w:rsidRDefault="00CF03B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Комиссий или групп по контролю состояния инструментов и приспособлений</w:t>
            </w:r>
          </w:p>
        </w:tc>
        <w:tc>
          <w:tcPr>
            <w:tcW w:w="2977" w:type="dxa"/>
            <w:gridSpan w:val="2"/>
          </w:tcPr>
          <w:p w:rsidR="00CF03B3" w:rsidRDefault="00CF03B3" w:rsidP="00CF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приказа или иного распорядительного документа, устанавливающего работу комиссии или группы и ее состав</w:t>
            </w:r>
          </w:p>
          <w:p w:rsidR="007839AC" w:rsidRPr="005C6D28" w:rsidRDefault="007839AC" w:rsidP="00CF0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03B3" w:rsidRDefault="00CF03B3" w:rsidP="00CF0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F03B3" w:rsidRPr="005C6D28" w:rsidRDefault="00CF03B3" w:rsidP="00CF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F03B3" w:rsidRPr="005C6D28" w:rsidRDefault="00CF03B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3B3" w:rsidRPr="005C6D28" w:rsidTr="00E82C18">
        <w:tc>
          <w:tcPr>
            <w:tcW w:w="675" w:type="dxa"/>
          </w:tcPr>
          <w:p w:rsidR="00CF03B3" w:rsidRDefault="00CF03B3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686" w:type="dxa"/>
          </w:tcPr>
          <w:p w:rsidR="00CF03B3" w:rsidRDefault="00CF03B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Комиссий или групп по контролю безопасности используемого сырья и материалов</w:t>
            </w:r>
          </w:p>
        </w:tc>
        <w:tc>
          <w:tcPr>
            <w:tcW w:w="2977" w:type="dxa"/>
            <w:gridSpan w:val="2"/>
          </w:tcPr>
          <w:p w:rsidR="00CF03B3" w:rsidRDefault="00CF03B3" w:rsidP="00CF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приказа или иного распорядительного документа, устанавливающего работу комиссии или группы и ее состав</w:t>
            </w:r>
          </w:p>
          <w:p w:rsidR="007839AC" w:rsidRDefault="007839AC" w:rsidP="00CF0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1" w:rsidRPr="005C6D28" w:rsidRDefault="00AC7641" w:rsidP="00CF0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03B3" w:rsidRDefault="00CF03B3" w:rsidP="00CF0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F03B3" w:rsidRPr="005C6D28" w:rsidRDefault="00CF03B3" w:rsidP="00CF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F03B3" w:rsidRPr="005C6D28" w:rsidRDefault="00CF03B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3B3" w:rsidRPr="005C6D28" w:rsidTr="00E82C18">
        <w:tc>
          <w:tcPr>
            <w:tcW w:w="675" w:type="dxa"/>
          </w:tcPr>
          <w:p w:rsidR="00CF03B3" w:rsidRDefault="00CF03B3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3686" w:type="dxa"/>
          </w:tcPr>
          <w:p w:rsidR="00CF03B3" w:rsidRDefault="00CF03B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Комиссий или групп по контролю безопасного выполнения работ работниками подрядных организаций</w:t>
            </w:r>
          </w:p>
        </w:tc>
        <w:tc>
          <w:tcPr>
            <w:tcW w:w="2977" w:type="dxa"/>
            <w:gridSpan w:val="2"/>
          </w:tcPr>
          <w:p w:rsidR="00CF03B3" w:rsidRDefault="00CF03B3" w:rsidP="00CF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приказа или иного распорядительного документа, устанавливающего работу комиссии или группы и ее состав</w:t>
            </w:r>
          </w:p>
          <w:p w:rsidR="007839AC" w:rsidRPr="005C6D28" w:rsidRDefault="007839AC" w:rsidP="00CF0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03B3" w:rsidRDefault="00CF03B3" w:rsidP="00CF0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F03B3" w:rsidRPr="005C6D28" w:rsidRDefault="00CF03B3" w:rsidP="00CF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F03B3" w:rsidRPr="005C6D28" w:rsidRDefault="00CF03B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3B3" w:rsidRPr="005C6D28" w:rsidTr="00E82C18">
        <w:tc>
          <w:tcPr>
            <w:tcW w:w="675" w:type="dxa"/>
          </w:tcPr>
          <w:p w:rsidR="00CF03B3" w:rsidRDefault="00CF03B3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686" w:type="dxa"/>
          </w:tcPr>
          <w:p w:rsidR="00CF03B3" w:rsidRDefault="000D6AAC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Комиссий по расследованию несчастных случаев на производстве (далее-НС)</w:t>
            </w:r>
          </w:p>
        </w:tc>
        <w:tc>
          <w:tcPr>
            <w:tcW w:w="2977" w:type="dxa"/>
            <w:gridSpan w:val="2"/>
          </w:tcPr>
          <w:p w:rsidR="007839AC" w:rsidRDefault="000D6AAC" w:rsidP="00CF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Копия(и) приказов или иного(ых) документа(ов), устанавливающего (их</w:t>
            </w:r>
            <w:r w:rsidR="00B267B1">
              <w:rPr>
                <w:rFonts w:ascii="Times New Roman" w:hAnsi="Times New Roman" w:cs="Times New Roman"/>
                <w:sz w:val="24"/>
                <w:szCs w:val="24"/>
              </w:rPr>
              <w:t>) работу комиссии(й) и ее(их)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</w:p>
        </w:tc>
        <w:tc>
          <w:tcPr>
            <w:tcW w:w="2976" w:type="dxa"/>
          </w:tcPr>
          <w:p w:rsidR="00CF03B3" w:rsidRDefault="00CF03B3" w:rsidP="00CF0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F03B3" w:rsidRPr="005C6D28" w:rsidRDefault="000D6AAC" w:rsidP="00CF0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расследовании 1НС – 3 балла; участие в расследовании более 10 НС – 30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F03B3" w:rsidRPr="005C6D28" w:rsidRDefault="00CF03B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AAC" w:rsidRPr="005C6D28" w:rsidTr="00E82C18">
        <w:tc>
          <w:tcPr>
            <w:tcW w:w="675" w:type="dxa"/>
          </w:tcPr>
          <w:p w:rsidR="000D6AAC" w:rsidRDefault="000D6AAC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686" w:type="dxa"/>
          </w:tcPr>
          <w:p w:rsidR="000D6AAC" w:rsidRDefault="000D6AAC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Комиссий по расследованию микротравм на производстве  на постоянной основе</w:t>
            </w:r>
          </w:p>
        </w:tc>
        <w:tc>
          <w:tcPr>
            <w:tcW w:w="2977" w:type="dxa"/>
            <w:gridSpan w:val="2"/>
          </w:tcPr>
          <w:p w:rsidR="00E82C18" w:rsidRPr="005C6D28" w:rsidRDefault="000D6AAC" w:rsidP="000D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приказа или иного распорядительного документа, устанавливающего работу комиссии и ее состав</w:t>
            </w:r>
          </w:p>
        </w:tc>
        <w:tc>
          <w:tcPr>
            <w:tcW w:w="2976" w:type="dxa"/>
          </w:tcPr>
          <w:p w:rsidR="000D6AAC" w:rsidRDefault="000D6AAC" w:rsidP="000D6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0D6AAC" w:rsidRPr="005C6D28" w:rsidRDefault="000D6AAC" w:rsidP="000D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D6AAC" w:rsidRPr="005C6D28" w:rsidRDefault="000D6AAC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7B1" w:rsidRPr="005C6D28" w:rsidTr="00E82C18">
        <w:tc>
          <w:tcPr>
            <w:tcW w:w="675" w:type="dxa"/>
          </w:tcPr>
          <w:p w:rsidR="00B267B1" w:rsidRDefault="00B267B1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686" w:type="dxa"/>
          </w:tcPr>
          <w:p w:rsidR="00B267B1" w:rsidRDefault="00B267B1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Комиссий по расследованию профессиональных заболеваний (далее-ПЗ)</w:t>
            </w:r>
          </w:p>
        </w:tc>
        <w:tc>
          <w:tcPr>
            <w:tcW w:w="2977" w:type="dxa"/>
            <w:gridSpan w:val="2"/>
          </w:tcPr>
          <w:p w:rsidR="00E82C18" w:rsidRDefault="00B267B1" w:rsidP="001C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Копия(и) приказов или иного(ых) документа(ов), устанавливающего (их) работу комиссии(й) и ее(их) состав</w:t>
            </w:r>
          </w:p>
          <w:p w:rsidR="007839AC" w:rsidRDefault="007839AC" w:rsidP="001C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67B1" w:rsidRDefault="00B267B1" w:rsidP="000D6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267B1" w:rsidRPr="005C6D28" w:rsidRDefault="00B267B1" w:rsidP="00B2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расследовании 1 ПЗ – 3 балла;  участие в расследовании более 5 ПЗ – 15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267B1" w:rsidRPr="005C6D28" w:rsidRDefault="00B267B1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7B1" w:rsidRPr="005C6D28" w:rsidTr="00E82C18">
        <w:tc>
          <w:tcPr>
            <w:tcW w:w="675" w:type="dxa"/>
          </w:tcPr>
          <w:p w:rsidR="00B267B1" w:rsidRDefault="00B267B1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686" w:type="dxa"/>
          </w:tcPr>
          <w:p w:rsidR="00B267B1" w:rsidRDefault="00B267B1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расследованию аварийных ситуаций </w:t>
            </w:r>
          </w:p>
        </w:tc>
        <w:tc>
          <w:tcPr>
            <w:tcW w:w="2977" w:type="dxa"/>
            <w:gridSpan w:val="2"/>
          </w:tcPr>
          <w:p w:rsidR="00B267B1" w:rsidRDefault="00B267B1" w:rsidP="001C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Копия(и) приказов или иного(ых) документа(ов), устанавливающего (их) работу комиссии(й) и ее(их) состав</w:t>
            </w:r>
          </w:p>
        </w:tc>
        <w:tc>
          <w:tcPr>
            <w:tcW w:w="2976" w:type="dxa"/>
          </w:tcPr>
          <w:p w:rsidR="00B267B1" w:rsidRDefault="00B267B1" w:rsidP="000D6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82C18" w:rsidRPr="005C6D28" w:rsidRDefault="00B267B1" w:rsidP="000D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расследовании аварийной ситуации – 3 балла; участие в расследовании более 5 аварийных ситуаций – 15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267B1" w:rsidRPr="005C6D28" w:rsidRDefault="00B267B1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7B1" w:rsidRPr="005C6D28" w:rsidTr="00E82C18">
        <w:tc>
          <w:tcPr>
            <w:tcW w:w="675" w:type="dxa"/>
          </w:tcPr>
          <w:p w:rsidR="00B267B1" w:rsidRDefault="00B267B1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686" w:type="dxa"/>
          </w:tcPr>
          <w:p w:rsidR="00B267B1" w:rsidRDefault="00B267B1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Комиссий или групп по контролю состояния санитарно-бытовых устройств</w:t>
            </w:r>
          </w:p>
        </w:tc>
        <w:tc>
          <w:tcPr>
            <w:tcW w:w="2977" w:type="dxa"/>
            <w:gridSpan w:val="2"/>
          </w:tcPr>
          <w:p w:rsidR="00E82C18" w:rsidRDefault="00B267B1" w:rsidP="001C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приказа или иного распорядительного документа, устанавливающего работу комиссии и ее состав</w:t>
            </w:r>
          </w:p>
          <w:p w:rsidR="007839AC" w:rsidRPr="005C6D28" w:rsidRDefault="007839AC" w:rsidP="001C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67B1" w:rsidRDefault="00B267B1" w:rsidP="000D6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267B1" w:rsidRPr="005C6D28" w:rsidRDefault="00B267B1" w:rsidP="001C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267B1" w:rsidRPr="005C6D28" w:rsidRDefault="00B267B1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D4" w:rsidRPr="005C6D28" w:rsidTr="00E82C18">
        <w:tc>
          <w:tcPr>
            <w:tcW w:w="675" w:type="dxa"/>
          </w:tcPr>
          <w:p w:rsidR="00BE5DD4" w:rsidRDefault="00BE5DD4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3686" w:type="dxa"/>
          </w:tcPr>
          <w:p w:rsidR="00BE5DD4" w:rsidRDefault="00BE5DD4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Комиссий или групп по контролю соблюдения режимов труда и отдыха работников</w:t>
            </w:r>
          </w:p>
        </w:tc>
        <w:tc>
          <w:tcPr>
            <w:tcW w:w="2977" w:type="dxa"/>
            <w:gridSpan w:val="2"/>
          </w:tcPr>
          <w:p w:rsidR="00E82C18" w:rsidRDefault="00BE5DD4" w:rsidP="001C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приказа или иного распорядительного документа, устанавливающего работу комиссии и ее состав</w:t>
            </w:r>
          </w:p>
          <w:p w:rsidR="007839AC" w:rsidRPr="005C6D28" w:rsidRDefault="007839AC" w:rsidP="001C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5DD4" w:rsidRDefault="00BE5DD4" w:rsidP="001C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E5DD4" w:rsidRPr="005C6D28" w:rsidRDefault="00BE5DD4" w:rsidP="001C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E5DD4" w:rsidRPr="005C6D28" w:rsidRDefault="00BE5DD4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D4" w:rsidRPr="005C6D28" w:rsidTr="00E82C18">
        <w:tc>
          <w:tcPr>
            <w:tcW w:w="675" w:type="dxa"/>
          </w:tcPr>
          <w:p w:rsidR="00BE5DD4" w:rsidRDefault="00BE5DD4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686" w:type="dxa"/>
          </w:tcPr>
          <w:p w:rsidR="00BE5DD4" w:rsidRDefault="00BE5DD4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Комиссий или групп по контролю обеспечения работников молоком или другими равноценными пищевыми продуктами</w:t>
            </w:r>
          </w:p>
        </w:tc>
        <w:tc>
          <w:tcPr>
            <w:tcW w:w="2977" w:type="dxa"/>
            <w:gridSpan w:val="2"/>
          </w:tcPr>
          <w:p w:rsidR="00BE5DD4" w:rsidRDefault="00BE5DD4" w:rsidP="001C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приказа или иного распорядительного документа, устанавливающего работу комиссии и ее состав</w:t>
            </w:r>
          </w:p>
          <w:p w:rsidR="007839AC" w:rsidRPr="005C6D28" w:rsidRDefault="007839AC" w:rsidP="001C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5DD4" w:rsidRDefault="00BE5DD4" w:rsidP="001C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E5DD4" w:rsidRPr="005C6D28" w:rsidRDefault="00BE5DD4" w:rsidP="001C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E5DD4" w:rsidRPr="005C6D28" w:rsidRDefault="00BE5DD4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D4" w:rsidRPr="005C6D28" w:rsidTr="00E82C18">
        <w:tc>
          <w:tcPr>
            <w:tcW w:w="675" w:type="dxa"/>
          </w:tcPr>
          <w:p w:rsidR="00BE5DD4" w:rsidRDefault="00BE5DD4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686" w:type="dxa"/>
          </w:tcPr>
          <w:p w:rsidR="00BE5DD4" w:rsidRDefault="00BE5DD4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Комиссий или групп по контролю обеспечения работников лечебно-профилактическим питанием</w:t>
            </w:r>
          </w:p>
        </w:tc>
        <w:tc>
          <w:tcPr>
            <w:tcW w:w="2977" w:type="dxa"/>
            <w:gridSpan w:val="2"/>
          </w:tcPr>
          <w:p w:rsidR="00BE5DD4" w:rsidRPr="005C6D28" w:rsidRDefault="00BE5DD4" w:rsidP="001C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приказа или иного распорядительного документа, устанавливающего работу комиссии и ее состав</w:t>
            </w:r>
          </w:p>
        </w:tc>
        <w:tc>
          <w:tcPr>
            <w:tcW w:w="2976" w:type="dxa"/>
          </w:tcPr>
          <w:p w:rsidR="00BE5DD4" w:rsidRDefault="00BE5DD4" w:rsidP="001C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E5DD4" w:rsidRPr="005C6D28" w:rsidRDefault="00BE5DD4" w:rsidP="001C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E5DD4" w:rsidRPr="005C6D28" w:rsidRDefault="00BE5DD4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E6A" w:rsidRPr="005C6D28" w:rsidTr="00E82C18">
        <w:tc>
          <w:tcPr>
            <w:tcW w:w="675" w:type="dxa"/>
          </w:tcPr>
          <w:p w:rsidR="00363E6A" w:rsidRDefault="00363E6A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686" w:type="dxa"/>
          </w:tcPr>
          <w:p w:rsidR="00363E6A" w:rsidRDefault="00363E6A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Комиссий по проверке и анализу функционирования системы управления охраной труда</w:t>
            </w:r>
          </w:p>
        </w:tc>
        <w:tc>
          <w:tcPr>
            <w:tcW w:w="2977" w:type="dxa"/>
            <w:gridSpan w:val="2"/>
          </w:tcPr>
          <w:p w:rsidR="00363E6A" w:rsidRDefault="00363E6A" w:rsidP="0036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приказа или иного распорядительного документа, устанавливающего работу комиссии и ее состав</w:t>
            </w:r>
          </w:p>
          <w:p w:rsidR="007839AC" w:rsidRPr="005C6D28" w:rsidRDefault="007839AC" w:rsidP="0036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63E6A" w:rsidRDefault="00363E6A" w:rsidP="0036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63E6A" w:rsidRPr="005C6D28" w:rsidRDefault="00363E6A" w:rsidP="0036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63E6A" w:rsidRPr="005C6D28" w:rsidRDefault="00363E6A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037" w:rsidRPr="005C6D28" w:rsidTr="00E82C18">
        <w:tc>
          <w:tcPr>
            <w:tcW w:w="675" w:type="dxa"/>
          </w:tcPr>
          <w:p w:rsidR="00310037" w:rsidRDefault="00310037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686" w:type="dxa"/>
          </w:tcPr>
          <w:p w:rsidR="00310037" w:rsidRDefault="00310037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Конкурсных комиссиях при проведении конкурсов по охране труда охраной труда</w:t>
            </w:r>
          </w:p>
        </w:tc>
        <w:tc>
          <w:tcPr>
            <w:tcW w:w="2977" w:type="dxa"/>
            <w:gridSpan w:val="2"/>
          </w:tcPr>
          <w:p w:rsidR="00310037" w:rsidRDefault="00310037" w:rsidP="0031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Копия(и) приказов или иного(ых) документа(ов), устанавливающего (их) работу комиссии(й) и ее(их) состав</w:t>
            </w:r>
          </w:p>
          <w:p w:rsidR="007839AC" w:rsidRDefault="007839AC" w:rsidP="00310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10037" w:rsidRDefault="00310037" w:rsidP="0036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10037" w:rsidRPr="005C6D28" w:rsidRDefault="00310037" w:rsidP="0031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– 5 баллов; 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10037" w:rsidRPr="005C6D28" w:rsidRDefault="00310037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B70" w:rsidRPr="005C6D28" w:rsidTr="00E82C18">
        <w:tc>
          <w:tcPr>
            <w:tcW w:w="675" w:type="dxa"/>
          </w:tcPr>
          <w:p w:rsidR="00994B70" w:rsidRDefault="00994B70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686" w:type="dxa"/>
          </w:tcPr>
          <w:p w:rsidR="00994B70" w:rsidRDefault="00994B70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Комиссий по контролю функционирования иных процессов (процедур) охраны труда</w:t>
            </w:r>
          </w:p>
        </w:tc>
        <w:tc>
          <w:tcPr>
            <w:tcW w:w="2977" w:type="dxa"/>
            <w:gridSpan w:val="2"/>
          </w:tcPr>
          <w:p w:rsidR="00994B70" w:rsidRDefault="00994B70" w:rsidP="009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Копия(и) приказов или иного(ых) документа(ов), устанавливающего (их) работу комиссии(й) и ее(их) состав</w:t>
            </w:r>
          </w:p>
          <w:p w:rsidR="00AC7641" w:rsidRDefault="00AC7641" w:rsidP="0099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1" w:rsidRDefault="00AC7641" w:rsidP="0099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94B70" w:rsidRDefault="00994B70" w:rsidP="0036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994B70" w:rsidRPr="005C6D28" w:rsidRDefault="00994B70" w:rsidP="0036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по контролю 1 процесса (процедуры)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– 5 баллов;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2 процессов (процедур) – 10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 баллов;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иное – 0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 баллов;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94B70" w:rsidRPr="005C6D28" w:rsidRDefault="00994B70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6C" w:rsidRPr="005C6D28" w:rsidTr="00E82C18">
        <w:tc>
          <w:tcPr>
            <w:tcW w:w="675" w:type="dxa"/>
          </w:tcPr>
          <w:p w:rsidR="00A9516C" w:rsidRDefault="00A9516C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3686" w:type="dxa"/>
          </w:tcPr>
          <w:p w:rsidR="00A9516C" w:rsidRDefault="00A9516C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Реализованные проекты в области управления охраной труда, улучшения условий и безопасности труда, обеспечения сохранения здоровья работников, повышения мотивации работников к соблюдению требований охраны труда</w:t>
            </w:r>
          </w:p>
        </w:tc>
        <w:tc>
          <w:tcPr>
            <w:tcW w:w="2977" w:type="dxa"/>
            <w:gridSpan w:val="2"/>
            <w:vMerge w:val="restart"/>
          </w:tcPr>
          <w:p w:rsidR="00A9516C" w:rsidRDefault="00A9516C" w:rsidP="009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Подтверждается при выборочных проверках должностным лицом организации</w:t>
            </w:r>
          </w:p>
        </w:tc>
        <w:tc>
          <w:tcPr>
            <w:tcW w:w="2976" w:type="dxa"/>
            <w:vMerge w:val="restart"/>
          </w:tcPr>
          <w:p w:rsidR="00A9516C" w:rsidRDefault="00A9516C" w:rsidP="0036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общее количество реализованных проектов и разработанных документов. В прилагаемой отдельно справке приводится краткое описание каждого реализованного проекта с указанием внедрения и личного участия (до 500 символов на проект)</w:t>
            </w:r>
          </w:p>
          <w:p w:rsidR="007839AC" w:rsidRDefault="007839AC" w:rsidP="0036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A9516C" w:rsidRDefault="00A9516C" w:rsidP="0036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1 проекта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>– 5 баллов;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свыше 4 проектов – 20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9516C" w:rsidRPr="005C6D28" w:rsidRDefault="00A9516C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6C" w:rsidRPr="005C6D28" w:rsidTr="00E82C18">
        <w:tc>
          <w:tcPr>
            <w:tcW w:w="675" w:type="dxa"/>
          </w:tcPr>
          <w:p w:rsidR="00A9516C" w:rsidRDefault="00A9516C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686" w:type="dxa"/>
          </w:tcPr>
          <w:p w:rsidR="00A9516C" w:rsidRDefault="00A9516C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Разработанные и внедренные локальные правовые акты, стандарты и процедуры</w:t>
            </w:r>
          </w:p>
          <w:p w:rsidR="00720899" w:rsidRDefault="00720899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A9516C" w:rsidRDefault="00A9516C" w:rsidP="0099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9516C" w:rsidRDefault="00A9516C" w:rsidP="0036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A9516C" w:rsidRDefault="00A9516C" w:rsidP="0036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9516C" w:rsidRPr="005C6D28" w:rsidRDefault="00A9516C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6C" w:rsidRPr="005C6D28" w:rsidTr="0011698C">
        <w:tc>
          <w:tcPr>
            <w:tcW w:w="15276" w:type="dxa"/>
            <w:gridSpan w:val="7"/>
          </w:tcPr>
          <w:p w:rsidR="00A9516C" w:rsidRPr="0011698C" w:rsidRDefault="0011698C" w:rsidP="0011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98C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 работы – до 100 баллов</w:t>
            </w:r>
          </w:p>
        </w:tc>
      </w:tr>
      <w:tr w:rsidR="00994B70" w:rsidRPr="005C6D28" w:rsidTr="00E82C18">
        <w:tc>
          <w:tcPr>
            <w:tcW w:w="675" w:type="dxa"/>
          </w:tcPr>
          <w:p w:rsidR="00994B70" w:rsidRDefault="0011698C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686" w:type="dxa"/>
          </w:tcPr>
          <w:p w:rsidR="00994B70" w:rsidRDefault="00C762CB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без случаев выявления профессиональных заболеваний</w:t>
            </w:r>
          </w:p>
        </w:tc>
        <w:tc>
          <w:tcPr>
            <w:tcW w:w="2977" w:type="dxa"/>
            <w:gridSpan w:val="2"/>
          </w:tcPr>
          <w:p w:rsidR="00994B70" w:rsidRDefault="00C762CB" w:rsidP="009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Подтверждается при выборочных проверках должностным лицом</w:t>
            </w:r>
          </w:p>
        </w:tc>
        <w:tc>
          <w:tcPr>
            <w:tcW w:w="2976" w:type="dxa"/>
          </w:tcPr>
          <w:p w:rsidR="00994B70" w:rsidRDefault="00C762CB" w:rsidP="0036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указывается за период 3 года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994B70" w:rsidRDefault="00C762CB" w:rsidP="00C76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20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 баллов;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имеются случаи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94B70" w:rsidRPr="005C6D28" w:rsidRDefault="00994B70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B70" w:rsidRPr="005C6D28" w:rsidTr="00E82C18">
        <w:tc>
          <w:tcPr>
            <w:tcW w:w="675" w:type="dxa"/>
          </w:tcPr>
          <w:p w:rsidR="00994B70" w:rsidRDefault="0011698C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686" w:type="dxa"/>
          </w:tcPr>
          <w:p w:rsidR="00994B70" w:rsidRDefault="0076387C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 временной  нетрудоспособности на один несчастный случай, признанный страховым</w:t>
            </w:r>
            <w:r w:rsidR="00E30D87">
              <w:rPr>
                <w:rFonts w:ascii="Times New Roman" w:hAnsi="Times New Roman" w:cs="Times New Roman"/>
                <w:sz w:val="24"/>
                <w:szCs w:val="24"/>
              </w:rPr>
              <w:t>, исключая случаи со смертельным исходом. Среднее значение за последние 3 года</w:t>
            </w:r>
          </w:p>
        </w:tc>
        <w:tc>
          <w:tcPr>
            <w:tcW w:w="2977" w:type="dxa"/>
            <w:gridSpan w:val="2"/>
          </w:tcPr>
          <w:p w:rsidR="00994B70" w:rsidRDefault="00994B70" w:rsidP="0099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94B70" w:rsidRDefault="00E30D87" w:rsidP="0036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среднее количество дней временной нетрудоспособности на один несчастный случай, признанный страховым, исключая случаи со смертельным исходом за последние 3 года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994B70" w:rsidRDefault="00E30D87" w:rsidP="0036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Сравнивается со средним количеством дней временной нетрудоспособности для основного вида экономической деятельности, утвержденного постановлением Фонда социального страхования Российской Федерации. При превышении на 10% и более – 0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 баллов;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0D87" w:rsidRDefault="00720899" w:rsidP="0036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менее </w:t>
            </w:r>
            <w:r w:rsidR="00E30D87">
              <w:rPr>
                <w:rFonts w:ascii="Times New Roman" w:hAnsi="Times New Roman" w:cs="Times New Roman"/>
                <w:sz w:val="24"/>
                <w:szCs w:val="24"/>
              </w:rPr>
              <w:t>чем на 10% от среднего значения – 20</w:t>
            </w:r>
            <w:r w:rsidR="00E30D87"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 баллов;</w:t>
            </w:r>
          </w:p>
          <w:p w:rsidR="00E30D87" w:rsidRDefault="00E30D87" w:rsidP="0036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диапазоне 0,9 -1,1 от среднего – 10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94B70" w:rsidRPr="005C6D28" w:rsidRDefault="00994B70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7C" w:rsidRPr="005C6D28" w:rsidTr="00E82C18">
        <w:tc>
          <w:tcPr>
            <w:tcW w:w="675" w:type="dxa"/>
          </w:tcPr>
          <w:p w:rsidR="0076387C" w:rsidRDefault="0076387C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3686" w:type="dxa"/>
          </w:tcPr>
          <w:p w:rsidR="0076387C" w:rsidRDefault="00D154E3" w:rsidP="00D1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от несчастных случаев на производстве в расчете на тысячу работающих (коэффициент частоты)</w:t>
            </w:r>
            <w:r w:rsidR="00796BE0">
              <w:rPr>
                <w:rFonts w:ascii="Times New Roman" w:hAnsi="Times New Roman" w:cs="Times New Roman"/>
                <w:sz w:val="24"/>
                <w:szCs w:val="24"/>
              </w:rPr>
              <w:t>. Среднее значение за последние 3 года</w:t>
            </w:r>
          </w:p>
        </w:tc>
        <w:tc>
          <w:tcPr>
            <w:tcW w:w="2977" w:type="dxa"/>
            <w:gridSpan w:val="2"/>
          </w:tcPr>
          <w:p w:rsidR="0076387C" w:rsidRDefault="0076387C" w:rsidP="0099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6387C" w:rsidRDefault="001E7350" w:rsidP="0036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среднее значение количества пострадавших от несчастных случаев на производстве в расчете на тысячу работающих (коэффициент частоты) за последние 3 года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96BE0" w:rsidRDefault="00796BE0" w:rsidP="0079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Сравнивается с основными показателями по основному виду экономической деятельности (Кч), утвержденного постановлением Фондом социального страхования Российской Федерации. При превышении на 10% и более – 0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 баллов;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BE0" w:rsidRDefault="00796BE0" w:rsidP="0079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менее чем на 10% от среднего значения – 20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 баллов;</w:t>
            </w:r>
          </w:p>
          <w:p w:rsidR="0076387C" w:rsidRDefault="00796BE0" w:rsidP="0079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диапазоне 0,9 -1,1 от среднего – 10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6387C" w:rsidRPr="005C6D28" w:rsidRDefault="0076387C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7C" w:rsidRPr="005C6D28" w:rsidTr="00E82C18">
        <w:tc>
          <w:tcPr>
            <w:tcW w:w="675" w:type="dxa"/>
          </w:tcPr>
          <w:p w:rsidR="0076387C" w:rsidRDefault="00D72A16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686" w:type="dxa"/>
          </w:tcPr>
          <w:p w:rsidR="0076387C" w:rsidRDefault="00D72A16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без наложения дисциплинарных взысканий со стороны работодателей</w:t>
            </w:r>
          </w:p>
        </w:tc>
        <w:tc>
          <w:tcPr>
            <w:tcW w:w="2977" w:type="dxa"/>
            <w:gridSpan w:val="2"/>
          </w:tcPr>
          <w:p w:rsidR="0076387C" w:rsidRDefault="00D72A16" w:rsidP="009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Подтверждается при выборочных проверках должностным лицом организации</w:t>
            </w:r>
          </w:p>
        </w:tc>
        <w:tc>
          <w:tcPr>
            <w:tcW w:w="2976" w:type="dxa"/>
          </w:tcPr>
          <w:p w:rsidR="0076387C" w:rsidRDefault="00D72A16" w:rsidP="0036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Учитываются дисциплинарные взыскания, полученные за последние 5 лет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96BE0" w:rsidRDefault="00796BE0" w:rsidP="0079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случаи – 20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 баллов;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имеются случаи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76387C" w:rsidRDefault="0076387C" w:rsidP="0036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6387C" w:rsidRPr="005C6D28" w:rsidRDefault="0076387C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D4D" w:rsidRPr="005C6D28" w:rsidTr="00E82C18">
        <w:tc>
          <w:tcPr>
            <w:tcW w:w="675" w:type="dxa"/>
          </w:tcPr>
          <w:p w:rsidR="00D61D4D" w:rsidRDefault="00D61D4D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686" w:type="dxa"/>
          </w:tcPr>
          <w:p w:rsidR="00D61D4D" w:rsidRDefault="00D61D4D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без привлечения к административной ответственности со стороны надзорных органов</w:t>
            </w:r>
          </w:p>
        </w:tc>
        <w:tc>
          <w:tcPr>
            <w:tcW w:w="2977" w:type="dxa"/>
            <w:gridSpan w:val="2"/>
          </w:tcPr>
          <w:p w:rsidR="00D61D4D" w:rsidRDefault="00D61D4D" w:rsidP="009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Подтверждается при выборочных проверках должностным лицом организации</w:t>
            </w:r>
          </w:p>
        </w:tc>
        <w:tc>
          <w:tcPr>
            <w:tcW w:w="2976" w:type="dxa"/>
          </w:tcPr>
          <w:p w:rsidR="00D61D4D" w:rsidRDefault="00D61D4D" w:rsidP="0036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Учитываются административные наказания, полученные за последние 5 лет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D61D4D" w:rsidRDefault="00D61D4D" w:rsidP="0051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случаи – 20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 баллов;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имеются случаи 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6D28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D61D4D" w:rsidRDefault="00D61D4D" w:rsidP="00515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61D4D" w:rsidRPr="005C6D28" w:rsidRDefault="00D61D4D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E46" w:rsidRPr="005C6D28" w:rsidTr="005157DC">
        <w:tc>
          <w:tcPr>
            <w:tcW w:w="15276" w:type="dxa"/>
            <w:gridSpan w:val="7"/>
          </w:tcPr>
          <w:p w:rsidR="00FF3E46" w:rsidRPr="00FF3E46" w:rsidRDefault="00421B0F" w:rsidP="00FF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Признание деятельности</w:t>
            </w:r>
            <w:r w:rsidR="00FF3E46" w:rsidRPr="00FF3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до 80 баллов</w:t>
            </w:r>
          </w:p>
        </w:tc>
      </w:tr>
      <w:tr w:rsidR="00421B0F" w:rsidRPr="005C6D28" w:rsidTr="00E82C18">
        <w:tc>
          <w:tcPr>
            <w:tcW w:w="675" w:type="dxa"/>
          </w:tcPr>
          <w:p w:rsidR="00421B0F" w:rsidRDefault="00421B0F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686" w:type="dxa"/>
          </w:tcPr>
          <w:p w:rsidR="00421B0F" w:rsidRDefault="00421B0F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наград, присвоенных званий на уровне организации,  </w:t>
            </w:r>
            <w:r w:rsidR="007E6C9A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холдинга</w:t>
            </w:r>
          </w:p>
        </w:tc>
        <w:tc>
          <w:tcPr>
            <w:tcW w:w="2977" w:type="dxa"/>
            <w:gridSpan w:val="2"/>
          </w:tcPr>
          <w:p w:rsidR="00421B0F" w:rsidRDefault="00421B0F" w:rsidP="009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грамот, дипломов, благодарностей, иных наградных документов</w:t>
            </w:r>
          </w:p>
        </w:tc>
        <w:tc>
          <w:tcPr>
            <w:tcW w:w="2976" w:type="dxa"/>
          </w:tcPr>
          <w:p w:rsidR="00421B0F" w:rsidRDefault="00421B0F" w:rsidP="0036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общее количество наград и поощрений, подтвержденных документами , за последние 5 лет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21B0F" w:rsidRDefault="00421B0F" w:rsidP="00421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награда – 1 балл; свыше 5 наград – 5 баллов</w:t>
            </w:r>
          </w:p>
          <w:p w:rsidR="00421B0F" w:rsidRDefault="00421B0F" w:rsidP="0042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21B0F" w:rsidRPr="005C6D28" w:rsidRDefault="00421B0F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1AF" w:rsidRPr="005C6D28" w:rsidTr="00E82C18">
        <w:tc>
          <w:tcPr>
            <w:tcW w:w="675" w:type="dxa"/>
          </w:tcPr>
          <w:p w:rsidR="005E71AF" w:rsidRDefault="005E71AF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686" w:type="dxa"/>
          </w:tcPr>
          <w:p w:rsidR="0019629A" w:rsidRDefault="005E71AF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наград и поощрений со стороны органов исполнительной власти и общественных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на региональном уровне (</w:t>
            </w:r>
            <w:r w:rsidR="007E6C9A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муниципальное образование)</w:t>
            </w:r>
          </w:p>
        </w:tc>
        <w:tc>
          <w:tcPr>
            <w:tcW w:w="2977" w:type="dxa"/>
            <w:gridSpan w:val="2"/>
          </w:tcPr>
          <w:p w:rsidR="005E71AF" w:rsidRDefault="005E71AF" w:rsidP="00A4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Копии грамот, дипломов, благодарностей, иных наградных документов</w:t>
            </w:r>
          </w:p>
        </w:tc>
        <w:tc>
          <w:tcPr>
            <w:tcW w:w="2976" w:type="dxa"/>
          </w:tcPr>
          <w:p w:rsidR="005E71AF" w:rsidRDefault="005E71AF" w:rsidP="00A4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общее количество наград и поощрений,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подтвержденных документами , за последние 5 лет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E71AF" w:rsidRDefault="0019629A" w:rsidP="00A4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награда – 2</w:t>
            </w:r>
            <w:r w:rsidR="005E71AF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71AF">
              <w:rPr>
                <w:rFonts w:ascii="Times New Roman" w:hAnsi="Times New Roman" w:cs="Times New Roman"/>
                <w:sz w:val="24"/>
                <w:szCs w:val="24"/>
              </w:rPr>
              <w:t>; свыше 5 наград – 10 баллов</w:t>
            </w:r>
          </w:p>
          <w:p w:rsidR="005E71AF" w:rsidRDefault="005E71AF" w:rsidP="00A4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71AF" w:rsidRPr="005C6D28" w:rsidRDefault="005E71AF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9A" w:rsidRPr="005C6D28" w:rsidTr="00E82C18">
        <w:tc>
          <w:tcPr>
            <w:tcW w:w="675" w:type="dxa"/>
          </w:tcPr>
          <w:p w:rsidR="0019629A" w:rsidRDefault="0019629A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3686" w:type="dxa"/>
          </w:tcPr>
          <w:p w:rsidR="0019629A" w:rsidRDefault="0019629A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наград и поощрений со стороны органов исполнительной власти и общественных организаций на федеральном уровне</w:t>
            </w:r>
          </w:p>
        </w:tc>
        <w:tc>
          <w:tcPr>
            <w:tcW w:w="2977" w:type="dxa"/>
            <w:gridSpan w:val="2"/>
          </w:tcPr>
          <w:p w:rsidR="0019629A" w:rsidRDefault="0019629A" w:rsidP="00A4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грамот, дипломов, благодарностей, иных наградных документов</w:t>
            </w:r>
          </w:p>
        </w:tc>
        <w:tc>
          <w:tcPr>
            <w:tcW w:w="2976" w:type="dxa"/>
          </w:tcPr>
          <w:p w:rsidR="0019629A" w:rsidRDefault="0019629A" w:rsidP="00A4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общее количество наград и поощрений, подтвержденных документами , за последние 5 лет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9629A" w:rsidRDefault="0019629A" w:rsidP="00A4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награда – 3 балла; свыше 5 наград – 15 баллов</w:t>
            </w:r>
          </w:p>
          <w:p w:rsidR="0019629A" w:rsidRDefault="0019629A" w:rsidP="00A4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9629A" w:rsidRPr="005C6D28" w:rsidRDefault="0019629A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862" w:rsidRPr="005C6D28" w:rsidTr="00E82C18">
        <w:tc>
          <w:tcPr>
            <w:tcW w:w="675" w:type="dxa"/>
          </w:tcPr>
          <w:p w:rsidR="00A43862" w:rsidRDefault="00A43862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686" w:type="dxa"/>
          </w:tcPr>
          <w:p w:rsidR="00A43862" w:rsidRDefault="00A4386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международных наград и поощрений </w:t>
            </w:r>
          </w:p>
        </w:tc>
        <w:tc>
          <w:tcPr>
            <w:tcW w:w="2977" w:type="dxa"/>
            <w:gridSpan w:val="2"/>
          </w:tcPr>
          <w:p w:rsidR="00A43862" w:rsidRDefault="00A43862" w:rsidP="00A4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грамот, дипломов, благодарностей, иных наградных документов</w:t>
            </w:r>
          </w:p>
        </w:tc>
        <w:tc>
          <w:tcPr>
            <w:tcW w:w="2976" w:type="dxa"/>
          </w:tcPr>
          <w:p w:rsidR="00A43862" w:rsidRDefault="00A43862" w:rsidP="00A4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общее количество наград и поощрений, подтвержденных документами , за последние 5 лет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A43862" w:rsidRDefault="00A43862" w:rsidP="00A4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награда – 3 балла; свыше 5 наград – 15 баллов</w:t>
            </w:r>
          </w:p>
          <w:p w:rsidR="00A43862" w:rsidRDefault="00A43862" w:rsidP="00A4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43862" w:rsidRPr="005C6D28" w:rsidRDefault="00A43862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CA6" w:rsidRPr="005C6D28" w:rsidTr="00E82C18">
        <w:tc>
          <w:tcPr>
            <w:tcW w:w="675" w:type="dxa"/>
          </w:tcPr>
          <w:p w:rsidR="00977CA6" w:rsidRDefault="00977CA6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686" w:type="dxa"/>
          </w:tcPr>
          <w:p w:rsidR="00977CA6" w:rsidRDefault="00977CA6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грамот, дипломов за участие в отраслевых, региональных и всероссийских конкурсах на лучшую организацию работ в области условий и охраны труда</w:t>
            </w:r>
          </w:p>
        </w:tc>
        <w:tc>
          <w:tcPr>
            <w:tcW w:w="2977" w:type="dxa"/>
            <w:gridSpan w:val="2"/>
          </w:tcPr>
          <w:p w:rsidR="00977CA6" w:rsidRDefault="00977CA6" w:rsidP="0097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грамот, дипломов, благодарностей, иных наградных документов</w:t>
            </w:r>
          </w:p>
        </w:tc>
        <w:tc>
          <w:tcPr>
            <w:tcW w:w="2976" w:type="dxa"/>
          </w:tcPr>
          <w:p w:rsidR="00977CA6" w:rsidRDefault="00977CA6" w:rsidP="0097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общее количество наград и поощрений, подтвержденных документами , за последние 5 лет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977CA6" w:rsidRDefault="00977CA6" w:rsidP="0097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награда – 3 балла; свыше 5 наград – 15 баллов</w:t>
            </w:r>
          </w:p>
          <w:p w:rsidR="00977CA6" w:rsidRDefault="00977CA6" w:rsidP="00977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77CA6" w:rsidRPr="005C6D28" w:rsidRDefault="00977CA6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CA6" w:rsidRPr="005C6D28" w:rsidTr="00E82C18">
        <w:tc>
          <w:tcPr>
            <w:tcW w:w="675" w:type="dxa"/>
          </w:tcPr>
          <w:p w:rsidR="00977CA6" w:rsidRDefault="00977CA6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686" w:type="dxa"/>
          </w:tcPr>
          <w:p w:rsidR="00977CA6" w:rsidRDefault="00977CA6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общественных советах, в рабочих группах при федеральных органах исполнительной власти</w:t>
            </w:r>
          </w:p>
        </w:tc>
        <w:tc>
          <w:tcPr>
            <w:tcW w:w="2977" w:type="dxa"/>
            <w:gridSpan w:val="2"/>
          </w:tcPr>
          <w:p w:rsidR="00977CA6" w:rsidRDefault="00977CA6" w:rsidP="0097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="00502C65">
              <w:rPr>
                <w:rFonts w:ascii="Times New Roman" w:hAnsi="Times New Roman" w:cs="Times New Roman"/>
                <w:sz w:val="24"/>
                <w:szCs w:val="24"/>
              </w:rPr>
              <w:t>документа о составе совета, рабочей группы</w:t>
            </w:r>
          </w:p>
        </w:tc>
        <w:tc>
          <w:tcPr>
            <w:tcW w:w="2976" w:type="dxa"/>
          </w:tcPr>
          <w:p w:rsidR="00977CA6" w:rsidRDefault="00502C65" w:rsidP="0097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количество действующих рабочих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977CA6" w:rsidRDefault="00B75DA0" w:rsidP="0097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1 группе – 5 баллов; свыше 2 групп – 10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77CA6" w:rsidRPr="005C6D28" w:rsidRDefault="00977CA6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CA6" w:rsidRPr="005C6D28" w:rsidTr="00E82C18">
        <w:tc>
          <w:tcPr>
            <w:tcW w:w="675" w:type="dxa"/>
          </w:tcPr>
          <w:p w:rsidR="00977CA6" w:rsidRDefault="00B75DA0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686" w:type="dxa"/>
          </w:tcPr>
          <w:p w:rsidR="00977CA6" w:rsidRDefault="00B75DA0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рабочих группах по реализации механизмов «регуляторной гильотины»</w:t>
            </w:r>
          </w:p>
        </w:tc>
        <w:tc>
          <w:tcPr>
            <w:tcW w:w="2977" w:type="dxa"/>
            <w:gridSpan w:val="2"/>
          </w:tcPr>
          <w:p w:rsidR="00977CA6" w:rsidRDefault="00B75DA0" w:rsidP="009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 о составе рабочей группы</w:t>
            </w:r>
          </w:p>
        </w:tc>
        <w:tc>
          <w:tcPr>
            <w:tcW w:w="2976" w:type="dxa"/>
          </w:tcPr>
          <w:p w:rsidR="00977CA6" w:rsidRDefault="00B75DA0" w:rsidP="0036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количество действующих рабочих групп по реализации механизмов «регуляторной гильотины», в которых участник является членом</w:t>
            </w:r>
          </w:p>
          <w:p w:rsidR="00AC7641" w:rsidRDefault="00AC7641" w:rsidP="0036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1" w:rsidRDefault="00AC7641" w:rsidP="0036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1" w:rsidRDefault="00AC7641" w:rsidP="0036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977CA6" w:rsidRDefault="00B75DA0" w:rsidP="0036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1 группе – 5 баллов; свыше 2 групп – 10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77CA6" w:rsidRPr="005C6D28" w:rsidRDefault="00977CA6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A0" w:rsidRPr="005C6D28" w:rsidTr="00B75DA0">
        <w:tc>
          <w:tcPr>
            <w:tcW w:w="15276" w:type="dxa"/>
            <w:gridSpan w:val="7"/>
          </w:tcPr>
          <w:p w:rsidR="00B75DA0" w:rsidRPr="00B75DA0" w:rsidRDefault="00B75DA0" w:rsidP="00B75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D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Личная и общественная активность – до 70 баллов</w:t>
            </w:r>
          </w:p>
        </w:tc>
      </w:tr>
      <w:tr w:rsidR="00B75DA0" w:rsidRPr="005C6D28" w:rsidTr="00E82C18">
        <w:tc>
          <w:tcPr>
            <w:tcW w:w="675" w:type="dxa"/>
          </w:tcPr>
          <w:p w:rsidR="00B75DA0" w:rsidRDefault="00B75DA0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686" w:type="dxa"/>
          </w:tcPr>
          <w:p w:rsidR="00B75DA0" w:rsidRDefault="00B75DA0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Наставничество, просветительская деятельность, преподавание в образовательных учреждениях</w:t>
            </w:r>
          </w:p>
        </w:tc>
        <w:tc>
          <w:tcPr>
            <w:tcW w:w="2977" w:type="dxa"/>
            <w:gridSpan w:val="2"/>
          </w:tcPr>
          <w:p w:rsidR="00B75DA0" w:rsidRDefault="00B75DA0" w:rsidP="009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Подтверждается при выборочных проверках должностным лицом организации</w:t>
            </w:r>
          </w:p>
        </w:tc>
        <w:tc>
          <w:tcPr>
            <w:tcW w:w="2976" w:type="dxa"/>
          </w:tcPr>
          <w:p w:rsidR="00B75DA0" w:rsidRDefault="00A97BDF" w:rsidP="0036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Учитывается опыт наставничества, просветительской деятельности, преподавание в образовательных учреждениях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75DA0" w:rsidRDefault="00A97BDF" w:rsidP="00A97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опыт – 10 баллов; нет– 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75DA0" w:rsidRPr="005C6D28" w:rsidRDefault="00B75DA0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A0" w:rsidRPr="005C6D28" w:rsidTr="00E82C18">
        <w:tc>
          <w:tcPr>
            <w:tcW w:w="675" w:type="dxa"/>
          </w:tcPr>
          <w:p w:rsidR="00B75DA0" w:rsidRDefault="00DF69F4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686" w:type="dxa"/>
          </w:tcPr>
          <w:p w:rsidR="00E82C18" w:rsidRDefault="00DF69F4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публикаций по направлениям, связанным с профессиональной деятельностью</w:t>
            </w:r>
          </w:p>
        </w:tc>
        <w:tc>
          <w:tcPr>
            <w:tcW w:w="2977" w:type="dxa"/>
            <w:gridSpan w:val="2"/>
          </w:tcPr>
          <w:p w:rsidR="00B75DA0" w:rsidRDefault="00DF69F4" w:rsidP="009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публикаций</w:t>
            </w:r>
          </w:p>
        </w:tc>
        <w:tc>
          <w:tcPr>
            <w:tcW w:w="2976" w:type="dxa"/>
          </w:tcPr>
          <w:p w:rsidR="00B75DA0" w:rsidRDefault="00DF69F4" w:rsidP="0036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общее количество публикаций за последние 5 лет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75DA0" w:rsidRDefault="00DF69F4" w:rsidP="00DF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публикация – 5 баллов; свыше 6 публикаций  – 30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75DA0" w:rsidRPr="005C6D28" w:rsidRDefault="00B75DA0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A0" w:rsidRPr="005C6D28" w:rsidTr="00E82C18">
        <w:tc>
          <w:tcPr>
            <w:tcW w:w="675" w:type="dxa"/>
          </w:tcPr>
          <w:p w:rsidR="00B75DA0" w:rsidRDefault="007E6C9A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686" w:type="dxa"/>
          </w:tcPr>
          <w:p w:rsidR="00B75DA0" w:rsidRDefault="00BF3299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Членство в общественных, профессиональных объединениях специалистов</w:t>
            </w:r>
          </w:p>
        </w:tc>
        <w:tc>
          <w:tcPr>
            <w:tcW w:w="2977" w:type="dxa"/>
            <w:gridSpan w:val="2"/>
          </w:tcPr>
          <w:p w:rsidR="00B75DA0" w:rsidRDefault="00BF3299" w:rsidP="009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документов о членстве</w:t>
            </w:r>
          </w:p>
        </w:tc>
        <w:tc>
          <w:tcPr>
            <w:tcW w:w="2976" w:type="dxa"/>
          </w:tcPr>
          <w:p w:rsidR="00B75DA0" w:rsidRDefault="00BF3299" w:rsidP="0036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общее количество профессиональных и общественных объединений, членом которых является участник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75DA0" w:rsidRDefault="00B50CAE" w:rsidP="00B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Членство в 1 организации – 10 баллов; свыше 3 организаций – 30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75DA0" w:rsidRPr="005C6D28" w:rsidRDefault="00B75DA0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AE" w:rsidRPr="005C6D28" w:rsidTr="00B50CAE">
        <w:tc>
          <w:tcPr>
            <w:tcW w:w="15276" w:type="dxa"/>
            <w:gridSpan w:val="7"/>
          </w:tcPr>
          <w:p w:rsidR="00B50CAE" w:rsidRPr="003C0D0B" w:rsidRDefault="00B50CAE" w:rsidP="003C0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0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участника по личностным знаниям, умениям и навыкам – 50 баллов</w:t>
            </w:r>
          </w:p>
        </w:tc>
      </w:tr>
      <w:tr w:rsidR="00013163" w:rsidRPr="005C6D28" w:rsidTr="00E82C18">
        <w:tc>
          <w:tcPr>
            <w:tcW w:w="675" w:type="dxa"/>
          </w:tcPr>
          <w:p w:rsidR="00013163" w:rsidRDefault="00013163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686" w:type="dxa"/>
          </w:tcPr>
          <w:p w:rsidR="00013163" w:rsidRDefault="0001316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свою деятельность (от 1 до 5)</w:t>
            </w:r>
          </w:p>
        </w:tc>
        <w:tc>
          <w:tcPr>
            <w:tcW w:w="2977" w:type="dxa"/>
            <w:gridSpan w:val="2"/>
            <w:vMerge w:val="restart"/>
          </w:tcPr>
          <w:p w:rsidR="00013163" w:rsidRDefault="00013163" w:rsidP="0099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характеристики, подписанной руководителем организации и заверенной печатью организации</w:t>
            </w:r>
          </w:p>
        </w:tc>
        <w:tc>
          <w:tcPr>
            <w:tcW w:w="2976" w:type="dxa"/>
          </w:tcPr>
          <w:p w:rsidR="00013163" w:rsidRDefault="00013163" w:rsidP="0036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балл (от 1 до 5) в полном соответствии с представленной характеристикой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013163" w:rsidRDefault="00013163" w:rsidP="00B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 – 1 балл, 5 ед. – 5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3163" w:rsidRPr="005C6D28" w:rsidRDefault="0001316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163" w:rsidRPr="005C6D28" w:rsidTr="00E82C18">
        <w:tc>
          <w:tcPr>
            <w:tcW w:w="675" w:type="dxa"/>
          </w:tcPr>
          <w:p w:rsidR="00013163" w:rsidRDefault="00013163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686" w:type="dxa"/>
          </w:tcPr>
          <w:p w:rsidR="00013163" w:rsidRDefault="0001316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решения в критических ситуациях (от 1 до 5)</w:t>
            </w:r>
          </w:p>
        </w:tc>
        <w:tc>
          <w:tcPr>
            <w:tcW w:w="2977" w:type="dxa"/>
            <w:gridSpan w:val="2"/>
            <w:vMerge/>
          </w:tcPr>
          <w:p w:rsidR="00013163" w:rsidRDefault="00013163" w:rsidP="0099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13163" w:rsidRDefault="00013163" w:rsidP="00E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балл (от 1 до 5) в полном соответствии с представленной характеристикой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013163" w:rsidRDefault="00013163" w:rsidP="00E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 – 1 балл, 5 ед. – 5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3163" w:rsidRPr="005C6D28" w:rsidRDefault="0001316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163" w:rsidRPr="005C6D28" w:rsidTr="00E82C18">
        <w:tc>
          <w:tcPr>
            <w:tcW w:w="675" w:type="dxa"/>
          </w:tcPr>
          <w:p w:rsidR="00013163" w:rsidRDefault="00013163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686" w:type="dxa"/>
          </w:tcPr>
          <w:p w:rsidR="00013163" w:rsidRDefault="0001316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Коммуникабельность, навыки взаимодействия, умение убеждать (от 1 до 5)</w:t>
            </w:r>
          </w:p>
        </w:tc>
        <w:tc>
          <w:tcPr>
            <w:tcW w:w="2977" w:type="dxa"/>
            <w:gridSpan w:val="2"/>
            <w:vMerge/>
          </w:tcPr>
          <w:p w:rsidR="00013163" w:rsidRDefault="00013163" w:rsidP="0099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13163" w:rsidRDefault="00013163" w:rsidP="00E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балл (от 1 до 5) в полном соответствии с представленной характеристикой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013163" w:rsidRDefault="00013163" w:rsidP="00E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 – 1 балл, 5 ед. – 5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3163" w:rsidRPr="005C6D28" w:rsidRDefault="0001316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163" w:rsidRPr="005C6D28" w:rsidTr="00E82C18">
        <w:tc>
          <w:tcPr>
            <w:tcW w:w="675" w:type="dxa"/>
          </w:tcPr>
          <w:p w:rsidR="00013163" w:rsidRDefault="00013163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686" w:type="dxa"/>
          </w:tcPr>
          <w:p w:rsidR="00013163" w:rsidRDefault="0001316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работы с документами и информацией, стремление к их актуализации, доведение до все уровней управления (от 1 до 5)</w:t>
            </w:r>
          </w:p>
        </w:tc>
        <w:tc>
          <w:tcPr>
            <w:tcW w:w="2977" w:type="dxa"/>
            <w:gridSpan w:val="2"/>
            <w:vMerge/>
          </w:tcPr>
          <w:p w:rsidR="00013163" w:rsidRDefault="00013163" w:rsidP="0099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13163" w:rsidRDefault="00013163" w:rsidP="00E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балл (от 1 до 5) в полном соответствии с представленной характеристикой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013163" w:rsidRDefault="00013163" w:rsidP="00E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 – 1 балл, 5 ед. – 5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3163" w:rsidRPr="005C6D28" w:rsidRDefault="0001316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163" w:rsidRPr="005C6D28" w:rsidTr="00E82C18">
        <w:tc>
          <w:tcPr>
            <w:tcW w:w="675" w:type="dxa"/>
          </w:tcPr>
          <w:p w:rsidR="00013163" w:rsidRDefault="00013163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3686" w:type="dxa"/>
          </w:tcPr>
          <w:p w:rsidR="00013163" w:rsidRDefault="0001316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Приверженность целям организации, готовность брать на себя ответственность, работать с полной отдачей сил (от 1 до 5)</w:t>
            </w:r>
          </w:p>
        </w:tc>
        <w:tc>
          <w:tcPr>
            <w:tcW w:w="2977" w:type="dxa"/>
            <w:gridSpan w:val="2"/>
            <w:vMerge/>
          </w:tcPr>
          <w:p w:rsidR="00013163" w:rsidRDefault="00013163" w:rsidP="0099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13163" w:rsidRDefault="00013163" w:rsidP="00E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балл (от 1 до 5) в полном соответствии с представленной характеристикой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013163" w:rsidRDefault="00013163" w:rsidP="00E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 – 1 балл, 5 ед. – 5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3163" w:rsidRPr="005C6D28" w:rsidRDefault="0001316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163" w:rsidRPr="005C6D28" w:rsidTr="00E82C18">
        <w:tc>
          <w:tcPr>
            <w:tcW w:w="675" w:type="dxa"/>
          </w:tcPr>
          <w:p w:rsidR="00013163" w:rsidRDefault="00013163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686" w:type="dxa"/>
          </w:tcPr>
          <w:p w:rsidR="00013163" w:rsidRDefault="0001316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Достаточный уровень знаний, квалификации, умений и осведомленности о новациях (от 1 до 5)</w:t>
            </w:r>
          </w:p>
        </w:tc>
        <w:tc>
          <w:tcPr>
            <w:tcW w:w="2977" w:type="dxa"/>
            <w:gridSpan w:val="2"/>
            <w:vMerge/>
          </w:tcPr>
          <w:p w:rsidR="00013163" w:rsidRDefault="00013163" w:rsidP="0099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13163" w:rsidRDefault="00013163" w:rsidP="00E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балл (от 1 до 5) в полном соответствии с представленной характеристикой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013163" w:rsidRDefault="00013163" w:rsidP="00E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 – 1 балл, 5 ед. – 5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3163" w:rsidRPr="005C6D28" w:rsidRDefault="0001316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163" w:rsidRPr="005C6D28" w:rsidTr="00E82C18">
        <w:tc>
          <w:tcPr>
            <w:tcW w:w="675" w:type="dxa"/>
          </w:tcPr>
          <w:p w:rsidR="00013163" w:rsidRDefault="00013163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686" w:type="dxa"/>
          </w:tcPr>
          <w:p w:rsidR="00013163" w:rsidRDefault="0001316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нововведений, творческое отношение к работе (от 1 до 5)</w:t>
            </w:r>
          </w:p>
        </w:tc>
        <w:tc>
          <w:tcPr>
            <w:tcW w:w="2977" w:type="dxa"/>
            <w:gridSpan w:val="2"/>
            <w:vMerge/>
          </w:tcPr>
          <w:p w:rsidR="00013163" w:rsidRDefault="00013163" w:rsidP="0099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13163" w:rsidRDefault="00013163" w:rsidP="00E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балл (от 1 до 5) в полном соответствии с представленной характеристикой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013163" w:rsidRDefault="00013163" w:rsidP="00E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 – 1 балл, 5 ед. – 5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3163" w:rsidRPr="005C6D28" w:rsidRDefault="0001316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163" w:rsidRPr="005C6D28" w:rsidTr="00E82C18">
        <w:tc>
          <w:tcPr>
            <w:tcW w:w="675" w:type="dxa"/>
          </w:tcPr>
          <w:p w:rsidR="00013163" w:rsidRDefault="00013163" w:rsidP="003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686" w:type="dxa"/>
          </w:tcPr>
          <w:p w:rsidR="00013163" w:rsidRDefault="0001316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выполнения профессиональных трудовых функций и должностных обязанностей (от 1 до 5)</w:t>
            </w:r>
          </w:p>
        </w:tc>
        <w:tc>
          <w:tcPr>
            <w:tcW w:w="2977" w:type="dxa"/>
            <w:gridSpan w:val="2"/>
            <w:vMerge/>
          </w:tcPr>
          <w:p w:rsidR="00013163" w:rsidRDefault="00013163" w:rsidP="0099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13163" w:rsidRDefault="00013163" w:rsidP="00E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балл (от 1 до 5) в полном соответствии с представленной характеристикой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013163" w:rsidRDefault="00013163" w:rsidP="00E8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 – 1 балл, 5 ед. – 5 баллов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13163" w:rsidRPr="005C6D28" w:rsidRDefault="00013163" w:rsidP="005F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6E0" w:rsidRPr="008D46E0" w:rsidRDefault="008D46E0" w:rsidP="0035539D">
      <w:pPr>
        <w:rPr>
          <w:rFonts w:ascii="Times New Roman" w:hAnsi="Times New Roman" w:cs="Times New Roman"/>
          <w:sz w:val="24"/>
          <w:szCs w:val="24"/>
        </w:rPr>
      </w:pPr>
    </w:p>
    <w:sectPr w:rsidR="008D46E0" w:rsidRPr="008D46E0" w:rsidSect="00E82C18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BE3" w:rsidRDefault="00112BE3" w:rsidP="008D46E0">
      <w:pPr>
        <w:spacing w:after="0" w:line="240" w:lineRule="auto"/>
      </w:pPr>
      <w:r>
        <w:separator/>
      </w:r>
    </w:p>
  </w:endnote>
  <w:endnote w:type="continuationSeparator" w:id="0">
    <w:p w:rsidR="00112BE3" w:rsidRDefault="00112BE3" w:rsidP="008D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BE3" w:rsidRDefault="00112BE3" w:rsidP="008D46E0">
      <w:pPr>
        <w:spacing w:after="0" w:line="240" w:lineRule="auto"/>
      </w:pPr>
      <w:r>
        <w:separator/>
      </w:r>
    </w:p>
  </w:footnote>
  <w:footnote w:type="continuationSeparator" w:id="0">
    <w:p w:rsidR="00112BE3" w:rsidRDefault="00112BE3" w:rsidP="008D4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E0"/>
    <w:rsid w:val="00013163"/>
    <w:rsid w:val="000C573C"/>
    <w:rsid w:val="000D6AAC"/>
    <w:rsid w:val="00112BE3"/>
    <w:rsid w:val="0011698C"/>
    <w:rsid w:val="00130E44"/>
    <w:rsid w:val="00164547"/>
    <w:rsid w:val="0019629A"/>
    <w:rsid w:val="001C43DA"/>
    <w:rsid w:val="001E7350"/>
    <w:rsid w:val="00263236"/>
    <w:rsid w:val="002A4B65"/>
    <w:rsid w:val="002B3A49"/>
    <w:rsid w:val="00310037"/>
    <w:rsid w:val="00312807"/>
    <w:rsid w:val="0035539D"/>
    <w:rsid w:val="00363E6A"/>
    <w:rsid w:val="00366EC8"/>
    <w:rsid w:val="003733CC"/>
    <w:rsid w:val="0039380D"/>
    <w:rsid w:val="003C0D0B"/>
    <w:rsid w:val="003E13A3"/>
    <w:rsid w:val="004070BB"/>
    <w:rsid w:val="00415EAD"/>
    <w:rsid w:val="00421B0F"/>
    <w:rsid w:val="00436C38"/>
    <w:rsid w:val="004410C8"/>
    <w:rsid w:val="004554DF"/>
    <w:rsid w:val="00461354"/>
    <w:rsid w:val="00463E03"/>
    <w:rsid w:val="004E47E4"/>
    <w:rsid w:val="00502C65"/>
    <w:rsid w:val="005157DC"/>
    <w:rsid w:val="005C6D28"/>
    <w:rsid w:val="005E28A2"/>
    <w:rsid w:val="005E2CF7"/>
    <w:rsid w:val="005E71AF"/>
    <w:rsid w:val="005F02D3"/>
    <w:rsid w:val="005F37B9"/>
    <w:rsid w:val="00612A1B"/>
    <w:rsid w:val="00622348"/>
    <w:rsid w:val="006478A7"/>
    <w:rsid w:val="00695799"/>
    <w:rsid w:val="006E314B"/>
    <w:rsid w:val="00720899"/>
    <w:rsid w:val="007269C8"/>
    <w:rsid w:val="0076387C"/>
    <w:rsid w:val="00777626"/>
    <w:rsid w:val="007839AC"/>
    <w:rsid w:val="00796BE0"/>
    <w:rsid w:val="007E6C9A"/>
    <w:rsid w:val="007F5775"/>
    <w:rsid w:val="007F5791"/>
    <w:rsid w:val="00822BAA"/>
    <w:rsid w:val="00842FC2"/>
    <w:rsid w:val="00847443"/>
    <w:rsid w:val="008C4805"/>
    <w:rsid w:val="008D46E0"/>
    <w:rsid w:val="008D681F"/>
    <w:rsid w:val="00906267"/>
    <w:rsid w:val="00913626"/>
    <w:rsid w:val="0096142C"/>
    <w:rsid w:val="00976EB6"/>
    <w:rsid w:val="00977CA6"/>
    <w:rsid w:val="009921A9"/>
    <w:rsid w:val="00994B70"/>
    <w:rsid w:val="009B3924"/>
    <w:rsid w:val="009C7E98"/>
    <w:rsid w:val="009F222F"/>
    <w:rsid w:val="00A43862"/>
    <w:rsid w:val="00A85697"/>
    <w:rsid w:val="00A9516C"/>
    <w:rsid w:val="00A97BDF"/>
    <w:rsid w:val="00AC5433"/>
    <w:rsid w:val="00AC7641"/>
    <w:rsid w:val="00AD5813"/>
    <w:rsid w:val="00B267B1"/>
    <w:rsid w:val="00B50CAE"/>
    <w:rsid w:val="00B6362E"/>
    <w:rsid w:val="00B75DA0"/>
    <w:rsid w:val="00BD0B98"/>
    <w:rsid w:val="00BE5DD4"/>
    <w:rsid w:val="00BF3299"/>
    <w:rsid w:val="00C17155"/>
    <w:rsid w:val="00C762CB"/>
    <w:rsid w:val="00CB3052"/>
    <w:rsid w:val="00CF03B3"/>
    <w:rsid w:val="00CF5A52"/>
    <w:rsid w:val="00D05C37"/>
    <w:rsid w:val="00D154E3"/>
    <w:rsid w:val="00D2648A"/>
    <w:rsid w:val="00D61D4D"/>
    <w:rsid w:val="00D72A16"/>
    <w:rsid w:val="00DB44EE"/>
    <w:rsid w:val="00DF69F4"/>
    <w:rsid w:val="00E30D87"/>
    <w:rsid w:val="00E37A5C"/>
    <w:rsid w:val="00E7786B"/>
    <w:rsid w:val="00E82C18"/>
    <w:rsid w:val="00F833C8"/>
    <w:rsid w:val="00F932CD"/>
    <w:rsid w:val="00FF3E46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659EF-8A5A-446D-A207-22F818E7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D4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46E0"/>
  </w:style>
  <w:style w:type="paragraph" w:styleId="a6">
    <w:name w:val="footer"/>
    <w:basedOn w:val="a"/>
    <w:link w:val="a7"/>
    <w:uiPriority w:val="99"/>
    <w:semiHidden/>
    <w:unhideWhenUsed/>
    <w:rsid w:val="008D4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46E0"/>
  </w:style>
  <w:style w:type="paragraph" w:styleId="a8">
    <w:name w:val="Balloon Text"/>
    <w:basedOn w:val="a"/>
    <w:link w:val="a9"/>
    <w:uiPriority w:val="99"/>
    <w:semiHidden/>
    <w:unhideWhenUsed/>
    <w:rsid w:val="000C5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5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00F9E-146B-47AF-A5CF-C0F374C4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4259</Words>
  <Characters>24279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Швоева</dc:creator>
  <cp:lastModifiedBy>Приходько Елена Яковленва</cp:lastModifiedBy>
  <cp:revision>2</cp:revision>
  <cp:lastPrinted>2023-08-02T06:20:00Z</cp:lastPrinted>
  <dcterms:created xsi:type="dcterms:W3CDTF">2023-08-02T06:20:00Z</dcterms:created>
  <dcterms:modified xsi:type="dcterms:W3CDTF">2023-08-02T06:20:00Z</dcterms:modified>
</cp:coreProperties>
</file>