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1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596"/>
        <w:gridCol w:w="1776"/>
        <w:gridCol w:w="1546"/>
        <w:gridCol w:w="1144"/>
        <w:gridCol w:w="1420"/>
        <w:gridCol w:w="858"/>
        <w:gridCol w:w="919"/>
        <w:gridCol w:w="1219"/>
        <w:gridCol w:w="992"/>
        <w:gridCol w:w="845"/>
        <w:gridCol w:w="1224"/>
        <w:gridCol w:w="1275"/>
        <w:gridCol w:w="1207"/>
      </w:tblGrid>
      <w:tr w:rsidR="007408E0" w:rsidRPr="007408E0" w:rsidTr="00CF06FC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A44" w:rsidRPr="007408E0" w:rsidRDefault="00C80A44" w:rsidP="00C80A4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0A44" w:rsidRPr="007408E0" w:rsidRDefault="00C80A44" w:rsidP="009229C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доходах, расходах, об имуществе и обязательствах имущественного характера </w:t>
            </w:r>
            <w:bookmarkStart w:id="0" w:name="_GoBack"/>
            <w:bookmarkEnd w:id="0"/>
            <w:r w:rsidR="001E3E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 служащих администрации городского поселения «Поселок Октябрьский», 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лиц, замещающих муниципальные должности </w:t>
            </w:r>
            <w:r w:rsidR="0073205F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городского поселения </w:t>
            </w:r>
            <w:r w:rsidR="00A3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73205F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Поселок Октябрьский</w:t>
            </w:r>
            <w:r w:rsidR="00A32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также их супругов и несовершеннолетних детей за отчетный период с 01 января 20</w:t>
            </w:r>
            <w:r w:rsidR="00CD4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по 31 декабря 20</w:t>
            </w:r>
            <w:r w:rsidR="00CD4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7408E0" w:rsidRPr="007408E0" w:rsidTr="00CB71A5">
        <w:trPr>
          <w:trHeight w:val="255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157FE1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</w:t>
            </w:r>
            <w:r w:rsidR="00CF06FC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 счет которых совершена сделка (вид приобретенного имущества, источники)</w:t>
            </w:r>
          </w:p>
        </w:tc>
      </w:tr>
      <w:tr w:rsidR="007408E0" w:rsidRPr="007408E0" w:rsidTr="00CB71A5">
        <w:trPr>
          <w:trHeight w:val="76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44" w:rsidRPr="007408E0" w:rsidRDefault="00C80A44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44" w:rsidRPr="007408E0" w:rsidRDefault="00C80A44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44" w:rsidRPr="007408E0" w:rsidRDefault="00C80A44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0A44" w:rsidRPr="007408E0" w:rsidRDefault="00C80A44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A44" w:rsidRPr="007408E0" w:rsidRDefault="00C80A44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44" w:rsidRPr="007408E0" w:rsidRDefault="00C80A44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A44" w:rsidRPr="007408E0" w:rsidRDefault="00C80A44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475" w:rsidRPr="007408E0" w:rsidTr="00CB71A5">
        <w:trPr>
          <w:trHeight w:val="1836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D7475" w:rsidRPr="007408E0" w:rsidRDefault="00CD48D6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475" w:rsidRPr="007408E0" w:rsidRDefault="005D7475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Стребкова Светлана Михайловна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475" w:rsidRPr="007408E0" w:rsidRDefault="005D7475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администрации городского поселения «Поселок Октябрьский»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475" w:rsidRPr="005D7475" w:rsidRDefault="005D7475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5D7475" w:rsidRPr="005D7475" w:rsidRDefault="005D7475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7475" w:rsidRPr="007408E0" w:rsidRDefault="005D7475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475" w:rsidRPr="005D7475" w:rsidRDefault="005D7475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D7475" w:rsidRPr="005D7475" w:rsidRDefault="005D7475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7475" w:rsidRPr="005D7475" w:rsidRDefault="005D7475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D7475" w:rsidRPr="007408E0" w:rsidRDefault="005D7475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475" w:rsidRPr="005D7475" w:rsidRDefault="005D7475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1250,0</w:t>
            </w:r>
          </w:p>
          <w:p w:rsidR="005D7475" w:rsidRPr="005D7475" w:rsidRDefault="005D7475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7475" w:rsidRPr="005D7475" w:rsidRDefault="005D7475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7475" w:rsidRPr="007408E0" w:rsidRDefault="005D7475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475" w:rsidRPr="005D7475" w:rsidRDefault="005D7475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5D7475" w:rsidRPr="005D7475" w:rsidRDefault="005D7475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7475" w:rsidRPr="005D7475" w:rsidRDefault="005D7475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7475" w:rsidRPr="007408E0" w:rsidRDefault="005D7475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475" w:rsidRPr="007408E0" w:rsidRDefault="005D7475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475" w:rsidRPr="007408E0" w:rsidRDefault="005D7475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475" w:rsidRPr="007408E0" w:rsidRDefault="005D7475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475" w:rsidRPr="007408E0" w:rsidRDefault="005D7475" w:rsidP="000D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475" w:rsidRPr="007408E0" w:rsidRDefault="00CB71A5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830001,26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475" w:rsidRPr="007408E0" w:rsidRDefault="005D7475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F73F2" w:rsidRPr="007408E0" w:rsidTr="00CD48D6">
        <w:trPr>
          <w:trHeight w:val="1411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3F2" w:rsidRDefault="003F73F2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3F2" w:rsidRDefault="003F73F2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3F2" w:rsidRPr="007408E0" w:rsidRDefault="003F73F2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3F2" w:rsidRPr="005D7475" w:rsidRDefault="003F73F2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</w:t>
            </w:r>
          </w:p>
          <w:p w:rsidR="003F73F2" w:rsidRPr="005D7475" w:rsidRDefault="003F73F2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5D7475" w:rsidRDefault="003F73F2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5D7475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дом </w:t>
            </w:r>
          </w:p>
          <w:p w:rsidR="003F73F2" w:rsidRPr="005D7475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5D7475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F73F2" w:rsidRPr="005D7475" w:rsidRDefault="003F73F2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5D7475" w:rsidRDefault="003F73F2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F73F2" w:rsidRPr="005D7475" w:rsidRDefault="003F73F2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5D7475" w:rsidRDefault="003F73F2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F73F2" w:rsidRPr="005D7475" w:rsidRDefault="003F73F2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5D7475" w:rsidRDefault="003F73F2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однокомн</w:t>
            </w:r>
            <w:r w:rsidRPr="005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атная квартира</w:t>
            </w:r>
          </w:p>
          <w:p w:rsidR="003F73F2" w:rsidRPr="005D7475" w:rsidRDefault="003F73F2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7408E0" w:rsidRDefault="003F73F2" w:rsidP="005D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7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(подвал)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долевая ½</w:t>
            </w: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½ </w:t>
            </w: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½</w:t>
            </w: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½</w:t>
            </w:r>
          </w:p>
          <w:p w:rsid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</w:t>
            </w: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ная</w:t>
            </w: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7408E0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40,2</w:t>
            </w: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</w:t>
            </w: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  <w:p w:rsid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</w:t>
            </w: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7408E0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7408E0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3F2" w:rsidRPr="003F73F2" w:rsidRDefault="003F73F2" w:rsidP="003F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участок под ИЖС</w:t>
            </w:r>
          </w:p>
          <w:p w:rsidR="003F73F2" w:rsidRPr="003F73F2" w:rsidRDefault="003F73F2" w:rsidP="003F7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73F2" w:rsidRPr="007408E0" w:rsidRDefault="003F73F2" w:rsidP="003F7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3F2" w:rsidRPr="003F73F2" w:rsidRDefault="003F73F2" w:rsidP="00CB7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3F2">
              <w:rPr>
                <w:rFonts w:ascii="Times New Roman" w:hAnsi="Times New Roman" w:cs="Times New Roman"/>
                <w:sz w:val="20"/>
                <w:szCs w:val="20"/>
              </w:rPr>
              <w:t>1250,0</w:t>
            </w:r>
          </w:p>
          <w:p w:rsidR="003F73F2" w:rsidRPr="003F73F2" w:rsidRDefault="003F73F2" w:rsidP="00CB7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3F2" w:rsidRPr="003F73F2" w:rsidRDefault="003F73F2" w:rsidP="00CB7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3F2">
              <w:rPr>
                <w:rFonts w:ascii="Times New Roman" w:hAnsi="Times New Roman" w:cs="Times New Roman"/>
                <w:sz w:val="20"/>
                <w:szCs w:val="20"/>
              </w:rPr>
              <w:t>101,4</w:t>
            </w:r>
          </w:p>
          <w:p w:rsidR="003F73F2" w:rsidRPr="003F73F2" w:rsidRDefault="003F73F2" w:rsidP="00CB7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3F2" w:rsidRPr="003F73F2" w:rsidRDefault="003F73F2" w:rsidP="00CB7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3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F73F2" w:rsidRPr="003F73F2" w:rsidRDefault="003F73F2" w:rsidP="00CB7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73F2" w:rsidRPr="003F73F2" w:rsidRDefault="003F73F2" w:rsidP="00CB7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3F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3F2" w:rsidRPr="003F73F2" w:rsidRDefault="003F73F2" w:rsidP="00CB71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73F2">
              <w:rPr>
                <w:rFonts w:ascii="Times New Roman" w:hAnsi="Times New Roman" w:cs="Times New Roman"/>
                <w:sz w:val="18"/>
                <w:szCs w:val="18"/>
              </w:rPr>
              <w:t>а/м Рено</w:t>
            </w:r>
            <w:proofErr w:type="spellStart"/>
            <w:r w:rsidRPr="003F73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Megane</w:t>
            </w:r>
            <w:proofErr w:type="spellEnd"/>
            <w:r w:rsidRPr="003F73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F73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3F73F2">
              <w:rPr>
                <w:rFonts w:ascii="Times New Roman" w:hAnsi="Times New Roman" w:cs="Times New Roman"/>
                <w:sz w:val="18"/>
                <w:szCs w:val="18"/>
              </w:rPr>
              <w:t xml:space="preserve"> Р2А16 115 Е</w:t>
            </w:r>
            <w:proofErr w:type="gramStart"/>
            <w:r w:rsidRPr="003F73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3F73F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3F73F2" w:rsidRPr="003F73F2" w:rsidRDefault="003F73F2" w:rsidP="00CB7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73F2" w:rsidRPr="003F73F2" w:rsidRDefault="003F73F2" w:rsidP="00CB7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3F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F73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gramStart"/>
            <w:r w:rsidRPr="003F73F2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3F73F2">
              <w:rPr>
                <w:rFonts w:ascii="Times New Roman" w:hAnsi="Times New Roman" w:cs="Times New Roman"/>
                <w:sz w:val="18"/>
                <w:szCs w:val="18"/>
              </w:rPr>
              <w:t xml:space="preserve"> МЕРСЕДЕС БЕНЦ 814</w:t>
            </w:r>
            <w:r w:rsidRPr="003F73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3F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3F2" w:rsidRPr="007408E0" w:rsidRDefault="00CB71A5" w:rsidP="00C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480388,16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73F2" w:rsidRPr="007408E0" w:rsidRDefault="003F73F2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408E0" w:rsidRPr="007408E0" w:rsidTr="00CD48D6">
        <w:trPr>
          <w:trHeight w:val="1828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49A" w:rsidRPr="007408E0" w:rsidRDefault="00CD48D6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0D349A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349A" w:rsidRPr="007408E0" w:rsidRDefault="00CB71A5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Александровна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349A" w:rsidRPr="007408E0" w:rsidRDefault="00CB71A5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специалист администрации </w:t>
            </w:r>
            <w:r w:rsidR="000D349A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поселения «Поселок Октябрьский»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D349A" w:rsidRPr="007408E0" w:rsidRDefault="00CD2EA0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D349A" w:rsidRPr="007408E0" w:rsidRDefault="00CD2EA0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D349A" w:rsidRPr="007408E0" w:rsidRDefault="00CD2EA0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D349A" w:rsidRPr="007408E0" w:rsidRDefault="00CD2EA0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B71A5" w:rsidRPr="00CB71A5" w:rsidRDefault="00CB71A5" w:rsidP="00C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под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ЛПХ</w:t>
            </w:r>
          </w:p>
          <w:p w:rsidR="00CB71A5" w:rsidRPr="00CB71A5" w:rsidRDefault="00CB71A5" w:rsidP="00C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49A" w:rsidRPr="007408E0" w:rsidRDefault="00CB71A5" w:rsidP="00CB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D349A" w:rsidRPr="007408E0" w:rsidRDefault="00CB71A5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3200,0</w:t>
            </w:r>
          </w:p>
          <w:p w:rsidR="000D349A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1A5" w:rsidRDefault="00CB71A5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1A5" w:rsidRDefault="00CB71A5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1A5" w:rsidRPr="007408E0" w:rsidRDefault="00CB71A5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349A" w:rsidRPr="007408E0" w:rsidRDefault="00CB71A5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D349A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1A5" w:rsidRDefault="00CB71A5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1A5" w:rsidRDefault="00CB71A5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1A5" w:rsidRPr="007408E0" w:rsidRDefault="00CB71A5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349A" w:rsidRDefault="00CB71A5" w:rsidP="005D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B71A5" w:rsidRDefault="00CB71A5" w:rsidP="005D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1A5" w:rsidRDefault="00CB71A5" w:rsidP="005D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1A5" w:rsidRDefault="00CB71A5" w:rsidP="005D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71A5" w:rsidRPr="007408E0" w:rsidRDefault="00CB71A5" w:rsidP="005D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349A" w:rsidRPr="007408E0" w:rsidRDefault="00CB71A5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406124,16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D349A" w:rsidRPr="007408E0" w:rsidRDefault="000D349A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08E0" w:rsidRPr="007408E0" w:rsidTr="00CD2EA0">
        <w:trPr>
          <w:trHeight w:val="1289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567" w:rsidRPr="007408E0" w:rsidRDefault="00361567" w:rsidP="00CD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567" w:rsidRPr="007408E0" w:rsidRDefault="005F5989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567" w:rsidRPr="007408E0" w:rsidRDefault="005F5989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567" w:rsidRPr="007408E0" w:rsidRDefault="005F5989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567" w:rsidRPr="007408E0" w:rsidRDefault="00361567" w:rsidP="005F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F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F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989" w:rsidRPr="005F5989" w:rsidRDefault="005F5989" w:rsidP="005F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361567"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емельный участок</w:t>
            </w:r>
            <w:r>
              <w:t xml:space="preserve"> </w:t>
            </w:r>
            <w:r w:rsidRPr="005F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ЛПХ</w:t>
            </w:r>
          </w:p>
          <w:p w:rsidR="005F5989" w:rsidRPr="005F5989" w:rsidRDefault="005F5989" w:rsidP="005F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567" w:rsidRPr="007408E0" w:rsidRDefault="005F5989" w:rsidP="005F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5989" w:rsidRPr="005F5989" w:rsidRDefault="005F5989" w:rsidP="005F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3200,0</w:t>
            </w:r>
          </w:p>
          <w:p w:rsidR="005F5989" w:rsidRPr="005F5989" w:rsidRDefault="005F5989" w:rsidP="005F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5989" w:rsidRPr="005F5989" w:rsidRDefault="005F5989" w:rsidP="005F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5989" w:rsidRPr="005F5989" w:rsidRDefault="005F5989" w:rsidP="005F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1567" w:rsidRPr="007408E0" w:rsidRDefault="005F5989" w:rsidP="005F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361567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5989" w:rsidRDefault="005F5989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5989" w:rsidRDefault="005F5989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5989" w:rsidRPr="007408E0" w:rsidRDefault="005F5989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567" w:rsidRDefault="005F5989" w:rsidP="005F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ВАЗ 21124,</w:t>
            </w:r>
          </w:p>
          <w:p w:rsidR="005F5989" w:rsidRDefault="005F5989" w:rsidP="005F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5989" w:rsidRPr="007408E0" w:rsidRDefault="005F5989" w:rsidP="005F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HYUNDAI</w:t>
            </w:r>
            <w:r>
              <w:t xml:space="preserve"> </w:t>
            </w:r>
            <w:r w:rsidRPr="005F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SOLARIS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567" w:rsidRPr="007408E0" w:rsidRDefault="00CD2EA0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</w:t>
            </w:r>
            <w:r w:rsidR="005F59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379,57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61567" w:rsidRPr="007408E0" w:rsidRDefault="00361567" w:rsidP="00C8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433D" w:rsidRDefault="004C433D"/>
    <w:sectPr w:rsidR="004C433D" w:rsidSect="00CD48D6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73"/>
    <w:rsid w:val="000B5A0E"/>
    <w:rsid w:val="000D349A"/>
    <w:rsid w:val="0014758D"/>
    <w:rsid w:val="00157FE1"/>
    <w:rsid w:val="00176003"/>
    <w:rsid w:val="00177D77"/>
    <w:rsid w:val="001C459B"/>
    <w:rsid w:val="001C5399"/>
    <w:rsid w:val="001E3E96"/>
    <w:rsid w:val="002048EB"/>
    <w:rsid w:val="00217F6B"/>
    <w:rsid w:val="00266218"/>
    <w:rsid w:val="00274FA0"/>
    <w:rsid w:val="00286EEE"/>
    <w:rsid w:val="002E0195"/>
    <w:rsid w:val="003024EA"/>
    <w:rsid w:val="00344C0E"/>
    <w:rsid w:val="00361567"/>
    <w:rsid w:val="003B2204"/>
    <w:rsid w:val="003C2BE8"/>
    <w:rsid w:val="003C560D"/>
    <w:rsid w:val="003F73F2"/>
    <w:rsid w:val="0041085E"/>
    <w:rsid w:val="00411084"/>
    <w:rsid w:val="004373BC"/>
    <w:rsid w:val="00444DAA"/>
    <w:rsid w:val="00462602"/>
    <w:rsid w:val="004819F9"/>
    <w:rsid w:val="004C433D"/>
    <w:rsid w:val="004C66E8"/>
    <w:rsid w:val="004C76D4"/>
    <w:rsid w:val="004D59AA"/>
    <w:rsid w:val="00522FE7"/>
    <w:rsid w:val="0053049F"/>
    <w:rsid w:val="005802A3"/>
    <w:rsid w:val="00582085"/>
    <w:rsid w:val="005A47CF"/>
    <w:rsid w:val="005D04E1"/>
    <w:rsid w:val="005D7475"/>
    <w:rsid w:val="005F5989"/>
    <w:rsid w:val="00652372"/>
    <w:rsid w:val="00654E86"/>
    <w:rsid w:val="006E7863"/>
    <w:rsid w:val="00710E59"/>
    <w:rsid w:val="0073205F"/>
    <w:rsid w:val="007408E0"/>
    <w:rsid w:val="00741C7D"/>
    <w:rsid w:val="007A656E"/>
    <w:rsid w:val="00840949"/>
    <w:rsid w:val="00840DD7"/>
    <w:rsid w:val="00850FF5"/>
    <w:rsid w:val="008533DF"/>
    <w:rsid w:val="009229C2"/>
    <w:rsid w:val="00942B72"/>
    <w:rsid w:val="00981608"/>
    <w:rsid w:val="0099469F"/>
    <w:rsid w:val="009A56EC"/>
    <w:rsid w:val="009C2013"/>
    <w:rsid w:val="009F1662"/>
    <w:rsid w:val="00A12CF4"/>
    <w:rsid w:val="00A26E4C"/>
    <w:rsid w:val="00A32B70"/>
    <w:rsid w:val="00A54CF7"/>
    <w:rsid w:val="00A60AC8"/>
    <w:rsid w:val="00B05787"/>
    <w:rsid w:val="00B201FB"/>
    <w:rsid w:val="00B35D6C"/>
    <w:rsid w:val="00BA1AB0"/>
    <w:rsid w:val="00C07546"/>
    <w:rsid w:val="00C32305"/>
    <w:rsid w:val="00C80A44"/>
    <w:rsid w:val="00C8694B"/>
    <w:rsid w:val="00CB39F5"/>
    <w:rsid w:val="00CB71A5"/>
    <w:rsid w:val="00CD2EA0"/>
    <w:rsid w:val="00CD48D6"/>
    <w:rsid w:val="00CF06FC"/>
    <w:rsid w:val="00CF0BB9"/>
    <w:rsid w:val="00CF6391"/>
    <w:rsid w:val="00CF7E4E"/>
    <w:rsid w:val="00D00034"/>
    <w:rsid w:val="00DA6775"/>
    <w:rsid w:val="00DC14B6"/>
    <w:rsid w:val="00DC6CC8"/>
    <w:rsid w:val="00E05F73"/>
    <w:rsid w:val="00E6183A"/>
    <w:rsid w:val="00E94BFE"/>
    <w:rsid w:val="00EC50BB"/>
    <w:rsid w:val="00F13DE1"/>
    <w:rsid w:val="00F3658A"/>
    <w:rsid w:val="00FC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F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Сергей Александрович</dc:creator>
  <cp:lastModifiedBy>Светлана Стребкова</cp:lastModifiedBy>
  <cp:revision>60</cp:revision>
  <cp:lastPrinted>2020-06-03T13:48:00Z</cp:lastPrinted>
  <dcterms:created xsi:type="dcterms:W3CDTF">2019-04-22T07:14:00Z</dcterms:created>
  <dcterms:modified xsi:type="dcterms:W3CDTF">2021-05-20T09:04:00Z</dcterms:modified>
</cp:coreProperties>
</file>