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5A7542">
        <w:rPr>
          <w:rFonts w:ascii="Times New Roman" w:hAnsi="Times New Roman" w:cs="Times New Roman"/>
          <w:b/>
          <w:sz w:val="28"/>
        </w:rPr>
        <w:t xml:space="preserve">1 квартал </w:t>
      </w:r>
      <w:r w:rsidRPr="004E59A9">
        <w:rPr>
          <w:rFonts w:ascii="Times New Roman" w:hAnsi="Times New Roman" w:cs="Times New Roman"/>
          <w:b/>
          <w:sz w:val="28"/>
        </w:rPr>
        <w:t>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5A7542">
        <w:rPr>
          <w:rFonts w:ascii="Times New Roman" w:hAnsi="Times New Roman" w:cs="Times New Roman"/>
          <w:b/>
          <w:sz w:val="28"/>
        </w:rPr>
        <w:t>5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RPr="00742068" w:rsidTr="004E59A9">
        <w:tc>
          <w:tcPr>
            <w:tcW w:w="3115" w:type="dxa"/>
            <w:vAlign w:val="center"/>
          </w:tcPr>
          <w:p w:rsidR="004E59A9" w:rsidRPr="005A7542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7542"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Pr="005A7542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7542"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Pr="005A7542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7542"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 w:rsidRPr="005A7542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 w:rsidRPr="005A7542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 w:rsidRPr="005A754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RPr="00742068" w:rsidTr="004E59A9">
        <w:tc>
          <w:tcPr>
            <w:tcW w:w="3115" w:type="dxa"/>
            <w:vAlign w:val="center"/>
          </w:tcPr>
          <w:p w:rsidR="004E59A9" w:rsidRPr="005A7542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5A7542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5A7542" w:rsidRDefault="005A7542" w:rsidP="00896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869,3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5A7542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Pr="005A7542" w:rsidRDefault="005A7542" w:rsidP="00330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60,9</w:t>
            </w:r>
          </w:p>
        </w:tc>
        <w:tc>
          <w:tcPr>
            <w:tcW w:w="3115" w:type="dxa"/>
            <w:vAlign w:val="center"/>
          </w:tcPr>
          <w:p w:rsidR="00CF6713" w:rsidRPr="005A7542" w:rsidRDefault="005A7542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542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8"/>
              </w:rPr>
              <w:t>709,6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9"/>
    <w:rsid w:val="000B0CCE"/>
    <w:rsid w:val="000F669E"/>
    <w:rsid w:val="00287304"/>
    <w:rsid w:val="00330128"/>
    <w:rsid w:val="004E59A9"/>
    <w:rsid w:val="0051629D"/>
    <w:rsid w:val="005A7542"/>
    <w:rsid w:val="00742068"/>
    <w:rsid w:val="00787340"/>
    <w:rsid w:val="00867B81"/>
    <w:rsid w:val="00891AFB"/>
    <w:rsid w:val="00896D61"/>
    <w:rsid w:val="00896DAF"/>
    <w:rsid w:val="009032A6"/>
    <w:rsid w:val="0095226C"/>
    <w:rsid w:val="009626AF"/>
    <w:rsid w:val="00A70134"/>
    <w:rsid w:val="00A87966"/>
    <w:rsid w:val="00AB358A"/>
    <w:rsid w:val="00BF3DEC"/>
    <w:rsid w:val="00CC4F97"/>
    <w:rsid w:val="00CF6713"/>
    <w:rsid w:val="00E5770A"/>
    <w:rsid w:val="00F86CAC"/>
    <w:rsid w:val="00FA1CB1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5B1C-1A71-4C8C-BC53-190B8562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2025-01-16T07:41:00Z</dcterms:created>
  <dcterms:modified xsi:type="dcterms:W3CDTF">2025-04-10T11:53:00Z</dcterms:modified>
</cp:coreProperties>
</file>