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20" w:rsidRPr="00D35720" w:rsidRDefault="00D35720" w:rsidP="0082235D">
      <w:pPr>
        <w:spacing w:after="200" w:line="276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7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CD1C63" wp14:editId="7FC6EC6F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720" w:rsidRPr="00D35720" w:rsidRDefault="00D35720" w:rsidP="00D35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D35720" w:rsidRPr="00D35720" w:rsidRDefault="00D35720" w:rsidP="00D35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D35720" w:rsidRPr="00D35720" w:rsidRDefault="00D35720" w:rsidP="00D35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D35720" w:rsidRPr="00D35720" w:rsidRDefault="0082235D" w:rsidP="00D35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десятое </w:t>
      </w:r>
      <w:r w:rsidR="00D35720" w:rsidRPr="00D35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поселкового собрания пятого созыва</w:t>
      </w:r>
    </w:p>
    <w:p w:rsidR="00D35720" w:rsidRPr="00D35720" w:rsidRDefault="00D35720" w:rsidP="00D3572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D35720" w:rsidRPr="00D35720" w:rsidRDefault="00D35720" w:rsidP="00D3572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D35720">
        <w:rPr>
          <w:rFonts w:ascii="Times New Roman" w:eastAsia="Calibri" w:hAnsi="Times New Roman" w:cs="Calibri"/>
          <w:b/>
          <w:sz w:val="28"/>
          <w:szCs w:val="28"/>
          <w:lang w:eastAsia="ar-SA"/>
        </w:rPr>
        <w:t>РЕШЕНИЕ</w:t>
      </w:r>
    </w:p>
    <w:p w:rsidR="00D35720" w:rsidRPr="00D35720" w:rsidRDefault="00D35720" w:rsidP="00D3572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D35720" w:rsidRPr="00D35720" w:rsidRDefault="00D35720" w:rsidP="00D3572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5720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  <w:r w:rsidRPr="00D35720">
        <w:rPr>
          <w:rFonts w:ascii="Times New Roman" w:eastAsia="Calibri" w:hAnsi="Times New Roman" w:cs="Calibri"/>
          <w:b/>
          <w:sz w:val="27"/>
          <w:szCs w:val="27"/>
          <w:lang w:eastAsia="ar-SA"/>
        </w:rPr>
        <w:t>«</w:t>
      </w:r>
      <w:r w:rsidR="0082235D">
        <w:rPr>
          <w:rFonts w:ascii="Times New Roman" w:eastAsia="Calibri" w:hAnsi="Times New Roman" w:cs="Calibri"/>
          <w:b/>
          <w:sz w:val="27"/>
          <w:szCs w:val="27"/>
          <w:lang w:eastAsia="ar-SA"/>
        </w:rPr>
        <w:t>28</w:t>
      </w:r>
      <w:r w:rsidRPr="00D35720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» </w:t>
      </w:r>
      <w:r w:rsidR="0082235D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августа </w:t>
      </w:r>
      <w:r w:rsidRPr="00D35720">
        <w:rPr>
          <w:rFonts w:ascii="Times New Roman" w:eastAsia="Calibri" w:hAnsi="Times New Roman" w:cs="Calibri"/>
          <w:b/>
          <w:sz w:val="27"/>
          <w:szCs w:val="27"/>
          <w:lang w:eastAsia="ar-SA"/>
        </w:rPr>
        <w:t>2024 года</w:t>
      </w:r>
      <w:r w:rsidRPr="00D35720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  <w:t xml:space="preserve">   </w:t>
      </w:r>
      <w:r w:rsidRPr="00D35720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</w:r>
      <w:r w:rsidRPr="00D35720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</w:r>
      <w:r w:rsidRPr="00D35720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  <w:t xml:space="preserve">                                        </w:t>
      </w:r>
      <w:r w:rsidR="0082235D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                </w:t>
      </w:r>
      <w:r w:rsidRPr="00D35720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  № </w:t>
      </w:r>
      <w:r w:rsidR="0082235D">
        <w:rPr>
          <w:rFonts w:ascii="Times New Roman" w:eastAsia="Calibri" w:hAnsi="Times New Roman" w:cs="Calibri"/>
          <w:b/>
          <w:sz w:val="27"/>
          <w:szCs w:val="27"/>
          <w:lang w:eastAsia="ar-SA"/>
        </w:rPr>
        <w:t>66</w:t>
      </w:r>
    </w:p>
    <w:p w:rsidR="00D35720" w:rsidRDefault="00D35720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5720" w:rsidRDefault="00D35720" w:rsidP="001D6CF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D35720" w:rsidRPr="00C9544B" w:rsidRDefault="00D35720" w:rsidP="00D357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954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внесении изменений в решение поселкового собрания городского поселения «Поселок Октябрьский» от 26</w:t>
      </w:r>
      <w:r w:rsidR="003F32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.09.</w:t>
      </w:r>
      <w:r w:rsidRPr="00C954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2007 № 57 «Об установлении</w:t>
      </w:r>
    </w:p>
    <w:p w:rsidR="001D6CFE" w:rsidRPr="00C9544B" w:rsidRDefault="00D35720" w:rsidP="00D3572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954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земельного налога на территории городского поселения</w:t>
      </w:r>
      <w:r w:rsidR="00C954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954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Октябрьский» муниципального образования</w:t>
      </w:r>
      <w:r w:rsidR="00C954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954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«Белгородский район»</w:t>
      </w:r>
    </w:p>
    <w:p w:rsidR="001D6CFE" w:rsidRDefault="001D6CFE" w:rsidP="001D6CF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BE3935" w:rsidRPr="00C9544B" w:rsidRDefault="00BE3935" w:rsidP="001D6CF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D35720" w:rsidRPr="00C9544B" w:rsidRDefault="001D6CFE" w:rsidP="00C9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со статьями 387, 399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D35720"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городского 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>поселения</w:t>
      </w:r>
      <w:r w:rsidR="00D35720"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«Поселок Октябрьский»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района «Белгородский район» Белгородской области,</w:t>
      </w:r>
      <w:r w:rsidR="00D35720"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1D6CFE" w:rsidRPr="00C9544B" w:rsidRDefault="00D35720" w:rsidP="00C95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7"/>
          <w:szCs w:val="27"/>
          <w:lang w:eastAsia="ru-RU"/>
        </w:rPr>
      </w:pPr>
      <w:r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>поселковое</w:t>
      </w:r>
      <w:r w:rsidR="001D6CFE"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собрание </w:t>
      </w:r>
      <w:r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городского </w:t>
      </w:r>
      <w:r w:rsidR="001D6CFE"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>поселения</w:t>
      </w:r>
      <w:r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«Поселок Октябрьский»</w:t>
      </w:r>
      <w:r w:rsidR="001D6CFE"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1D6CFE" w:rsidRPr="00C9544B">
        <w:rPr>
          <w:rFonts w:ascii="Times New Roman" w:hAnsi="Times New Roman" w:cs="Times New Roman"/>
          <w:b/>
          <w:spacing w:val="20"/>
          <w:sz w:val="27"/>
          <w:szCs w:val="27"/>
          <w:lang w:eastAsia="ru-RU"/>
        </w:rPr>
        <w:t>решило:</w:t>
      </w:r>
    </w:p>
    <w:p w:rsidR="001D6CFE" w:rsidRPr="00C9544B" w:rsidRDefault="001D6CFE" w:rsidP="00C9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44B">
        <w:rPr>
          <w:rFonts w:ascii="Times New Roman" w:hAnsi="Times New Roman" w:cs="Times New Roman"/>
          <w:sz w:val="27"/>
          <w:szCs w:val="27"/>
        </w:rPr>
        <w:t>1. Внести в решение №</w:t>
      </w:r>
      <w:r w:rsidR="00BE3935">
        <w:rPr>
          <w:rFonts w:ascii="Times New Roman" w:hAnsi="Times New Roman" w:cs="Times New Roman"/>
          <w:sz w:val="27"/>
          <w:szCs w:val="27"/>
        </w:rPr>
        <w:t xml:space="preserve"> </w:t>
      </w:r>
      <w:r w:rsidR="00D35720" w:rsidRPr="00C9544B">
        <w:rPr>
          <w:rFonts w:ascii="Times New Roman" w:hAnsi="Times New Roman" w:cs="Times New Roman"/>
          <w:sz w:val="27"/>
          <w:szCs w:val="27"/>
        </w:rPr>
        <w:t xml:space="preserve">57 </w:t>
      </w:r>
      <w:r w:rsidRPr="00C9544B">
        <w:rPr>
          <w:rFonts w:ascii="Times New Roman" w:hAnsi="Times New Roman" w:cs="Times New Roman"/>
          <w:sz w:val="27"/>
          <w:szCs w:val="27"/>
        </w:rPr>
        <w:t xml:space="preserve">от </w:t>
      </w:r>
      <w:r w:rsidR="00D35720" w:rsidRPr="00C9544B">
        <w:rPr>
          <w:rFonts w:ascii="Times New Roman" w:hAnsi="Times New Roman" w:cs="Times New Roman"/>
          <w:sz w:val="27"/>
          <w:szCs w:val="27"/>
        </w:rPr>
        <w:t>2</w:t>
      </w:r>
      <w:r w:rsidRPr="00C9544B">
        <w:rPr>
          <w:rFonts w:ascii="Times New Roman" w:hAnsi="Times New Roman" w:cs="Times New Roman"/>
          <w:sz w:val="27"/>
          <w:szCs w:val="27"/>
        </w:rPr>
        <w:t>6.0</w:t>
      </w:r>
      <w:r w:rsidR="00D35720" w:rsidRPr="00C9544B">
        <w:rPr>
          <w:rFonts w:ascii="Times New Roman" w:hAnsi="Times New Roman" w:cs="Times New Roman"/>
          <w:sz w:val="27"/>
          <w:szCs w:val="27"/>
        </w:rPr>
        <w:t>9</w:t>
      </w:r>
      <w:r w:rsidRPr="00C9544B">
        <w:rPr>
          <w:rFonts w:ascii="Times New Roman" w:hAnsi="Times New Roman" w:cs="Times New Roman"/>
          <w:sz w:val="27"/>
          <w:szCs w:val="27"/>
        </w:rPr>
        <w:t>.2007 «Об установлении земельного налога на территории</w:t>
      </w:r>
      <w:r w:rsidR="00D35720" w:rsidRPr="00C9544B">
        <w:rPr>
          <w:rFonts w:ascii="Times New Roman" w:hAnsi="Times New Roman" w:cs="Times New Roman"/>
          <w:sz w:val="27"/>
          <w:szCs w:val="27"/>
        </w:rPr>
        <w:t xml:space="preserve"> городского поселения «Поселок Октябрьский» муниципального образования «Белгородский район»</w:t>
      </w:r>
      <w:r w:rsidRPr="00C9544B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1D6CFE" w:rsidRPr="00C9544B" w:rsidRDefault="003331C8" w:rsidP="00C9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C8">
        <w:rPr>
          <w:rFonts w:ascii="Times New Roman" w:hAnsi="Times New Roman" w:cs="Times New Roman"/>
          <w:sz w:val="27"/>
          <w:szCs w:val="27"/>
        </w:rPr>
        <w:t>Пункт 9</w:t>
      </w:r>
      <w:r w:rsidR="000F6AF9">
        <w:rPr>
          <w:rFonts w:ascii="Times New Roman" w:hAnsi="Times New Roman" w:cs="Times New Roman"/>
          <w:sz w:val="27"/>
          <w:szCs w:val="27"/>
        </w:rPr>
        <w:t>.1</w:t>
      </w:r>
      <w:r w:rsidRPr="003331C8">
        <w:rPr>
          <w:rFonts w:ascii="Times New Roman" w:hAnsi="Times New Roman" w:cs="Times New Roman"/>
          <w:sz w:val="27"/>
          <w:szCs w:val="27"/>
        </w:rPr>
        <w:t xml:space="preserve"> решения</w:t>
      </w:r>
      <w:r w:rsidR="000F6AF9">
        <w:rPr>
          <w:rFonts w:ascii="Times New Roman" w:hAnsi="Times New Roman" w:cs="Times New Roman"/>
          <w:sz w:val="27"/>
          <w:szCs w:val="27"/>
        </w:rPr>
        <w:t xml:space="preserve"> </w:t>
      </w:r>
      <w:r w:rsidR="000F6AF9" w:rsidRPr="000F6AF9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1D6CFE" w:rsidRPr="00C9544B">
        <w:rPr>
          <w:rFonts w:ascii="Times New Roman" w:hAnsi="Times New Roman" w:cs="Times New Roman"/>
          <w:sz w:val="27"/>
          <w:szCs w:val="27"/>
        </w:rPr>
        <w:t>:</w:t>
      </w:r>
    </w:p>
    <w:p w:rsidR="001D6CFE" w:rsidRPr="00C9544B" w:rsidRDefault="001D6CFE" w:rsidP="00C9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9544B">
        <w:rPr>
          <w:rFonts w:ascii="Times New Roman" w:hAnsi="Times New Roman" w:cs="Times New Roman"/>
          <w:sz w:val="27"/>
          <w:szCs w:val="27"/>
        </w:rPr>
        <w:t>«</w:t>
      </w:r>
      <w:r w:rsidR="003331C8">
        <w:rPr>
          <w:rFonts w:ascii="Times New Roman" w:hAnsi="Times New Roman" w:cs="Times New Roman"/>
          <w:sz w:val="27"/>
          <w:szCs w:val="27"/>
        </w:rPr>
        <w:t>9.</w:t>
      </w:r>
      <w:r w:rsidR="000F6AF9">
        <w:rPr>
          <w:rFonts w:ascii="Times New Roman" w:hAnsi="Times New Roman" w:cs="Times New Roman"/>
          <w:sz w:val="27"/>
          <w:szCs w:val="27"/>
        </w:rPr>
        <w:t>1</w:t>
      </w:r>
      <w:r w:rsidR="003331C8">
        <w:rPr>
          <w:rFonts w:ascii="Times New Roman" w:hAnsi="Times New Roman" w:cs="Times New Roman"/>
          <w:sz w:val="27"/>
          <w:szCs w:val="27"/>
        </w:rPr>
        <w:t xml:space="preserve">. </w:t>
      </w:r>
      <w:r w:rsidRPr="00C9544B">
        <w:rPr>
          <w:rFonts w:ascii="Times New Roman" w:hAnsi="Times New Roman" w:cs="Times New Roman"/>
          <w:sz w:val="27"/>
          <w:szCs w:val="27"/>
        </w:rPr>
        <w:t xml:space="preserve">Предоставить налоговую льготу в виде освобождения 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>от уплаты земельного налога за налоговы</w:t>
      </w:r>
      <w:r w:rsidR="0067418E" w:rsidRPr="00C9544B">
        <w:rPr>
          <w:rFonts w:ascii="Times New Roman" w:hAnsi="Times New Roman" w:cs="Times New Roman"/>
          <w:sz w:val="27"/>
          <w:szCs w:val="27"/>
          <w:lang w:eastAsia="ru-RU"/>
        </w:rPr>
        <w:t>й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период 202</w:t>
      </w:r>
      <w:r w:rsidR="0067418E" w:rsidRPr="00C9544B">
        <w:rPr>
          <w:rFonts w:ascii="Times New Roman" w:hAnsi="Times New Roman" w:cs="Times New Roman"/>
          <w:sz w:val="27"/>
          <w:szCs w:val="27"/>
          <w:lang w:eastAsia="ru-RU"/>
        </w:rPr>
        <w:t>4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год</w:t>
      </w:r>
      <w:r w:rsidR="0067418E" w:rsidRPr="00C9544B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>:</w:t>
      </w:r>
    </w:p>
    <w:p w:rsidR="001D6CFE" w:rsidRPr="00C9544B" w:rsidRDefault="001D6CFE" w:rsidP="00C9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9544B">
        <w:rPr>
          <w:rFonts w:ascii="Times New Roman" w:hAnsi="Times New Roman" w:cs="Times New Roman"/>
          <w:sz w:val="27"/>
          <w:szCs w:val="27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на период </w:t>
      </w:r>
      <w:proofErr w:type="gramStart"/>
      <w:r w:rsidRPr="00C9544B">
        <w:rPr>
          <w:rFonts w:ascii="Times New Roman" w:hAnsi="Times New Roman" w:cs="Times New Roman"/>
          <w:sz w:val="27"/>
          <w:szCs w:val="27"/>
          <w:lang w:eastAsia="ru-RU"/>
        </w:rPr>
        <w:t>с даты прекращения</w:t>
      </w:r>
      <w:proofErr w:type="gramEnd"/>
      <w:r w:rsidR="00C9544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>использования до даты возобновления использования указанных объектов налогоплательщиком;</w:t>
      </w:r>
    </w:p>
    <w:p w:rsidR="001D6CFE" w:rsidRPr="00C9544B" w:rsidRDefault="001D6CFE" w:rsidP="00C9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C9544B">
        <w:rPr>
          <w:rFonts w:ascii="Times New Roman" w:hAnsi="Times New Roman" w:cs="Times New Roman"/>
          <w:sz w:val="27"/>
          <w:szCs w:val="27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>нежилого назначения,</w:t>
      </w:r>
      <w:r w:rsidR="00C9544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>использование которых невозможно в связи с повреждением в результате обстрелов со стороны вооруженных формирований Украины и (или)</w:t>
      </w:r>
      <w:r w:rsidR="00C9544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террористических актов, а также расположением на территории, находящейся </w:t>
      </w:r>
      <w:r w:rsidR="00C9544B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в зоне риска обстрелов со стороны вооруженных формирований Украины, 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совершением террористических акто</w:t>
      </w:r>
      <w:r w:rsidRPr="00C9544B">
        <w:rPr>
          <w:rFonts w:ascii="Times New Roman" w:hAnsi="Times New Roman" w:cs="Times New Roman"/>
          <w:sz w:val="27"/>
          <w:szCs w:val="27"/>
        </w:rPr>
        <w:t>в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: объекты налогообложения, включенные </w:t>
      </w:r>
      <w:r w:rsidR="00C9544B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>в перечень, определяемый в соответствии с пунктом</w:t>
      </w:r>
      <w:proofErr w:type="gramEnd"/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</w:t>
      </w:r>
      <w:proofErr w:type="gramStart"/>
      <w:r w:rsidRPr="00C9544B">
        <w:rPr>
          <w:rFonts w:ascii="Times New Roman" w:hAnsi="Times New Roman" w:cs="Times New Roman"/>
          <w:sz w:val="27"/>
          <w:szCs w:val="27"/>
          <w:lang w:eastAsia="ru-RU"/>
        </w:rPr>
        <w:t>с даты прекращения</w:t>
      </w:r>
      <w:proofErr w:type="gramEnd"/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использования до даты возобновления использования указанных объектов налогоплательщиком.</w:t>
      </w:r>
    </w:p>
    <w:p w:rsidR="001D6CFE" w:rsidRPr="00C9544B" w:rsidRDefault="001D6CFE" w:rsidP="00C9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9544B">
        <w:rPr>
          <w:rFonts w:ascii="Times New Roman" w:hAnsi="Times New Roman" w:cs="Times New Roman"/>
          <w:sz w:val="27"/>
          <w:szCs w:val="27"/>
          <w:lang w:eastAsia="ru-RU"/>
        </w:rPr>
        <w:t>Перечень земельных участков, к которым применяется налоговая</w:t>
      </w:r>
      <w:r w:rsidR="00F31BFC"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льгота, установленная пунктом </w:t>
      </w:r>
      <w:r w:rsidR="003331C8">
        <w:rPr>
          <w:rFonts w:ascii="Times New Roman" w:hAnsi="Times New Roman" w:cs="Times New Roman"/>
          <w:sz w:val="27"/>
          <w:szCs w:val="27"/>
          <w:lang w:eastAsia="ru-RU"/>
        </w:rPr>
        <w:t>9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0F6AF9">
        <w:rPr>
          <w:rFonts w:ascii="Times New Roman" w:hAnsi="Times New Roman" w:cs="Times New Roman"/>
          <w:sz w:val="27"/>
          <w:szCs w:val="27"/>
          <w:lang w:eastAsia="ru-RU"/>
        </w:rPr>
        <w:t>1</w:t>
      </w:r>
      <w:bookmarkStart w:id="0" w:name="_GoBack"/>
      <w:bookmarkEnd w:id="0"/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. решения, с указанием периода ее применения утверждается распоряжением администрации </w:t>
      </w:r>
      <w:r w:rsidR="00A32A1A"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городского 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>поселения</w:t>
      </w:r>
      <w:r w:rsidR="00A32A1A"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«Поселок Октябрьский»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и направляется в адрес Управления Федеральной налоговой службы по Белгородской области не позднее 1 февраля 202</w:t>
      </w:r>
      <w:r w:rsidR="0067418E" w:rsidRPr="00C9544B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года</w:t>
      </w:r>
      <w:proofErr w:type="gramStart"/>
      <w:r w:rsidRPr="00C9544B">
        <w:rPr>
          <w:rFonts w:ascii="Times New Roman" w:hAnsi="Times New Roman" w:cs="Times New Roman"/>
          <w:sz w:val="27"/>
          <w:szCs w:val="27"/>
          <w:lang w:eastAsia="ru-RU"/>
        </w:rPr>
        <w:t>.»</w:t>
      </w:r>
      <w:proofErr w:type="gramEnd"/>
    </w:p>
    <w:p w:rsidR="001D6CFE" w:rsidRPr="00C9544B" w:rsidRDefault="001D6CFE" w:rsidP="00C9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9544B">
        <w:rPr>
          <w:rFonts w:ascii="Times New Roman" w:hAnsi="Times New Roman" w:cs="Times New Roman"/>
          <w:sz w:val="27"/>
          <w:szCs w:val="27"/>
          <w:lang w:eastAsia="ru-RU"/>
        </w:rPr>
        <w:t>2.</w:t>
      </w:r>
      <w:r w:rsidR="00A32A1A" w:rsidRPr="00C9544B">
        <w:rPr>
          <w:rFonts w:ascii="Times New Roman" w:hAnsi="Times New Roman" w:cs="Times New Roman"/>
          <w:sz w:val="27"/>
          <w:szCs w:val="27"/>
        </w:rPr>
        <w:t xml:space="preserve"> </w:t>
      </w:r>
      <w:r w:rsidR="00A32A1A" w:rsidRPr="00C9544B">
        <w:rPr>
          <w:rFonts w:ascii="Times New Roman" w:hAnsi="Times New Roman" w:cs="Times New Roman"/>
          <w:sz w:val="27"/>
          <w:szCs w:val="27"/>
          <w:lang w:eastAsia="ru-RU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br/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ab/>
        <w:t>3. Настоящее решение вступает в силу по истечении одного месяца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br/>
        <w:t xml:space="preserve">со дня его </w:t>
      </w:r>
      <w:r w:rsidR="00694857" w:rsidRPr="00C9544B">
        <w:rPr>
          <w:rFonts w:ascii="Times New Roman" w:hAnsi="Times New Roman" w:cs="Times New Roman"/>
          <w:sz w:val="27"/>
          <w:szCs w:val="27"/>
          <w:lang w:eastAsia="ru-RU"/>
        </w:rPr>
        <w:t>опубликования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и его действие рас</w:t>
      </w:r>
      <w:r w:rsidR="00F737A6" w:rsidRPr="00C9544B">
        <w:rPr>
          <w:rFonts w:ascii="Times New Roman" w:hAnsi="Times New Roman" w:cs="Times New Roman"/>
          <w:sz w:val="27"/>
          <w:szCs w:val="27"/>
          <w:lang w:eastAsia="ru-RU"/>
        </w:rPr>
        <w:t>пространяется</w:t>
      </w:r>
      <w:r w:rsidR="00A32A1A"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737A6" w:rsidRPr="00C9544B">
        <w:rPr>
          <w:rFonts w:ascii="Times New Roman" w:hAnsi="Times New Roman" w:cs="Times New Roman"/>
          <w:sz w:val="27"/>
          <w:szCs w:val="27"/>
          <w:lang w:eastAsia="ru-RU"/>
        </w:rPr>
        <w:t>на правоотношения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>, возникшие с 1 января 202</w:t>
      </w:r>
      <w:r w:rsidR="00052161" w:rsidRPr="00C9544B">
        <w:rPr>
          <w:rFonts w:ascii="Times New Roman" w:hAnsi="Times New Roman" w:cs="Times New Roman"/>
          <w:sz w:val="27"/>
          <w:szCs w:val="27"/>
          <w:lang w:eastAsia="ru-RU"/>
        </w:rPr>
        <w:t>4</w:t>
      </w:r>
      <w:r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7036C0" w:rsidRPr="00C9544B" w:rsidRDefault="001D6CFE" w:rsidP="00C9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9544B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="00A32A1A" w:rsidRPr="00C9544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32A1A" w:rsidRPr="00C9544B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A32A1A" w:rsidRPr="00C9544B">
        <w:rPr>
          <w:rFonts w:ascii="Times New Roman" w:hAnsi="Times New Roman" w:cs="Times New Roman"/>
          <w:sz w:val="27"/>
          <w:szCs w:val="27"/>
          <w:lang w:eastAsia="ru-RU"/>
        </w:rPr>
        <w:t xml:space="preserve"> выполнением настоящего решения возложить                                на постоянную комиссию по экономическому развитию, бюджету, социальной политике и жизнеобеспечению поселения (Ковшаров С.В.)</w:t>
      </w:r>
      <w:r w:rsidR="007036C0" w:rsidRPr="00C9544B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1D6CFE" w:rsidRPr="00C9544B" w:rsidRDefault="001D6CFE" w:rsidP="007036C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540CF3" w:rsidRDefault="00540CF3" w:rsidP="00540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9544B" w:rsidRPr="00C9544B" w:rsidRDefault="00C9544B" w:rsidP="00540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A32A1A" w:rsidRPr="00C9544B" w:rsidRDefault="00A32A1A" w:rsidP="00A32A1A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540CF3" w:rsidRPr="00B90E25" w:rsidRDefault="00A32A1A" w:rsidP="00C9544B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>городского поселения «Поселок Октябрьский»</w:t>
      </w:r>
      <w:r w:rsidR="00540CF3"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C9544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       </w:t>
      </w:r>
      <w:r w:rsidR="00C9544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В.А. </w:t>
      </w:r>
      <w:proofErr w:type="spellStart"/>
      <w:r w:rsidRPr="00C9544B">
        <w:rPr>
          <w:rFonts w:ascii="Times New Roman" w:hAnsi="Times New Roman" w:cs="Times New Roman"/>
          <w:b/>
          <w:sz w:val="27"/>
          <w:szCs w:val="27"/>
          <w:lang w:eastAsia="ru-RU"/>
        </w:rPr>
        <w:t>Визирякина</w:t>
      </w:r>
      <w:proofErr w:type="spellEnd"/>
      <w:r w:rsidR="00540CF3" w:rsidRPr="00C9544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40CF3" w:rsidRPr="00B90E25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</w:p>
    <w:p w:rsidR="00A32A1A" w:rsidRPr="00B90E25" w:rsidRDefault="00A32A1A">
      <w:pPr>
        <w:shd w:val="clear" w:color="auto" w:fill="FFFFFF"/>
        <w:spacing w:after="0" w:line="240" w:lineRule="auto"/>
        <w:ind w:left="426" w:right="283" w:firstLine="1134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A32A1A" w:rsidRPr="00B90E25" w:rsidSect="00C9544B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99" w:rsidRDefault="00FA5999" w:rsidP="00682FBC">
      <w:pPr>
        <w:spacing w:after="0" w:line="240" w:lineRule="auto"/>
      </w:pPr>
      <w:r>
        <w:separator/>
      </w:r>
    </w:p>
  </w:endnote>
  <w:endnote w:type="continuationSeparator" w:id="0">
    <w:p w:rsidR="00FA5999" w:rsidRDefault="00FA5999" w:rsidP="0068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99" w:rsidRDefault="00FA5999" w:rsidP="00682FBC">
      <w:pPr>
        <w:spacing w:after="0" w:line="240" w:lineRule="auto"/>
      </w:pPr>
      <w:r>
        <w:separator/>
      </w:r>
    </w:p>
  </w:footnote>
  <w:footnote w:type="continuationSeparator" w:id="0">
    <w:p w:rsidR="00FA5999" w:rsidRDefault="00FA5999" w:rsidP="0068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323351"/>
      <w:docPartObj>
        <w:docPartGallery w:val="Page Numbers (Top of Page)"/>
        <w:docPartUnique/>
      </w:docPartObj>
    </w:sdtPr>
    <w:sdtEndPr/>
    <w:sdtContent>
      <w:p w:rsidR="00682FBC" w:rsidRDefault="00682F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AF9">
          <w:rPr>
            <w:noProof/>
          </w:rPr>
          <w:t>2</w:t>
        </w:r>
        <w:r>
          <w:fldChar w:fldCharType="end"/>
        </w:r>
      </w:p>
    </w:sdtContent>
  </w:sdt>
  <w:p w:rsidR="00682FBC" w:rsidRDefault="00682F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A24BEC"/>
    <w:multiLevelType w:val="hybridMultilevel"/>
    <w:tmpl w:val="A1E458B6"/>
    <w:lvl w:ilvl="0" w:tplc="C55CF3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CF"/>
    <w:rsid w:val="0001509E"/>
    <w:rsid w:val="00043BC5"/>
    <w:rsid w:val="00047957"/>
    <w:rsid w:val="00052075"/>
    <w:rsid w:val="00052161"/>
    <w:rsid w:val="000604BA"/>
    <w:rsid w:val="00061D5E"/>
    <w:rsid w:val="00062BAB"/>
    <w:rsid w:val="000A148B"/>
    <w:rsid w:val="000A71E7"/>
    <w:rsid w:val="000B0EC0"/>
    <w:rsid w:val="000C196A"/>
    <w:rsid w:val="000E0145"/>
    <w:rsid w:val="000F6AF9"/>
    <w:rsid w:val="001014DC"/>
    <w:rsid w:val="00110B0C"/>
    <w:rsid w:val="0012215E"/>
    <w:rsid w:val="0012269F"/>
    <w:rsid w:val="00156F4E"/>
    <w:rsid w:val="00170C95"/>
    <w:rsid w:val="00183FF6"/>
    <w:rsid w:val="00192CF7"/>
    <w:rsid w:val="001A172E"/>
    <w:rsid w:val="001C2191"/>
    <w:rsid w:val="001D6CFE"/>
    <w:rsid w:val="001F2F65"/>
    <w:rsid w:val="00207872"/>
    <w:rsid w:val="00243A51"/>
    <w:rsid w:val="00257B37"/>
    <w:rsid w:val="002B41DF"/>
    <w:rsid w:val="002B5394"/>
    <w:rsid w:val="002C6710"/>
    <w:rsid w:val="002D255A"/>
    <w:rsid w:val="00304E28"/>
    <w:rsid w:val="0032139A"/>
    <w:rsid w:val="00322148"/>
    <w:rsid w:val="003239D5"/>
    <w:rsid w:val="003331C8"/>
    <w:rsid w:val="00373B64"/>
    <w:rsid w:val="00376CB2"/>
    <w:rsid w:val="00380266"/>
    <w:rsid w:val="00380B18"/>
    <w:rsid w:val="003944CF"/>
    <w:rsid w:val="00396AA7"/>
    <w:rsid w:val="00396DC6"/>
    <w:rsid w:val="003977CB"/>
    <w:rsid w:val="003A677A"/>
    <w:rsid w:val="003E0D3F"/>
    <w:rsid w:val="003F3255"/>
    <w:rsid w:val="00400919"/>
    <w:rsid w:val="00403CC4"/>
    <w:rsid w:val="00434524"/>
    <w:rsid w:val="00444C03"/>
    <w:rsid w:val="00460423"/>
    <w:rsid w:val="00474D7D"/>
    <w:rsid w:val="004A1278"/>
    <w:rsid w:val="004B04F8"/>
    <w:rsid w:val="004C3E49"/>
    <w:rsid w:val="004D0022"/>
    <w:rsid w:val="004D0BE5"/>
    <w:rsid w:val="004D762A"/>
    <w:rsid w:val="004F71D2"/>
    <w:rsid w:val="00506FE2"/>
    <w:rsid w:val="00540CF3"/>
    <w:rsid w:val="00555E9B"/>
    <w:rsid w:val="005B1564"/>
    <w:rsid w:val="005B25B1"/>
    <w:rsid w:val="005B7EAD"/>
    <w:rsid w:val="00600314"/>
    <w:rsid w:val="00601E81"/>
    <w:rsid w:val="00614DD1"/>
    <w:rsid w:val="00647DBB"/>
    <w:rsid w:val="00660B52"/>
    <w:rsid w:val="0067418E"/>
    <w:rsid w:val="00675B28"/>
    <w:rsid w:val="00682FBC"/>
    <w:rsid w:val="00690826"/>
    <w:rsid w:val="00691596"/>
    <w:rsid w:val="00694857"/>
    <w:rsid w:val="006B644A"/>
    <w:rsid w:val="006D6DFE"/>
    <w:rsid w:val="006E1BBF"/>
    <w:rsid w:val="006E22FD"/>
    <w:rsid w:val="006E6C68"/>
    <w:rsid w:val="007036C0"/>
    <w:rsid w:val="0073420A"/>
    <w:rsid w:val="007462F9"/>
    <w:rsid w:val="007522C8"/>
    <w:rsid w:val="00762E86"/>
    <w:rsid w:val="00763C36"/>
    <w:rsid w:val="007A619E"/>
    <w:rsid w:val="007F7E08"/>
    <w:rsid w:val="00802208"/>
    <w:rsid w:val="0080306C"/>
    <w:rsid w:val="0082235D"/>
    <w:rsid w:val="008A1F23"/>
    <w:rsid w:val="008C0916"/>
    <w:rsid w:val="008C1CAF"/>
    <w:rsid w:val="008C5DCD"/>
    <w:rsid w:val="008D0D56"/>
    <w:rsid w:val="008F7E7B"/>
    <w:rsid w:val="009233DE"/>
    <w:rsid w:val="00964C21"/>
    <w:rsid w:val="00990515"/>
    <w:rsid w:val="00990F9B"/>
    <w:rsid w:val="009A35CC"/>
    <w:rsid w:val="009A59EF"/>
    <w:rsid w:val="009E567C"/>
    <w:rsid w:val="009E72C1"/>
    <w:rsid w:val="00A130AD"/>
    <w:rsid w:val="00A21145"/>
    <w:rsid w:val="00A23D55"/>
    <w:rsid w:val="00A32A1A"/>
    <w:rsid w:val="00A45DBE"/>
    <w:rsid w:val="00A4772D"/>
    <w:rsid w:val="00A5011E"/>
    <w:rsid w:val="00A75BCD"/>
    <w:rsid w:val="00A9789D"/>
    <w:rsid w:val="00AD7FB4"/>
    <w:rsid w:val="00AE4AAE"/>
    <w:rsid w:val="00AE4FFC"/>
    <w:rsid w:val="00AF3FE3"/>
    <w:rsid w:val="00B210D3"/>
    <w:rsid w:val="00B71A33"/>
    <w:rsid w:val="00B9650C"/>
    <w:rsid w:val="00BE1452"/>
    <w:rsid w:val="00BE3935"/>
    <w:rsid w:val="00C1205E"/>
    <w:rsid w:val="00C21A51"/>
    <w:rsid w:val="00C25A19"/>
    <w:rsid w:val="00C2716A"/>
    <w:rsid w:val="00C318C3"/>
    <w:rsid w:val="00C37C35"/>
    <w:rsid w:val="00C4534B"/>
    <w:rsid w:val="00C714C9"/>
    <w:rsid w:val="00C773F0"/>
    <w:rsid w:val="00C93D97"/>
    <w:rsid w:val="00C9544B"/>
    <w:rsid w:val="00CD4B44"/>
    <w:rsid w:val="00CD5D8C"/>
    <w:rsid w:val="00CF0470"/>
    <w:rsid w:val="00D04382"/>
    <w:rsid w:val="00D35720"/>
    <w:rsid w:val="00D706EC"/>
    <w:rsid w:val="00D76A37"/>
    <w:rsid w:val="00E231F5"/>
    <w:rsid w:val="00E51A83"/>
    <w:rsid w:val="00E71C0E"/>
    <w:rsid w:val="00E97F37"/>
    <w:rsid w:val="00F045FC"/>
    <w:rsid w:val="00F21679"/>
    <w:rsid w:val="00F23295"/>
    <w:rsid w:val="00F31BFC"/>
    <w:rsid w:val="00F57E12"/>
    <w:rsid w:val="00F737A6"/>
    <w:rsid w:val="00F91DCD"/>
    <w:rsid w:val="00FA5999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F7"/>
    <w:pPr>
      <w:ind w:left="720"/>
      <w:contextualSpacing/>
    </w:pPr>
  </w:style>
  <w:style w:type="table" w:styleId="a4">
    <w:name w:val="Table Grid"/>
    <w:basedOn w:val="a1"/>
    <w:uiPriority w:val="39"/>
    <w:rsid w:val="00AD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rsid w:val="00555E9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4772D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4772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CF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F7"/>
    <w:pPr>
      <w:ind w:left="720"/>
      <w:contextualSpacing/>
    </w:pPr>
  </w:style>
  <w:style w:type="table" w:styleId="a4">
    <w:name w:val="Table Grid"/>
    <w:basedOn w:val="a1"/>
    <w:uiPriority w:val="39"/>
    <w:rsid w:val="00AD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rsid w:val="00555E9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4772D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4772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CF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F282CD-354A-48AE-A966-535D79A3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Светлана Стребкова</cp:lastModifiedBy>
  <cp:revision>15</cp:revision>
  <cp:lastPrinted>2024-09-02T08:18:00Z</cp:lastPrinted>
  <dcterms:created xsi:type="dcterms:W3CDTF">2023-06-26T12:12:00Z</dcterms:created>
  <dcterms:modified xsi:type="dcterms:W3CDTF">2024-09-02T09:42:00Z</dcterms:modified>
</cp:coreProperties>
</file>