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2F7C6" w14:textId="77777777" w:rsidR="00081BAB" w:rsidRPr="00582599" w:rsidRDefault="00081BAB" w:rsidP="0061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1EA1F66F" wp14:editId="4677B141">
            <wp:extent cx="742950" cy="895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862DC" w14:textId="77777777" w:rsidR="00081BAB" w:rsidRPr="00582599" w:rsidRDefault="00081BAB" w:rsidP="00081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район «Белгородский район» Белгородская область </w:t>
      </w:r>
    </w:p>
    <w:p w14:paraId="2F857C65" w14:textId="77777777" w:rsidR="00081BAB" w:rsidRPr="00582599" w:rsidRDefault="00081BAB" w:rsidP="00081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ПОСЕЛКОВОЕ СОБРАНИЕ ГОРОДСКОГО ПОСЕЛЕНИЯ </w:t>
      </w:r>
    </w:p>
    <w:p w14:paraId="2F020CE1" w14:textId="77777777" w:rsidR="00081BAB" w:rsidRPr="00582599" w:rsidRDefault="00081BAB" w:rsidP="00081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14:paraId="7CB4D393" w14:textId="4523B69C" w:rsidR="00081BAB" w:rsidRPr="00582599" w:rsidRDefault="00616220" w:rsidP="00081B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двадцать седьмое </w:t>
      </w:r>
      <w:r w:rsidR="00081BAB" w:rsidRPr="005825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собрания четвертого созыва</w:t>
      </w:r>
    </w:p>
    <w:p w14:paraId="4025A550" w14:textId="77777777" w:rsidR="00081BAB" w:rsidRPr="00582599" w:rsidRDefault="00081BAB" w:rsidP="0008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43D217" w14:textId="77777777" w:rsidR="00081BAB" w:rsidRPr="00582599" w:rsidRDefault="00081BAB" w:rsidP="00081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14:paraId="67DFA900" w14:textId="77777777" w:rsidR="00081BAB" w:rsidRPr="00582599" w:rsidRDefault="00081BAB" w:rsidP="00081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34D87" w14:textId="6E2400D7" w:rsidR="00081BAB" w:rsidRPr="00616220" w:rsidRDefault="00081BAB" w:rsidP="00081B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2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616220" w:rsidRPr="0061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Pr="0061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616220" w:rsidRPr="0061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февраля </w:t>
      </w:r>
      <w:r w:rsidRPr="0061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 года</w:t>
      </w:r>
      <w:r w:rsidRPr="0061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1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№ </w:t>
      </w:r>
      <w:r w:rsidR="00616220" w:rsidRPr="006162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167</w:t>
      </w:r>
    </w:p>
    <w:p w14:paraId="71B836A0" w14:textId="77777777" w:rsidR="00C93339" w:rsidRDefault="00C93339" w:rsidP="007D75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8D7D58A" w14:textId="77777777" w:rsidR="00081BAB" w:rsidRPr="00694EDC" w:rsidRDefault="00081BAB" w:rsidP="007D75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53F7CDD" w14:textId="77777777" w:rsidR="00081BAB" w:rsidRPr="00081BAB" w:rsidRDefault="00CB280F" w:rsidP="00EF7054">
      <w:pPr>
        <w:pStyle w:val="ConsPlusNormal"/>
        <w:tabs>
          <w:tab w:val="left" w:pos="4820"/>
          <w:tab w:val="left" w:pos="5103"/>
          <w:tab w:val="left" w:pos="6379"/>
          <w:tab w:val="left" w:pos="6663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BAB">
        <w:rPr>
          <w:rFonts w:ascii="Times New Roman" w:hAnsi="Times New Roman" w:cs="Times New Roman"/>
          <w:b/>
          <w:bCs/>
          <w:sz w:val="28"/>
          <w:szCs w:val="28"/>
        </w:rPr>
        <w:t>О заключении соглашения</w:t>
      </w:r>
      <w:r w:rsidR="00081BAB" w:rsidRPr="00081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BAB">
        <w:rPr>
          <w:rFonts w:ascii="Times New Roman" w:hAnsi="Times New Roman" w:cs="Times New Roman"/>
          <w:b/>
          <w:bCs/>
          <w:sz w:val="28"/>
          <w:szCs w:val="28"/>
        </w:rPr>
        <w:t xml:space="preserve">о межмуниципальном сотрудничестве </w:t>
      </w:r>
    </w:p>
    <w:p w14:paraId="3A038DCC" w14:textId="3FA5F237" w:rsidR="009075A5" w:rsidRPr="00081BAB" w:rsidRDefault="00CB280F" w:rsidP="00EF7054">
      <w:pPr>
        <w:pStyle w:val="ConsPlusNormal"/>
        <w:tabs>
          <w:tab w:val="left" w:pos="4820"/>
          <w:tab w:val="left" w:pos="5103"/>
          <w:tab w:val="left" w:pos="6379"/>
          <w:tab w:val="left" w:pos="6663"/>
        </w:tabs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BAB">
        <w:rPr>
          <w:rFonts w:ascii="Times New Roman" w:hAnsi="Times New Roman" w:cs="Times New Roman"/>
          <w:b/>
          <w:bCs/>
          <w:sz w:val="28"/>
          <w:szCs w:val="28"/>
        </w:rPr>
        <w:t xml:space="preserve">между муниципальным районом «Белгородский район» Белгородской области, городским поселением «Поселок </w:t>
      </w:r>
      <w:r w:rsidR="00DE4672" w:rsidRPr="00081BAB">
        <w:rPr>
          <w:rFonts w:ascii="Times New Roman" w:hAnsi="Times New Roman" w:cs="Times New Roman"/>
          <w:b/>
          <w:bCs/>
          <w:sz w:val="28"/>
          <w:szCs w:val="28"/>
        </w:rPr>
        <w:t>Октябрьский</w:t>
      </w:r>
      <w:r w:rsidRPr="00081BAB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075A5" w:rsidRPr="00081BA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81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4121B" w:rsidRPr="00081BAB">
        <w:rPr>
          <w:rFonts w:ascii="Times New Roman" w:hAnsi="Times New Roman" w:cs="Times New Roman"/>
          <w:b/>
          <w:bCs/>
          <w:sz w:val="28"/>
          <w:szCs w:val="28"/>
        </w:rPr>
        <w:t>Ериковским</w:t>
      </w:r>
      <w:proofErr w:type="spellEnd"/>
      <w:r w:rsidR="00E4121B" w:rsidRPr="00081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75A5" w:rsidRPr="00081BAB">
        <w:rPr>
          <w:rFonts w:ascii="Times New Roman" w:hAnsi="Times New Roman" w:cs="Times New Roman"/>
          <w:b/>
          <w:bCs/>
          <w:sz w:val="28"/>
          <w:szCs w:val="28"/>
        </w:rPr>
        <w:t xml:space="preserve">сельским поселением, </w:t>
      </w:r>
      <w:r w:rsidR="00E4121B" w:rsidRPr="00081BAB">
        <w:rPr>
          <w:rFonts w:ascii="Times New Roman" w:hAnsi="Times New Roman" w:cs="Times New Roman"/>
          <w:b/>
          <w:bCs/>
          <w:sz w:val="28"/>
          <w:szCs w:val="28"/>
        </w:rPr>
        <w:t xml:space="preserve">Комсомольским </w:t>
      </w:r>
      <w:r w:rsidR="009075A5" w:rsidRPr="00081BAB">
        <w:rPr>
          <w:rFonts w:ascii="Times New Roman" w:hAnsi="Times New Roman" w:cs="Times New Roman"/>
          <w:b/>
          <w:bCs/>
          <w:sz w:val="28"/>
          <w:szCs w:val="28"/>
        </w:rPr>
        <w:t>сельским поселением</w:t>
      </w:r>
    </w:p>
    <w:p w14:paraId="3E75FB2A" w14:textId="77777777" w:rsidR="007D75CD" w:rsidRDefault="007D75CD" w:rsidP="00EF7054">
      <w:pPr>
        <w:pStyle w:val="ConsPlusNormal"/>
        <w:ind w:firstLine="540"/>
        <w:jc w:val="both"/>
        <w:rPr>
          <w:sz w:val="28"/>
          <w:szCs w:val="28"/>
        </w:rPr>
      </w:pPr>
    </w:p>
    <w:p w14:paraId="4A1CE6F5" w14:textId="77777777" w:rsidR="00081BAB" w:rsidRPr="00081BAB" w:rsidRDefault="00081BAB" w:rsidP="00EF7054">
      <w:pPr>
        <w:pStyle w:val="ConsPlusNormal"/>
        <w:ind w:firstLine="540"/>
        <w:jc w:val="both"/>
        <w:rPr>
          <w:sz w:val="28"/>
          <w:szCs w:val="28"/>
        </w:rPr>
      </w:pPr>
    </w:p>
    <w:p w14:paraId="14EEE389" w14:textId="64CC64A8" w:rsidR="00081BAB" w:rsidRPr="00081BAB" w:rsidRDefault="00BE10D9" w:rsidP="00EF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B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20C33" w:rsidRPr="00081BAB">
        <w:rPr>
          <w:rFonts w:ascii="Times New Roman" w:hAnsi="Times New Roman" w:cs="Times New Roman"/>
          <w:sz w:val="28"/>
          <w:szCs w:val="28"/>
        </w:rPr>
        <w:t xml:space="preserve">частью 4 статьи 8 Федерального закона от 6 октября </w:t>
      </w:r>
      <w:r w:rsidR="00E4121B" w:rsidRPr="00081BAB">
        <w:rPr>
          <w:rFonts w:ascii="Times New Roman" w:hAnsi="Times New Roman" w:cs="Times New Roman"/>
          <w:sz w:val="28"/>
          <w:szCs w:val="28"/>
        </w:rPr>
        <w:br/>
      </w:r>
      <w:r w:rsidR="00520C33" w:rsidRPr="00081BAB">
        <w:rPr>
          <w:rFonts w:ascii="Times New Roman" w:hAnsi="Times New Roman" w:cs="Times New Roman"/>
          <w:sz w:val="28"/>
          <w:szCs w:val="28"/>
        </w:rPr>
        <w:t xml:space="preserve">2003 г. № 131-ФЗ «Об общих принципах организации местного самоуправления </w:t>
      </w:r>
      <w:r w:rsidR="008B102B" w:rsidRPr="00081BA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20C33" w:rsidRPr="00081BAB">
        <w:rPr>
          <w:rFonts w:ascii="Times New Roman" w:hAnsi="Times New Roman" w:cs="Times New Roman"/>
          <w:sz w:val="28"/>
          <w:szCs w:val="28"/>
        </w:rPr>
        <w:t xml:space="preserve">в Российской Федерации», руководствуясь Уставом </w:t>
      </w:r>
      <w:r w:rsidR="00081BAB" w:rsidRPr="00081BA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B102B" w:rsidRPr="00081BAB">
        <w:rPr>
          <w:rFonts w:ascii="Times New Roman" w:hAnsi="Times New Roman" w:cs="Times New Roman"/>
          <w:sz w:val="28"/>
          <w:szCs w:val="28"/>
        </w:rPr>
        <w:t>поселения</w:t>
      </w:r>
      <w:r w:rsidR="00081BAB" w:rsidRPr="00081BAB">
        <w:rPr>
          <w:rFonts w:ascii="Times New Roman" w:hAnsi="Times New Roman" w:cs="Times New Roman"/>
          <w:sz w:val="28"/>
          <w:szCs w:val="28"/>
        </w:rPr>
        <w:t xml:space="preserve"> «Поселок Октябрьский» </w:t>
      </w:r>
      <w:r w:rsidR="00520C33" w:rsidRPr="00081BAB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F82349" w:rsidRPr="00081BAB">
        <w:rPr>
          <w:rFonts w:ascii="Times New Roman" w:hAnsi="Times New Roman" w:cs="Times New Roman"/>
          <w:sz w:val="28"/>
          <w:szCs w:val="28"/>
        </w:rPr>
        <w:t>а</w:t>
      </w:r>
      <w:r w:rsidR="00520C33" w:rsidRPr="00081BAB">
        <w:rPr>
          <w:rFonts w:ascii="Times New Roman" w:hAnsi="Times New Roman" w:cs="Times New Roman"/>
          <w:sz w:val="28"/>
          <w:szCs w:val="28"/>
        </w:rPr>
        <w:t xml:space="preserve"> «Белгородский район» Белгородской области,</w:t>
      </w:r>
      <w:r w:rsidR="00EF7054">
        <w:rPr>
          <w:rFonts w:ascii="Times New Roman" w:hAnsi="Times New Roman" w:cs="Times New Roman"/>
          <w:sz w:val="28"/>
          <w:szCs w:val="28"/>
        </w:rPr>
        <w:t xml:space="preserve"> </w:t>
      </w:r>
      <w:r w:rsidR="00520C33" w:rsidRPr="00081BAB">
        <w:rPr>
          <w:rFonts w:ascii="Times New Roman" w:hAnsi="Times New Roman" w:cs="Times New Roman"/>
          <w:sz w:val="28"/>
          <w:szCs w:val="28"/>
        </w:rPr>
        <w:t>в целях объединения финансовых средств, материальных и трудовых ресурсов для решения вопросов местного значения в сфер</w:t>
      </w:r>
      <w:r w:rsidR="000B4DE4" w:rsidRPr="00081BAB">
        <w:rPr>
          <w:rFonts w:ascii="Times New Roman" w:hAnsi="Times New Roman" w:cs="Times New Roman"/>
          <w:sz w:val="28"/>
          <w:szCs w:val="28"/>
        </w:rPr>
        <w:t>ах</w:t>
      </w:r>
      <w:r w:rsidR="00520C33" w:rsidRPr="00081BAB">
        <w:rPr>
          <w:rFonts w:ascii="Times New Roman" w:hAnsi="Times New Roman" w:cs="Times New Roman"/>
          <w:sz w:val="28"/>
          <w:szCs w:val="28"/>
        </w:rPr>
        <w:t xml:space="preserve"> организации благоустройства территории муниципальных образований</w:t>
      </w:r>
      <w:r w:rsidR="000B4DE4" w:rsidRPr="00081BAB">
        <w:rPr>
          <w:rFonts w:ascii="Times New Roman" w:hAnsi="Times New Roman" w:cs="Times New Roman"/>
          <w:sz w:val="28"/>
          <w:szCs w:val="28"/>
        </w:rPr>
        <w:t xml:space="preserve"> и дорожной деятельности</w:t>
      </w:r>
      <w:proofErr w:type="gramEnd"/>
    </w:p>
    <w:p w14:paraId="159D9E44" w14:textId="2B9BC13C" w:rsidR="008B102B" w:rsidRPr="00081BAB" w:rsidRDefault="00081BAB" w:rsidP="00EF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AB">
        <w:rPr>
          <w:rFonts w:ascii="Times New Roman" w:hAnsi="Times New Roman" w:cs="Times New Roman"/>
          <w:b/>
          <w:sz w:val="28"/>
          <w:szCs w:val="28"/>
        </w:rPr>
        <w:t xml:space="preserve">поселковое </w:t>
      </w:r>
      <w:r w:rsidR="008B102B" w:rsidRPr="00081BAB">
        <w:rPr>
          <w:rFonts w:ascii="Times New Roman" w:hAnsi="Times New Roman" w:cs="Times New Roman"/>
          <w:b/>
          <w:sz w:val="28"/>
          <w:szCs w:val="28"/>
        </w:rPr>
        <w:t xml:space="preserve">собрание </w:t>
      </w:r>
      <w:r w:rsidRPr="00081BAB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8B102B" w:rsidRPr="00081BAB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081BAB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8B102B" w:rsidRPr="00081B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02B" w:rsidRPr="00081BAB">
        <w:rPr>
          <w:rFonts w:ascii="Times New Roman" w:hAnsi="Times New Roman" w:cs="Times New Roman"/>
          <w:b/>
          <w:spacing w:val="20"/>
          <w:sz w:val="28"/>
          <w:szCs w:val="28"/>
        </w:rPr>
        <w:t>решило:</w:t>
      </w:r>
    </w:p>
    <w:p w14:paraId="639A0CA9" w14:textId="47A28F24" w:rsidR="00590B2A" w:rsidRPr="00081BAB" w:rsidRDefault="000F55B3" w:rsidP="00EF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081BAB">
        <w:rPr>
          <w:rFonts w:ascii="Times New Roman" w:hAnsi="Times New Roman" w:cs="Times New Roman"/>
          <w:sz w:val="28"/>
          <w:szCs w:val="28"/>
        </w:rPr>
        <w:t xml:space="preserve">1. </w:t>
      </w:r>
      <w:r w:rsidR="00520C33" w:rsidRPr="00081BAB">
        <w:rPr>
          <w:rFonts w:ascii="Times New Roman" w:hAnsi="Times New Roman" w:cs="Times New Roman"/>
          <w:sz w:val="28"/>
          <w:szCs w:val="28"/>
        </w:rPr>
        <w:t xml:space="preserve">Одобрить заключение </w:t>
      </w:r>
      <w:r w:rsidR="00081BAB" w:rsidRPr="00081BAB">
        <w:rPr>
          <w:rFonts w:ascii="Times New Roman" w:hAnsi="Times New Roman" w:cs="Times New Roman"/>
          <w:sz w:val="28"/>
          <w:szCs w:val="28"/>
        </w:rPr>
        <w:t xml:space="preserve">председателем поселкового собрания городского </w:t>
      </w:r>
      <w:r w:rsidR="008B102B" w:rsidRPr="00081BAB">
        <w:rPr>
          <w:rFonts w:ascii="Times New Roman" w:hAnsi="Times New Roman" w:cs="Times New Roman"/>
          <w:sz w:val="28"/>
          <w:szCs w:val="28"/>
        </w:rPr>
        <w:t>поселения</w:t>
      </w:r>
      <w:r w:rsidR="00081BAB" w:rsidRPr="00081BAB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8B102B" w:rsidRPr="00081BAB">
        <w:rPr>
          <w:rFonts w:ascii="Times New Roman" w:hAnsi="Times New Roman" w:cs="Times New Roman"/>
          <w:sz w:val="28"/>
          <w:szCs w:val="28"/>
        </w:rPr>
        <w:t xml:space="preserve"> </w:t>
      </w:r>
      <w:r w:rsidR="00520C33" w:rsidRPr="00081BAB">
        <w:rPr>
          <w:rFonts w:ascii="Times New Roman" w:hAnsi="Times New Roman" w:cs="Times New Roman"/>
          <w:sz w:val="28"/>
          <w:szCs w:val="28"/>
        </w:rPr>
        <w:t xml:space="preserve">соглашения о </w:t>
      </w:r>
      <w:r w:rsidR="00CB280F" w:rsidRPr="00081BAB">
        <w:rPr>
          <w:rFonts w:ascii="Times New Roman" w:hAnsi="Times New Roman" w:cs="Times New Roman"/>
          <w:sz w:val="28"/>
          <w:szCs w:val="28"/>
        </w:rPr>
        <w:t>меж</w:t>
      </w:r>
      <w:r w:rsidR="00520C33" w:rsidRPr="00081BAB">
        <w:rPr>
          <w:rFonts w:ascii="Times New Roman" w:hAnsi="Times New Roman" w:cs="Times New Roman"/>
          <w:sz w:val="28"/>
          <w:szCs w:val="28"/>
        </w:rPr>
        <w:t xml:space="preserve">муниципальном сотрудничестве между </w:t>
      </w:r>
      <w:r w:rsidR="00CB280F" w:rsidRPr="00081BAB">
        <w:rPr>
          <w:rFonts w:ascii="Times New Roman" w:hAnsi="Times New Roman" w:cs="Times New Roman"/>
          <w:sz w:val="28"/>
          <w:szCs w:val="28"/>
        </w:rPr>
        <w:t xml:space="preserve">городским поселением «Поселок </w:t>
      </w:r>
      <w:r w:rsidR="00DE4672" w:rsidRPr="00081BAB">
        <w:rPr>
          <w:rFonts w:ascii="Times New Roman" w:hAnsi="Times New Roman" w:cs="Times New Roman"/>
          <w:sz w:val="28"/>
          <w:szCs w:val="28"/>
        </w:rPr>
        <w:t>Октябрьский</w:t>
      </w:r>
      <w:r w:rsidR="00CB280F" w:rsidRPr="00081BA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E4121B" w:rsidRPr="00081BAB">
        <w:rPr>
          <w:rFonts w:ascii="Times New Roman" w:hAnsi="Times New Roman" w:cs="Times New Roman"/>
          <w:sz w:val="28"/>
          <w:szCs w:val="28"/>
        </w:rPr>
        <w:t>Ериковским</w:t>
      </w:r>
      <w:proofErr w:type="spellEnd"/>
      <w:r w:rsidR="00E4121B" w:rsidRPr="00081BAB">
        <w:rPr>
          <w:rFonts w:ascii="Times New Roman" w:hAnsi="Times New Roman" w:cs="Times New Roman"/>
          <w:sz w:val="28"/>
          <w:szCs w:val="28"/>
        </w:rPr>
        <w:t xml:space="preserve"> </w:t>
      </w:r>
      <w:r w:rsidR="009075A5" w:rsidRPr="00081BAB">
        <w:rPr>
          <w:rFonts w:ascii="Times New Roman" w:hAnsi="Times New Roman" w:cs="Times New Roman"/>
          <w:sz w:val="28"/>
          <w:szCs w:val="28"/>
        </w:rPr>
        <w:t xml:space="preserve">сельским поселением, </w:t>
      </w:r>
      <w:r w:rsidR="00E4121B" w:rsidRPr="00081BAB">
        <w:rPr>
          <w:rFonts w:ascii="Times New Roman" w:hAnsi="Times New Roman" w:cs="Times New Roman"/>
          <w:sz w:val="28"/>
          <w:szCs w:val="28"/>
        </w:rPr>
        <w:t xml:space="preserve">Комсомольским сельским поселением </w:t>
      </w:r>
      <w:r w:rsidR="00081B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75E37" w:rsidRPr="00081BAB">
        <w:rPr>
          <w:rFonts w:ascii="Times New Roman" w:hAnsi="Times New Roman" w:cs="Times New Roman"/>
          <w:sz w:val="28"/>
          <w:szCs w:val="28"/>
        </w:rPr>
        <w:t>в сферах организации благоустройства территории муниципальных образований и дорожной деятельности</w:t>
      </w:r>
      <w:r w:rsidR="00461B83" w:rsidRPr="00081BAB">
        <w:rPr>
          <w:rFonts w:ascii="Times New Roman" w:hAnsi="Times New Roman" w:cs="Times New Roman"/>
          <w:sz w:val="28"/>
          <w:szCs w:val="28"/>
        </w:rPr>
        <w:t>.</w:t>
      </w:r>
    </w:p>
    <w:p w14:paraId="4C3A04A1" w14:textId="7DA39E5E" w:rsidR="00350F6D" w:rsidRPr="00081BAB" w:rsidRDefault="00FE1F8D" w:rsidP="00EF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AB">
        <w:rPr>
          <w:rFonts w:ascii="Times New Roman" w:hAnsi="Times New Roman" w:cs="Times New Roman"/>
          <w:sz w:val="28"/>
          <w:szCs w:val="28"/>
        </w:rPr>
        <w:t>2</w:t>
      </w:r>
      <w:r w:rsidR="000F55B3" w:rsidRPr="00081BAB">
        <w:rPr>
          <w:rFonts w:ascii="Times New Roman" w:hAnsi="Times New Roman" w:cs="Times New Roman"/>
          <w:sz w:val="28"/>
          <w:szCs w:val="28"/>
        </w:rPr>
        <w:t xml:space="preserve">. Утвердить проект </w:t>
      </w:r>
      <w:hyperlink w:anchor="P44" w:history="1">
        <w:proofErr w:type="gramStart"/>
        <w:r w:rsidR="000F55B3" w:rsidRPr="00081BAB">
          <w:rPr>
            <w:rFonts w:ascii="Times New Roman" w:hAnsi="Times New Roman" w:cs="Times New Roman"/>
            <w:sz w:val="28"/>
            <w:szCs w:val="28"/>
          </w:rPr>
          <w:t>соглашени</w:t>
        </w:r>
      </w:hyperlink>
      <w:r w:rsidR="00D75E37" w:rsidRPr="00081BA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F55B3" w:rsidRPr="00081BAB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1A257D" w:rsidRPr="00081BAB">
        <w:rPr>
          <w:rFonts w:ascii="Times New Roman" w:hAnsi="Times New Roman" w:cs="Times New Roman"/>
          <w:sz w:val="28"/>
          <w:szCs w:val="28"/>
        </w:rPr>
        <w:t>муниципальн</w:t>
      </w:r>
      <w:r w:rsidR="0077309C" w:rsidRPr="00081BAB">
        <w:rPr>
          <w:rFonts w:ascii="Times New Roman" w:hAnsi="Times New Roman" w:cs="Times New Roman"/>
          <w:sz w:val="28"/>
          <w:szCs w:val="28"/>
        </w:rPr>
        <w:t>ым</w:t>
      </w:r>
      <w:r w:rsidR="001A257D" w:rsidRPr="00081BA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7309C" w:rsidRPr="00081BAB">
        <w:rPr>
          <w:rFonts w:ascii="Times New Roman" w:hAnsi="Times New Roman" w:cs="Times New Roman"/>
          <w:sz w:val="28"/>
          <w:szCs w:val="28"/>
        </w:rPr>
        <w:t>ом</w:t>
      </w:r>
      <w:r w:rsidR="001A257D" w:rsidRPr="00081BAB">
        <w:rPr>
          <w:rFonts w:ascii="Times New Roman" w:hAnsi="Times New Roman" w:cs="Times New Roman"/>
          <w:sz w:val="28"/>
          <w:szCs w:val="28"/>
        </w:rPr>
        <w:t xml:space="preserve"> «Белгородский район» Белгородской области, </w:t>
      </w:r>
      <w:r w:rsidR="00DE4672" w:rsidRPr="00081BAB">
        <w:rPr>
          <w:rFonts w:ascii="Times New Roman" w:hAnsi="Times New Roman" w:cs="Times New Roman"/>
          <w:sz w:val="28"/>
          <w:szCs w:val="28"/>
        </w:rPr>
        <w:t>городским поселением «Поселок Октябрьский»</w:t>
      </w:r>
      <w:r w:rsidR="00E4121B" w:rsidRPr="00081B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121B" w:rsidRPr="00081BAB">
        <w:rPr>
          <w:rFonts w:ascii="Times New Roman" w:hAnsi="Times New Roman" w:cs="Times New Roman"/>
          <w:sz w:val="28"/>
          <w:szCs w:val="28"/>
        </w:rPr>
        <w:t>Ериковским</w:t>
      </w:r>
      <w:proofErr w:type="spellEnd"/>
      <w:r w:rsidR="009075A5" w:rsidRPr="00081BAB">
        <w:rPr>
          <w:rFonts w:ascii="Times New Roman" w:hAnsi="Times New Roman" w:cs="Times New Roman"/>
          <w:sz w:val="28"/>
          <w:szCs w:val="28"/>
        </w:rPr>
        <w:t xml:space="preserve"> сельским поселением, </w:t>
      </w:r>
      <w:r w:rsidR="00E4121B" w:rsidRPr="00081BAB">
        <w:rPr>
          <w:rFonts w:ascii="Times New Roman" w:hAnsi="Times New Roman" w:cs="Times New Roman"/>
          <w:sz w:val="28"/>
          <w:szCs w:val="28"/>
        </w:rPr>
        <w:t xml:space="preserve">Комсомольским сельским поселением </w:t>
      </w:r>
      <w:r w:rsidR="00261677" w:rsidRPr="00081BAB">
        <w:rPr>
          <w:rFonts w:ascii="Times New Roman" w:hAnsi="Times New Roman" w:cs="Times New Roman"/>
          <w:sz w:val="28"/>
          <w:szCs w:val="28"/>
        </w:rPr>
        <w:t xml:space="preserve">о </w:t>
      </w:r>
      <w:r w:rsidR="006E01E4" w:rsidRPr="00081BAB">
        <w:rPr>
          <w:rFonts w:ascii="Times New Roman" w:hAnsi="Times New Roman" w:cs="Times New Roman"/>
          <w:sz w:val="28"/>
          <w:szCs w:val="28"/>
        </w:rPr>
        <w:t>межмуниципальном сотрудничестве</w:t>
      </w:r>
      <w:r w:rsidR="00AD69D2" w:rsidRPr="00081BA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6E01E4" w:rsidRPr="00081BAB">
        <w:rPr>
          <w:rFonts w:ascii="Times New Roman" w:hAnsi="Times New Roman" w:cs="Times New Roman"/>
          <w:sz w:val="28"/>
          <w:szCs w:val="28"/>
        </w:rPr>
        <w:t>.</w:t>
      </w:r>
    </w:p>
    <w:p w14:paraId="7BD2B9A8" w14:textId="38102A4E" w:rsidR="000F55B3" w:rsidRPr="00081BAB" w:rsidRDefault="007708E5" w:rsidP="00EF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AB">
        <w:rPr>
          <w:rFonts w:ascii="Times New Roman" w:hAnsi="Times New Roman" w:cs="Times New Roman"/>
          <w:sz w:val="28"/>
          <w:szCs w:val="28"/>
        </w:rPr>
        <w:t>3</w:t>
      </w:r>
      <w:r w:rsidR="00540019" w:rsidRPr="00081BAB">
        <w:rPr>
          <w:rFonts w:ascii="Times New Roman" w:hAnsi="Times New Roman" w:cs="Times New Roman"/>
          <w:sz w:val="28"/>
          <w:szCs w:val="28"/>
        </w:rPr>
        <w:t xml:space="preserve">. </w:t>
      </w:r>
      <w:r w:rsidR="000F55B3" w:rsidRPr="00081BAB">
        <w:rPr>
          <w:rFonts w:ascii="Times New Roman" w:hAnsi="Times New Roman" w:cs="Times New Roman"/>
          <w:sz w:val="28"/>
          <w:szCs w:val="28"/>
        </w:rPr>
        <w:t>О</w:t>
      </w:r>
      <w:r w:rsidR="008B102B" w:rsidRPr="00081BAB">
        <w:rPr>
          <w:rFonts w:ascii="Times New Roman" w:hAnsi="Times New Roman" w:cs="Times New Roman"/>
          <w:sz w:val="28"/>
          <w:szCs w:val="28"/>
        </w:rPr>
        <w:t>бнародовать</w:t>
      </w:r>
      <w:r w:rsidR="000F55B3" w:rsidRPr="00081BAB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</w:t>
      </w:r>
      <w:r w:rsidR="00081BAB" w:rsidRPr="00081BAB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081BAB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081BAB" w:rsidRPr="00081BA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B102B" w:rsidRPr="00081BAB">
        <w:rPr>
          <w:rFonts w:ascii="Times New Roman" w:hAnsi="Times New Roman" w:cs="Times New Roman"/>
          <w:sz w:val="28"/>
          <w:szCs w:val="28"/>
        </w:rPr>
        <w:t>поселения</w:t>
      </w:r>
      <w:r w:rsidR="00081BAB" w:rsidRPr="00081BAB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8B102B" w:rsidRPr="00081BAB">
        <w:rPr>
          <w:rFonts w:ascii="Times New Roman" w:hAnsi="Times New Roman" w:cs="Times New Roman"/>
          <w:sz w:val="28"/>
          <w:szCs w:val="28"/>
        </w:rPr>
        <w:t xml:space="preserve"> </w:t>
      </w:r>
      <w:r w:rsidR="000F55B3" w:rsidRPr="00081BA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C93339" w:rsidRPr="00081BAB">
        <w:rPr>
          <w:rFonts w:ascii="Times New Roman" w:hAnsi="Times New Roman" w:cs="Times New Roman"/>
          <w:sz w:val="28"/>
          <w:szCs w:val="28"/>
        </w:rPr>
        <w:t>«</w:t>
      </w:r>
      <w:r w:rsidR="000F55B3" w:rsidRPr="00081BAB">
        <w:rPr>
          <w:rFonts w:ascii="Times New Roman" w:hAnsi="Times New Roman" w:cs="Times New Roman"/>
          <w:sz w:val="28"/>
          <w:szCs w:val="28"/>
        </w:rPr>
        <w:t>Белгородский район</w:t>
      </w:r>
      <w:r w:rsidR="00C93339" w:rsidRPr="00081BAB">
        <w:rPr>
          <w:rFonts w:ascii="Times New Roman" w:hAnsi="Times New Roman" w:cs="Times New Roman"/>
          <w:sz w:val="28"/>
          <w:szCs w:val="28"/>
        </w:rPr>
        <w:t>»</w:t>
      </w:r>
      <w:r w:rsidR="000F55B3" w:rsidRPr="00081BAB">
        <w:rPr>
          <w:rFonts w:ascii="Times New Roman" w:hAnsi="Times New Roman" w:cs="Times New Roman"/>
          <w:sz w:val="28"/>
          <w:szCs w:val="28"/>
        </w:rPr>
        <w:t xml:space="preserve"> </w:t>
      </w:r>
      <w:r w:rsidR="008B102B" w:rsidRPr="00081BAB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14:paraId="4CCE9FC6" w14:textId="2FBF56D2" w:rsidR="001E78FF" w:rsidRPr="00081BAB" w:rsidRDefault="001E78FF" w:rsidP="00EF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AB">
        <w:rPr>
          <w:rFonts w:ascii="Times New Roman" w:hAnsi="Times New Roman" w:cs="Times New Roman"/>
          <w:sz w:val="28"/>
          <w:szCs w:val="28"/>
        </w:rPr>
        <w:lastRenderedPageBreak/>
        <w:t xml:space="preserve">4. Настоящее решение вступает в силу со дня его </w:t>
      </w:r>
      <w:r w:rsidR="008B102B" w:rsidRPr="00081BAB">
        <w:rPr>
          <w:rFonts w:ascii="Times New Roman" w:hAnsi="Times New Roman" w:cs="Times New Roman"/>
          <w:sz w:val="28"/>
          <w:szCs w:val="28"/>
        </w:rPr>
        <w:t>обнародования</w:t>
      </w:r>
      <w:r w:rsidRPr="00081BAB">
        <w:rPr>
          <w:rFonts w:ascii="Times New Roman" w:hAnsi="Times New Roman" w:cs="Times New Roman"/>
          <w:sz w:val="28"/>
          <w:szCs w:val="28"/>
        </w:rPr>
        <w:t>.</w:t>
      </w:r>
    </w:p>
    <w:p w14:paraId="5E2963BB" w14:textId="4AA218E9" w:rsidR="000F55B3" w:rsidRPr="00081BAB" w:rsidRDefault="001E78FF" w:rsidP="00EF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BAB">
        <w:rPr>
          <w:rFonts w:ascii="Times New Roman" w:hAnsi="Times New Roman" w:cs="Times New Roman"/>
          <w:sz w:val="28"/>
          <w:szCs w:val="28"/>
        </w:rPr>
        <w:t>5</w:t>
      </w:r>
      <w:r w:rsidR="000F55B3" w:rsidRPr="00081BA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81BAB" w:rsidRPr="00081B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81BAB" w:rsidRPr="00081BA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081BA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81BAB" w:rsidRPr="00081BAB">
        <w:rPr>
          <w:rFonts w:ascii="Times New Roman" w:hAnsi="Times New Roman" w:cs="Times New Roman"/>
          <w:sz w:val="28"/>
          <w:szCs w:val="28"/>
        </w:rPr>
        <w:t>на постоянную комиссию поселкового собрания городского поселения «Поселок Октябрьский» по экономическому развитию, бюджету, социальной политике  и жизнеобеспечению (</w:t>
      </w:r>
      <w:proofErr w:type="spellStart"/>
      <w:r w:rsidR="00081BAB" w:rsidRPr="00081BAB">
        <w:rPr>
          <w:rFonts w:ascii="Times New Roman" w:hAnsi="Times New Roman" w:cs="Times New Roman"/>
          <w:sz w:val="28"/>
          <w:szCs w:val="28"/>
        </w:rPr>
        <w:t>Визирякину</w:t>
      </w:r>
      <w:proofErr w:type="spellEnd"/>
      <w:r w:rsidR="00081BAB" w:rsidRPr="00081BAB">
        <w:rPr>
          <w:rFonts w:ascii="Times New Roman" w:hAnsi="Times New Roman" w:cs="Times New Roman"/>
          <w:sz w:val="28"/>
          <w:szCs w:val="28"/>
        </w:rPr>
        <w:t xml:space="preserve"> В.А.).</w:t>
      </w:r>
    </w:p>
    <w:p w14:paraId="74E3E6F4" w14:textId="77777777" w:rsidR="000F55B3" w:rsidRPr="008B102B" w:rsidRDefault="000F55B3" w:rsidP="00EF70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9C2DBFA" w14:textId="77777777" w:rsidR="00C93339" w:rsidRDefault="00C93339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7D7C8B" w14:textId="77777777" w:rsidR="00081BAB" w:rsidRPr="00081BAB" w:rsidRDefault="00081BAB" w:rsidP="00EF70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поселкового собрания </w:t>
      </w:r>
    </w:p>
    <w:p w14:paraId="1E1FAAE7" w14:textId="52C0D46C" w:rsidR="00081BAB" w:rsidRPr="00081BAB" w:rsidRDefault="00081BAB" w:rsidP="00EF705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«Поселок Октябрьский»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1B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В.Е. Булгаков</w:t>
      </w:r>
    </w:p>
    <w:p w14:paraId="51D51028" w14:textId="77777777" w:rsidR="00081BAB" w:rsidRDefault="00081BAB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D9AF7C" w14:textId="77777777" w:rsidR="00081BAB" w:rsidRPr="008B102B" w:rsidRDefault="00081BAB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7E063F" w14:textId="77777777" w:rsidR="007A1EB0" w:rsidRDefault="007A1EB0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3E7DF1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723229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FB1DCB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B2D8DA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35F072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5629AA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89604F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4092C9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4C0BEC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7253F2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B4461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4B126E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0EF3F5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B1CA5C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ACE26C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770926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AA6CE52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45FF9E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6C5CD1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3180AF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22B3B5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550397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7793B9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6AC7D9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8186AE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18A50D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80A42A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269AD4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70E7A00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6B3AAC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B6CF2B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369A09" w14:textId="77777777" w:rsidR="00EF7054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C016F3" w14:textId="77777777" w:rsidR="00EF7054" w:rsidRPr="008B102B" w:rsidRDefault="00EF7054" w:rsidP="00EF70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BCBE8F" w14:textId="033ECF5D" w:rsidR="00477E65" w:rsidRPr="0022519B" w:rsidRDefault="00477E65" w:rsidP="00EF70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ED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Pr="0022519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bookmarkStart w:id="1" w:name="_GoBack"/>
      <w:bookmarkEnd w:id="1"/>
      <w:r w:rsidRPr="0022519B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22519B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648F86E7" wp14:editId="71374839">
                <wp:extent cx="3190875" cy="1495425"/>
                <wp:effectExtent l="0" t="0" r="28575" b="28575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27098" w14:textId="77777777" w:rsidR="00477E65" w:rsidRDefault="00477E65" w:rsidP="00477E65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14:paraId="22838FA8" w14:textId="52E1DDD1" w:rsidR="00477E65" w:rsidRDefault="00477E65" w:rsidP="008B102B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решением </w:t>
                            </w:r>
                            <w:r w:rsidR="00EF70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поселкового </w:t>
                            </w:r>
                            <w:r w:rsidR="008B10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собрания </w:t>
                            </w:r>
                            <w:r w:rsidR="00EF70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городского </w:t>
                            </w:r>
                            <w:r w:rsidR="008B102B" w:rsidRPr="008B102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поселения</w:t>
                            </w:r>
                          </w:p>
                          <w:p w14:paraId="3E077A9C" w14:textId="625BED8F" w:rsidR="00EF7054" w:rsidRDefault="00EF7054" w:rsidP="008B102B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«Поселок Октябрьский» </w:t>
                            </w:r>
                          </w:p>
                          <w:p w14:paraId="2C2AD887" w14:textId="261E991A" w:rsidR="00477E65" w:rsidRDefault="00477E65" w:rsidP="00477E65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616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26 февраля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22519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г. № </w:t>
                            </w:r>
                            <w:r w:rsidR="00616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167</w:t>
                            </w:r>
                          </w:p>
                          <w:p w14:paraId="02C18B3D" w14:textId="77777777" w:rsidR="00477E65" w:rsidRDefault="00477E65" w:rsidP="00477E65">
                            <w:r>
                              <w:t xml:space="preserve">                                           </w:t>
                            </w:r>
                          </w:p>
                          <w:p w14:paraId="56074E9E" w14:textId="7BB577CA" w:rsidR="00477E65" w:rsidRDefault="00477E65" w:rsidP="00477E65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width:251.2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" strokecolor="white">
                <v:textbox>
                  <w:txbxContent>
                    <w:p w14:paraId="34D27098" w14:textId="77777777" w:rsidR="00477E65" w:rsidRDefault="00477E65" w:rsidP="00477E65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14:paraId="22838FA8" w14:textId="52E1DDD1" w:rsidR="00477E65" w:rsidRDefault="00477E65" w:rsidP="008B102B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решением </w:t>
                      </w:r>
                      <w:r w:rsidR="00EF705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поселкового </w:t>
                      </w:r>
                      <w:r w:rsidR="008B10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собрания </w:t>
                      </w:r>
                      <w:r w:rsidR="00EF705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городского </w:t>
                      </w:r>
                      <w:r w:rsidR="008B102B" w:rsidRPr="008B102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поселения</w:t>
                      </w:r>
                    </w:p>
                    <w:p w14:paraId="3E077A9C" w14:textId="625BED8F" w:rsidR="00EF7054" w:rsidRDefault="00EF7054" w:rsidP="008B102B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«Поселок Октябрьский» </w:t>
                      </w:r>
                    </w:p>
                    <w:p w14:paraId="2C2AD887" w14:textId="261E991A" w:rsidR="00477E65" w:rsidRDefault="00477E65" w:rsidP="00477E65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от </w:t>
                      </w:r>
                      <w:r w:rsidR="00616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26 февраля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</w:t>
                      </w:r>
                      <w:r w:rsidR="0022519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г. № </w:t>
                      </w:r>
                      <w:r w:rsidR="00616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167</w:t>
                      </w:r>
                    </w:p>
                    <w:p w14:paraId="02C18B3D" w14:textId="77777777" w:rsidR="00477E65" w:rsidRDefault="00477E65" w:rsidP="00477E65">
                      <w:r>
                        <w:t xml:space="preserve">                                           </w:t>
                      </w:r>
                    </w:p>
                    <w:p w14:paraId="56074E9E" w14:textId="7BB577CA" w:rsidR="00477E65" w:rsidRDefault="00477E65" w:rsidP="00477E65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477698" w14:textId="77777777" w:rsidR="00477E65" w:rsidRPr="0022519B" w:rsidRDefault="00477E65" w:rsidP="00EF70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9B">
        <w:rPr>
          <w:rFonts w:ascii="Times New Roman" w:hAnsi="Times New Roman" w:cs="Times New Roman"/>
          <w:b/>
          <w:sz w:val="28"/>
          <w:szCs w:val="28"/>
        </w:rPr>
        <w:t>СОГЛАШЕНИЕ № __/__/__</w:t>
      </w:r>
    </w:p>
    <w:p w14:paraId="7420341E" w14:textId="6792A8AC" w:rsidR="00477E65" w:rsidRPr="0022519B" w:rsidRDefault="00477E65" w:rsidP="00EF70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9B">
        <w:rPr>
          <w:rFonts w:ascii="Times New Roman" w:hAnsi="Times New Roman" w:cs="Times New Roman"/>
          <w:b/>
          <w:sz w:val="28"/>
          <w:szCs w:val="28"/>
        </w:rPr>
        <w:t>между муниципальным районом «Белгородский район» Белгородской области, городским поселением «Поселок Октябрьский»</w:t>
      </w:r>
      <w:r w:rsidR="009075A5" w:rsidRPr="0022519B">
        <w:rPr>
          <w:rFonts w:ascii="Times New Roman" w:hAnsi="Times New Roman" w:cs="Times New Roman"/>
          <w:b/>
          <w:sz w:val="28"/>
          <w:szCs w:val="28"/>
        </w:rPr>
        <w:t>,</w:t>
      </w:r>
      <w:r w:rsidRPr="002251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2519B" w:rsidRPr="0022519B">
        <w:rPr>
          <w:rFonts w:ascii="Times New Roman" w:hAnsi="Times New Roman" w:cs="Times New Roman"/>
          <w:b/>
          <w:sz w:val="28"/>
          <w:szCs w:val="28"/>
        </w:rPr>
        <w:t>Ериковским</w:t>
      </w:r>
      <w:proofErr w:type="spellEnd"/>
      <w:r w:rsidR="009075A5" w:rsidRPr="0022519B">
        <w:rPr>
          <w:rFonts w:ascii="Times New Roman" w:hAnsi="Times New Roman" w:cs="Times New Roman"/>
          <w:b/>
          <w:sz w:val="28"/>
          <w:szCs w:val="28"/>
        </w:rPr>
        <w:t xml:space="preserve"> сельским поселением, </w:t>
      </w:r>
      <w:r w:rsidR="0022519B" w:rsidRPr="0022519B">
        <w:rPr>
          <w:rFonts w:ascii="Times New Roman" w:hAnsi="Times New Roman" w:cs="Times New Roman"/>
          <w:b/>
          <w:sz w:val="28"/>
          <w:szCs w:val="28"/>
        </w:rPr>
        <w:t>Комсомольским сельским поселением</w:t>
      </w:r>
    </w:p>
    <w:p w14:paraId="29FFEF0C" w14:textId="77777777" w:rsidR="009075A5" w:rsidRPr="0022519B" w:rsidRDefault="009075A5" w:rsidP="00EF70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C62A7" w14:textId="7BC16F59" w:rsidR="00477E65" w:rsidRPr="0022519B" w:rsidRDefault="00477E65" w:rsidP="00EF70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2519B">
        <w:rPr>
          <w:rFonts w:ascii="Times New Roman" w:hAnsi="Times New Roman" w:cs="Times New Roman"/>
          <w:sz w:val="28"/>
          <w:szCs w:val="28"/>
        </w:rPr>
        <w:t xml:space="preserve">г. Белгород                                           </w:t>
      </w:r>
      <w:r w:rsidR="0022519B" w:rsidRPr="0022519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2519B">
        <w:rPr>
          <w:rFonts w:ascii="Times New Roman" w:hAnsi="Times New Roman" w:cs="Times New Roman"/>
          <w:sz w:val="28"/>
          <w:szCs w:val="28"/>
        </w:rPr>
        <w:t xml:space="preserve">                     «___» _________ 20___ г.</w:t>
      </w:r>
    </w:p>
    <w:p w14:paraId="48E16EF8" w14:textId="77777777" w:rsidR="00477E65" w:rsidRPr="0022519B" w:rsidRDefault="00477E65" w:rsidP="00EF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B6AF2D1" w14:textId="690AE9AC" w:rsidR="00477E65" w:rsidRPr="0022519B" w:rsidRDefault="00477E65" w:rsidP="00EF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19B">
        <w:rPr>
          <w:rFonts w:ascii="Times New Roman" w:hAnsi="Times New Roman" w:cs="Times New Roman"/>
          <w:sz w:val="28"/>
          <w:szCs w:val="28"/>
        </w:rPr>
        <w:t xml:space="preserve">Муниципальный район «Белгородский район» Белгородской области, именуемый в дальнейшем </w:t>
      </w:r>
      <w:r w:rsidRPr="0022519B">
        <w:rPr>
          <w:rFonts w:ascii="Times New Roman" w:hAnsi="Times New Roman" w:cs="Times New Roman"/>
          <w:b/>
          <w:sz w:val="28"/>
          <w:szCs w:val="28"/>
        </w:rPr>
        <w:t>«Муниципальный район»</w:t>
      </w:r>
      <w:r w:rsidRPr="0022519B">
        <w:rPr>
          <w:rFonts w:ascii="Times New Roman" w:hAnsi="Times New Roman" w:cs="Times New Roman"/>
          <w:sz w:val="28"/>
          <w:szCs w:val="28"/>
        </w:rPr>
        <w:t xml:space="preserve">, в лице главы муниципального района Тишина Сергея Ивановича, действующего </w:t>
      </w:r>
      <w:r w:rsidR="00EF705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2519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0" w:history="1">
        <w:r w:rsidRPr="0022519B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22519B">
        <w:rPr>
          <w:rFonts w:ascii="Times New Roman" w:hAnsi="Times New Roman" w:cs="Times New Roman"/>
          <w:sz w:val="28"/>
          <w:szCs w:val="28"/>
        </w:rPr>
        <w:t xml:space="preserve"> Муниципального района, с одной стороны, городское поселений «Поселок Октябрьский» Белгородского района Белгородской области, именуемое в дальнейшем </w:t>
      </w:r>
      <w:r w:rsidRPr="0022519B">
        <w:rPr>
          <w:rFonts w:ascii="Times New Roman" w:hAnsi="Times New Roman" w:cs="Times New Roman"/>
          <w:b/>
          <w:sz w:val="28"/>
          <w:szCs w:val="28"/>
        </w:rPr>
        <w:t>«Городское поселение»</w:t>
      </w:r>
      <w:r w:rsidRPr="0022519B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EF7054">
        <w:rPr>
          <w:rFonts w:ascii="Times New Roman" w:hAnsi="Times New Roman" w:cs="Times New Roman"/>
          <w:sz w:val="28"/>
          <w:szCs w:val="28"/>
        </w:rPr>
        <w:t xml:space="preserve">председателя поселкового собрания </w:t>
      </w:r>
      <w:r w:rsidRPr="0022519B">
        <w:rPr>
          <w:rFonts w:ascii="Times New Roman" w:hAnsi="Times New Roman" w:cs="Times New Roman"/>
          <w:sz w:val="28"/>
          <w:szCs w:val="28"/>
        </w:rPr>
        <w:t xml:space="preserve">городского поселения Булгакова Виктора Ефимовича, действующего на основании Устава городского поселения, </w:t>
      </w:r>
      <w:r w:rsidR="00EF705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2519B">
        <w:rPr>
          <w:rFonts w:ascii="Times New Roman" w:hAnsi="Times New Roman" w:cs="Times New Roman"/>
          <w:sz w:val="28"/>
          <w:szCs w:val="28"/>
        </w:rPr>
        <w:t>со второй стороны</w:t>
      </w:r>
      <w:proofErr w:type="gramEnd"/>
      <w:r w:rsidRPr="00225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22519B" w:rsidRPr="0022519B">
        <w:rPr>
          <w:rFonts w:ascii="Times New Roman" w:hAnsi="Times New Roman" w:cs="Times New Roman"/>
          <w:sz w:val="28"/>
          <w:szCs w:val="28"/>
        </w:rPr>
        <w:t>Ериковское</w:t>
      </w:r>
      <w:proofErr w:type="spellEnd"/>
      <w:r w:rsidR="009075A5" w:rsidRPr="0022519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22519B">
        <w:rPr>
          <w:rFonts w:ascii="Times New Roman" w:hAnsi="Times New Roman" w:cs="Times New Roman"/>
          <w:sz w:val="28"/>
          <w:szCs w:val="28"/>
        </w:rPr>
        <w:t xml:space="preserve">, именуемое в дальнейшем </w:t>
      </w:r>
      <w:r w:rsidRPr="0022519B">
        <w:rPr>
          <w:rFonts w:ascii="Times New Roman" w:hAnsi="Times New Roman" w:cs="Times New Roman"/>
          <w:b/>
          <w:sz w:val="28"/>
          <w:szCs w:val="28"/>
        </w:rPr>
        <w:t>«Сельское поселение 1»</w:t>
      </w:r>
      <w:r w:rsidRPr="0022519B">
        <w:rPr>
          <w:rFonts w:ascii="Times New Roman" w:hAnsi="Times New Roman" w:cs="Times New Roman"/>
          <w:sz w:val="28"/>
          <w:szCs w:val="28"/>
        </w:rPr>
        <w:t xml:space="preserve">, </w:t>
      </w:r>
      <w:r w:rsidR="00A765C4" w:rsidRPr="0022519B">
        <w:rPr>
          <w:rFonts w:ascii="Times New Roman" w:hAnsi="Times New Roman" w:cs="Times New Roman"/>
          <w:sz w:val="28"/>
          <w:szCs w:val="28"/>
        </w:rPr>
        <w:t xml:space="preserve">в лице главы сельского поселения </w:t>
      </w:r>
      <w:proofErr w:type="spellStart"/>
      <w:r w:rsidR="0022519B" w:rsidRPr="0022519B">
        <w:rPr>
          <w:rFonts w:ascii="Times New Roman" w:hAnsi="Times New Roman" w:cs="Times New Roman"/>
          <w:sz w:val="28"/>
          <w:szCs w:val="28"/>
        </w:rPr>
        <w:t>Навальнева</w:t>
      </w:r>
      <w:proofErr w:type="spellEnd"/>
      <w:r w:rsidR="0022519B" w:rsidRPr="0022519B">
        <w:rPr>
          <w:rFonts w:ascii="Times New Roman" w:hAnsi="Times New Roman" w:cs="Times New Roman"/>
          <w:sz w:val="28"/>
          <w:szCs w:val="28"/>
        </w:rPr>
        <w:t xml:space="preserve"> Владимира Викторовича</w:t>
      </w:r>
      <w:r w:rsidR="00A765C4" w:rsidRPr="0022519B">
        <w:rPr>
          <w:rFonts w:ascii="Times New Roman" w:hAnsi="Times New Roman" w:cs="Times New Roman"/>
          <w:sz w:val="28"/>
          <w:szCs w:val="28"/>
        </w:rPr>
        <w:t>, действующе</w:t>
      </w:r>
      <w:r w:rsidR="00585A77" w:rsidRPr="0022519B">
        <w:rPr>
          <w:rFonts w:ascii="Times New Roman" w:hAnsi="Times New Roman" w:cs="Times New Roman"/>
          <w:sz w:val="28"/>
          <w:szCs w:val="28"/>
        </w:rPr>
        <w:t>й</w:t>
      </w:r>
      <w:r w:rsidR="00A765C4" w:rsidRPr="0022519B">
        <w:rPr>
          <w:rFonts w:ascii="Times New Roman" w:hAnsi="Times New Roman" w:cs="Times New Roman"/>
          <w:sz w:val="28"/>
          <w:szCs w:val="28"/>
        </w:rPr>
        <w:t xml:space="preserve"> на основании Устава сельского поселения, с третьей стороны, </w:t>
      </w:r>
      <w:r w:rsidR="0022519B" w:rsidRPr="0022519B">
        <w:rPr>
          <w:rFonts w:ascii="Times New Roman" w:hAnsi="Times New Roman" w:cs="Times New Roman"/>
          <w:sz w:val="28"/>
          <w:szCs w:val="28"/>
        </w:rPr>
        <w:t>Комсомольские</w:t>
      </w:r>
      <w:r w:rsidR="00A765C4" w:rsidRPr="0022519B">
        <w:rPr>
          <w:rFonts w:ascii="Times New Roman" w:hAnsi="Times New Roman" w:cs="Times New Roman"/>
          <w:sz w:val="28"/>
          <w:szCs w:val="28"/>
        </w:rPr>
        <w:t xml:space="preserve"> сельское поселение, именуемое </w:t>
      </w:r>
      <w:r w:rsidR="00EF7054">
        <w:rPr>
          <w:rFonts w:ascii="Times New Roman" w:hAnsi="Times New Roman" w:cs="Times New Roman"/>
          <w:sz w:val="28"/>
          <w:szCs w:val="28"/>
        </w:rPr>
        <w:t xml:space="preserve">    </w:t>
      </w:r>
      <w:r w:rsidR="00A765C4" w:rsidRPr="0022519B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A765C4" w:rsidRPr="0022519B">
        <w:rPr>
          <w:rFonts w:ascii="Times New Roman" w:hAnsi="Times New Roman" w:cs="Times New Roman"/>
          <w:b/>
          <w:sz w:val="28"/>
          <w:szCs w:val="28"/>
        </w:rPr>
        <w:t>«Сельское поселение 2»</w:t>
      </w:r>
      <w:r w:rsidR="00A765C4" w:rsidRPr="0022519B">
        <w:rPr>
          <w:rFonts w:ascii="Times New Roman" w:hAnsi="Times New Roman" w:cs="Times New Roman"/>
          <w:sz w:val="28"/>
          <w:szCs w:val="28"/>
        </w:rPr>
        <w:t xml:space="preserve">, в лице главы сельского поселения </w:t>
      </w:r>
      <w:proofErr w:type="spellStart"/>
      <w:r w:rsidR="0022519B" w:rsidRPr="0022519B">
        <w:rPr>
          <w:rFonts w:ascii="Times New Roman" w:hAnsi="Times New Roman" w:cs="Times New Roman"/>
          <w:sz w:val="28"/>
          <w:szCs w:val="28"/>
        </w:rPr>
        <w:t>Мигулиной</w:t>
      </w:r>
      <w:proofErr w:type="spellEnd"/>
      <w:r w:rsidR="0022519B" w:rsidRPr="0022519B">
        <w:rPr>
          <w:rFonts w:ascii="Times New Roman" w:hAnsi="Times New Roman" w:cs="Times New Roman"/>
          <w:sz w:val="28"/>
          <w:szCs w:val="28"/>
        </w:rPr>
        <w:t xml:space="preserve"> Ирины Александровны</w:t>
      </w:r>
      <w:r w:rsidR="00A765C4" w:rsidRPr="0022519B">
        <w:rPr>
          <w:rFonts w:ascii="Times New Roman" w:hAnsi="Times New Roman" w:cs="Times New Roman"/>
          <w:sz w:val="28"/>
          <w:szCs w:val="28"/>
        </w:rPr>
        <w:t>, действующе</w:t>
      </w:r>
      <w:r w:rsidR="00585A77" w:rsidRPr="0022519B">
        <w:rPr>
          <w:rFonts w:ascii="Times New Roman" w:hAnsi="Times New Roman" w:cs="Times New Roman"/>
          <w:sz w:val="28"/>
          <w:szCs w:val="28"/>
        </w:rPr>
        <w:t>й</w:t>
      </w:r>
      <w:r w:rsidR="00EF7054">
        <w:rPr>
          <w:rFonts w:ascii="Times New Roman" w:hAnsi="Times New Roman" w:cs="Times New Roman"/>
          <w:sz w:val="28"/>
          <w:szCs w:val="28"/>
        </w:rPr>
        <w:t xml:space="preserve"> </w:t>
      </w:r>
      <w:r w:rsidR="00A765C4" w:rsidRPr="0022519B">
        <w:rPr>
          <w:rFonts w:ascii="Times New Roman" w:hAnsi="Times New Roman" w:cs="Times New Roman"/>
          <w:sz w:val="28"/>
          <w:szCs w:val="28"/>
        </w:rPr>
        <w:t xml:space="preserve">на основании Устава сельского </w:t>
      </w:r>
      <w:r w:rsidR="0022519B" w:rsidRPr="0022519B">
        <w:rPr>
          <w:rFonts w:ascii="Times New Roman" w:hAnsi="Times New Roman" w:cs="Times New Roman"/>
          <w:sz w:val="28"/>
          <w:szCs w:val="28"/>
        </w:rPr>
        <w:t>поселения, с четвертой стороны</w:t>
      </w:r>
      <w:r w:rsidR="00BE41B8" w:rsidRPr="0022519B">
        <w:rPr>
          <w:rFonts w:ascii="Times New Roman" w:hAnsi="Times New Roman" w:cs="Times New Roman"/>
          <w:sz w:val="28"/>
          <w:szCs w:val="28"/>
        </w:rPr>
        <w:t xml:space="preserve">, </w:t>
      </w:r>
      <w:r w:rsidRPr="0022519B">
        <w:rPr>
          <w:rFonts w:ascii="Times New Roman" w:hAnsi="Times New Roman" w:cs="Times New Roman"/>
          <w:sz w:val="28"/>
          <w:szCs w:val="28"/>
        </w:rPr>
        <w:t xml:space="preserve">в дальнейшем при совместном упоминании именуемые </w:t>
      </w:r>
      <w:r w:rsidRPr="0022519B">
        <w:rPr>
          <w:rFonts w:ascii="Times New Roman" w:hAnsi="Times New Roman" w:cs="Times New Roman"/>
          <w:b/>
          <w:sz w:val="28"/>
          <w:szCs w:val="28"/>
        </w:rPr>
        <w:t>«Стороны»</w:t>
      </w:r>
      <w:r w:rsidRPr="0022519B">
        <w:rPr>
          <w:rFonts w:ascii="Times New Roman" w:hAnsi="Times New Roman" w:cs="Times New Roman"/>
          <w:sz w:val="28"/>
          <w:szCs w:val="28"/>
        </w:rPr>
        <w:t>, руководствуясь</w:t>
      </w:r>
      <w:proofErr w:type="gramEnd"/>
      <w:r w:rsidRPr="0022519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proofErr w:type="gramStart"/>
        <w:r w:rsidRPr="0022519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8</w:t>
        </w:r>
      </w:hyperlink>
      <w:r w:rsidRPr="0022519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BE41B8" w:rsidRPr="0022519B">
        <w:rPr>
          <w:rFonts w:ascii="Times New Roman" w:hAnsi="Times New Roman" w:cs="Times New Roman"/>
          <w:sz w:val="28"/>
          <w:szCs w:val="28"/>
        </w:rPr>
        <w:t xml:space="preserve">6 октября 2003 г. </w:t>
      </w:r>
      <w:r w:rsidRPr="0022519B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2519B">
        <w:rPr>
          <w:rFonts w:ascii="Times New Roman" w:hAnsi="Times New Roman" w:cs="Times New Roman"/>
          <w:sz w:val="28"/>
          <w:szCs w:val="28"/>
        </w:rPr>
        <w:br/>
      </w:r>
      <w:r w:rsidRPr="0022519B">
        <w:rPr>
          <w:rFonts w:ascii="Times New Roman" w:hAnsi="Times New Roman" w:cs="Times New Roman"/>
          <w:sz w:val="28"/>
          <w:szCs w:val="28"/>
        </w:rPr>
        <w:t xml:space="preserve">в целях развития межмуниципального сотрудничества на основе принципов равноправия и взаимной выгоды, выражая взаимную заинтересованность </w:t>
      </w:r>
      <w:r w:rsidR="0022519B">
        <w:rPr>
          <w:rFonts w:ascii="Times New Roman" w:hAnsi="Times New Roman" w:cs="Times New Roman"/>
          <w:sz w:val="28"/>
          <w:szCs w:val="28"/>
        </w:rPr>
        <w:br/>
      </w:r>
      <w:r w:rsidRPr="0022519B">
        <w:rPr>
          <w:rFonts w:ascii="Times New Roman" w:hAnsi="Times New Roman" w:cs="Times New Roman"/>
          <w:sz w:val="28"/>
          <w:szCs w:val="28"/>
        </w:rPr>
        <w:t xml:space="preserve">в развитии связей на стабильной и долгосрочной основе и, желая создать </w:t>
      </w:r>
      <w:r w:rsidR="0022519B">
        <w:rPr>
          <w:rFonts w:ascii="Times New Roman" w:hAnsi="Times New Roman" w:cs="Times New Roman"/>
          <w:sz w:val="28"/>
          <w:szCs w:val="28"/>
        </w:rPr>
        <w:br/>
      </w:r>
      <w:r w:rsidRPr="0022519B">
        <w:rPr>
          <w:rFonts w:ascii="Times New Roman" w:hAnsi="Times New Roman" w:cs="Times New Roman"/>
          <w:sz w:val="28"/>
          <w:szCs w:val="28"/>
        </w:rPr>
        <w:t>для этого соответствующие организационные, экономические, правовые и иные условия, в том числе связанные</w:t>
      </w:r>
      <w:proofErr w:type="gramEnd"/>
      <w:r w:rsidRPr="0022519B">
        <w:rPr>
          <w:rFonts w:ascii="Times New Roman" w:hAnsi="Times New Roman" w:cs="Times New Roman"/>
          <w:sz w:val="28"/>
          <w:szCs w:val="28"/>
        </w:rPr>
        <w:t xml:space="preserve"> с необходимостью последующего объединения финансовых средств, материальных, трудовых и иных ресурсов для решения вопросов местного значения, договорились о нижеследующем:</w:t>
      </w:r>
    </w:p>
    <w:p w14:paraId="20F203C9" w14:textId="77777777" w:rsidR="00477E65" w:rsidRPr="0022519B" w:rsidRDefault="00477E65" w:rsidP="00EF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87F0E9" w14:textId="77777777" w:rsidR="00477E65" w:rsidRPr="0022519B" w:rsidRDefault="00477E65" w:rsidP="00EF70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9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D321202" w14:textId="77777777" w:rsidR="00477E65" w:rsidRPr="0022519B" w:rsidRDefault="00477E65" w:rsidP="00EF705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E997D7" w14:textId="6EDBDE61" w:rsidR="00477E65" w:rsidRPr="0022519B" w:rsidRDefault="00477E65" w:rsidP="00EF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19B">
        <w:rPr>
          <w:rFonts w:ascii="Times New Roman" w:hAnsi="Times New Roman" w:cs="Times New Roman"/>
          <w:sz w:val="28"/>
          <w:szCs w:val="28"/>
        </w:rPr>
        <w:t xml:space="preserve">1.1. Стороны обязуются развивать межмуниципальное сотрудничество </w:t>
      </w:r>
      <w:r w:rsidR="0022519B">
        <w:rPr>
          <w:rFonts w:ascii="Times New Roman" w:hAnsi="Times New Roman" w:cs="Times New Roman"/>
          <w:sz w:val="28"/>
          <w:szCs w:val="28"/>
        </w:rPr>
        <w:br/>
      </w:r>
      <w:r w:rsidRPr="0022519B">
        <w:rPr>
          <w:rFonts w:ascii="Times New Roman" w:hAnsi="Times New Roman" w:cs="Times New Roman"/>
          <w:sz w:val="28"/>
          <w:szCs w:val="28"/>
        </w:rPr>
        <w:t xml:space="preserve">по следующему вопросу местного значения - </w:t>
      </w:r>
      <w:r w:rsidR="00D75E37" w:rsidRPr="0022519B">
        <w:rPr>
          <w:rFonts w:ascii="Times New Roman" w:hAnsi="Times New Roman" w:cs="Times New Roman"/>
          <w:sz w:val="28"/>
          <w:szCs w:val="28"/>
        </w:rPr>
        <w:t xml:space="preserve">организация благоустройства </w:t>
      </w:r>
      <w:r w:rsidR="00D75E37" w:rsidRPr="0022519B">
        <w:rPr>
          <w:rFonts w:ascii="Times New Roman" w:hAnsi="Times New Roman" w:cs="Times New Roman"/>
          <w:sz w:val="28"/>
          <w:szCs w:val="28"/>
        </w:rPr>
        <w:lastRenderedPageBreak/>
        <w:t>территории муниципальных образований и дорожной деятельности</w:t>
      </w:r>
      <w:r w:rsidRPr="0022519B">
        <w:rPr>
          <w:rFonts w:ascii="Times New Roman" w:hAnsi="Times New Roman" w:cs="Times New Roman"/>
          <w:sz w:val="28"/>
          <w:szCs w:val="28"/>
        </w:rPr>
        <w:t xml:space="preserve">, полномочиями по </w:t>
      </w:r>
      <w:proofErr w:type="gramStart"/>
      <w:r w:rsidRPr="0022519B">
        <w:rPr>
          <w:rFonts w:ascii="Times New Roman" w:hAnsi="Times New Roman" w:cs="Times New Roman"/>
          <w:sz w:val="28"/>
          <w:szCs w:val="28"/>
        </w:rPr>
        <w:t>решению</w:t>
      </w:r>
      <w:proofErr w:type="gramEnd"/>
      <w:r w:rsidRPr="0022519B">
        <w:rPr>
          <w:rFonts w:ascii="Times New Roman" w:hAnsi="Times New Roman" w:cs="Times New Roman"/>
          <w:sz w:val="28"/>
          <w:szCs w:val="28"/>
        </w:rPr>
        <w:t xml:space="preserve"> которого обладают органы местного самоуправления </w:t>
      </w:r>
      <w:r w:rsidRPr="0022519B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района, </w:t>
      </w:r>
      <w:r w:rsidR="00EF7054">
        <w:rPr>
          <w:rFonts w:ascii="Times New Roman" w:hAnsi="Times New Roman" w:cs="Times New Roman"/>
          <w:b/>
          <w:sz w:val="28"/>
          <w:szCs w:val="28"/>
        </w:rPr>
        <w:t>Г</w:t>
      </w:r>
      <w:r w:rsidRPr="0022519B">
        <w:rPr>
          <w:rFonts w:ascii="Times New Roman" w:hAnsi="Times New Roman" w:cs="Times New Roman"/>
          <w:b/>
          <w:sz w:val="28"/>
          <w:szCs w:val="28"/>
        </w:rPr>
        <w:t>ородского поселения, Сельского пос</w:t>
      </w:r>
      <w:r w:rsidR="0022519B" w:rsidRPr="0022519B">
        <w:rPr>
          <w:rFonts w:ascii="Times New Roman" w:hAnsi="Times New Roman" w:cs="Times New Roman"/>
          <w:b/>
          <w:sz w:val="28"/>
          <w:szCs w:val="28"/>
        </w:rPr>
        <w:t>еления 1, Сельского поселения 2</w:t>
      </w:r>
      <w:r w:rsidRPr="0022519B">
        <w:rPr>
          <w:rFonts w:ascii="Times New Roman" w:hAnsi="Times New Roman" w:cs="Times New Roman"/>
          <w:sz w:val="28"/>
          <w:szCs w:val="28"/>
        </w:rPr>
        <w:t>.</w:t>
      </w:r>
    </w:p>
    <w:p w14:paraId="1E11C8D0" w14:textId="77777777" w:rsidR="0022519B" w:rsidRPr="0022519B" w:rsidRDefault="0022519B" w:rsidP="00EF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15BBCE" w14:textId="77777777" w:rsidR="00477E65" w:rsidRPr="0022519B" w:rsidRDefault="00477E65" w:rsidP="00EF7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9B">
        <w:rPr>
          <w:rFonts w:ascii="Times New Roman" w:hAnsi="Times New Roman" w:cs="Times New Roman"/>
          <w:b/>
          <w:sz w:val="28"/>
          <w:szCs w:val="28"/>
        </w:rPr>
        <w:t xml:space="preserve">2. Вопросы сотрудничества </w:t>
      </w:r>
    </w:p>
    <w:p w14:paraId="33D29385" w14:textId="520E4DF8" w:rsidR="00477E65" w:rsidRPr="0022519B" w:rsidRDefault="00A30A79" w:rsidP="00EF70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9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75E37" w:rsidRPr="0022519B">
        <w:rPr>
          <w:rFonts w:ascii="Times New Roman" w:hAnsi="Times New Roman" w:cs="Times New Roman"/>
          <w:b/>
          <w:sz w:val="28"/>
          <w:szCs w:val="28"/>
        </w:rPr>
        <w:t>сферах организации благоустройства территории муниципальных образований и дорожной деятельности</w:t>
      </w:r>
    </w:p>
    <w:p w14:paraId="30722C4F" w14:textId="77777777" w:rsidR="00477E65" w:rsidRPr="0022519B" w:rsidRDefault="00477E65" w:rsidP="00EF7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71AA81F" w14:textId="58F623D6" w:rsidR="00477E65" w:rsidRPr="0022519B" w:rsidRDefault="00477E65" w:rsidP="00EF7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67"/>
      <w:bookmarkEnd w:id="2"/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A30A79"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дорожной деятельности муниципальных образований Стороны</w:t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4B0636F" w14:textId="3A159BDD" w:rsidR="00477E65" w:rsidRPr="0022519B" w:rsidRDefault="00477E65" w:rsidP="00EF7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Рассматривают вопрос о совместном использовании уборочной техники</w:t>
      </w:r>
      <w:r w:rsidR="00A30A79"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специализированной дорожной техники</w:t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инвентаря, иного имущества, необходимого для выполнения работ по благоустройству территорий муниципальных образований</w:t>
      </w:r>
      <w:r w:rsidR="00A30A79"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обслуживанию улично-дорожной сети поселений</w:t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находится в собственности Сторон.</w:t>
      </w:r>
    </w:p>
    <w:p w14:paraId="6787B89B" w14:textId="4B158911" w:rsidR="00477E65" w:rsidRDefault="00477E65" w:rsidP="00EF7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Рассматривают вопрос о совместном использовании трудовых </w:t>
      </w:r>
      <w:r w:rsidR="00424C06"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финансовых ресурсов Сторон для</w:t>
      </w:r>
      <w:r w:rsidR="00585A77"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решения вопросов в сферах организации благоустройства территории муниципальных образований </w:t>
      </w:r>
      <w:r w:rsid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A77"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дорожной деятельности</w:t>
      </w:r>
      <w:r w:rsid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3610A4" w14:textId="77777777" w:rsidR="0022519B" w:rsidRPr="0022519B" w:rsidRDefault="0022519B" w:rsidP="00EF7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C21043" w14:textId="77777777" w:rsidR="00477E65" w:rsidRPr="0022519B" w:rsidRDefault="00477E65" w:rsidP="00EF705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9B">
        <w:rPr>
          <w:rFonts w:ascii="Times New Roman" w:hAnsi="Times New Roman" w:cs="Times New Roman"/>
          <w:b/>
          <w:sz w:val="28"/>
          <w:szCs w:val="28"/>
        </w:rPr>
        <w:t>3. Основные направления сотрудничества Сторон</w:t>
      </w:r>
    </w:p>
    <w:p w14:paraId="1BF6C125" w14:textId="77777777" w:rsidR="00477E65" w:rsidRPr="0022519B" w:rsidRDefault="00477E65" w:rsidP="00EF7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C6402" w14:textId="56EC3390" w:rsidR="00477E65" w:rsidRPr="0022519B" w:rsidRDefault="00477E65" w:rsidP="00EF7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Деятельность Сторон по развитию межмуниципального и иного сотрудничества может осуществляться ими, органами местного самоуправления Сторон, иными муниципальными учреждениями или</w:t>
      </w:r>
      <w:r w:rsidR="00EF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предприятиями</w:t>
      </w:r>
      <w:r w:rsidR="00EF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EF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направлениям:</w:t>
      </w:r>
    </w:p>
    <w:p w14:paraId="47758A13" w14:textId="1A617ED6" w:rsidR="00477E65" w:rsidRPr="0022519B" w:rsidRDefault="00477E65" w:rsidP="00EF7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Совместная подготовка проектов муниципальных правовых актов, направленных на реализацию целей сотрудничества в сфере организации </w:t>
      </w:r>
      <w:r w:rsidR="005E498D"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деятельности муниципальных образований</w:t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вопросам, указанным </w:t>
      </w:r>
      <w:r w:rsid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w:anchor="P48" w:history="1">
        <w:r w:rsidRPr="002251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</w:t>
        </w:r>
      </w:hyperlink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Соглашения.</w:t>
      </w:r>
    </w:p>
    <w:p w14:paraId="033EE395" w14:textId="77777777" w:rsidR="00477E65" w:rsidRPr="0022519B" w:rsidRDefault="00477E65" w:rsidP="00EF7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Разработка механизмов (в </w:t>
      </w:r>
      <w:proofErr w:type="spellStart"/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финансовых) реализации достигнутых договоренностей.</w:t>
      </w:r>
    </w:p>
    <w:p w14:paraId="1EAD7517" w14:textId="77777777" w:rsidR="00477E65" w:rsidRPr="0022519B" w:rsidRDefault="00477E65" w:rsidP="00EF7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Заключение договоров и соглашений, фиксирующих достигнутые договоренности.</w:t>
      </w:r>
    </w:p>
    <w:p w14:paraId="7F71C267" w14:textId="77777777" w:rsidR="00477E65" w:rsidRPr="0022519B" w:rsidRDefault="00477E65" w:rsidP="00EF7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Проведение совещаний, заседаний, «круглых столов» и иных коллегиальных мероприятий.</w:t>
      </w:r>
    </w:p>
    <w:p w14:paraId="4A3BF276" w14:textId="67C63693" w:rsidR="00477E65" w:rsidRPr="0022519B" w:rsidRDefault="00477E65" w:rsidP="00EF705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целях реализации настоящего Соглашения Стороны обязуются осуществлять консультирование и взаимный обмен информацией</w:t>
      </w:r>
      <w:r w:rsidR="005E498D"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настоящего Соглашения.</w:t>
      </w:r>
    </w:p>
    <w:p w14:paraId="78D17B3F" w14:textId="52FA8B93" w:rsidR="00477E65" w:rsidRPr="0022519B" w:rsidRDefault="00477E65" w:rsidP="00EF70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5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 Стороны, органы местного самоуправления Сторон, другие муниципальные учреждения или предприятия Сторон вправе осуществлять сотрудничество в иных, не оговоренных настоящим Соглашением формах </w:t>
      </w:r>
      <w:r w:rsidR="0022519B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251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условиях и в порядке, установленном законодательством Российской </w:t>
      </w:r>
      <w:r w:rsidRPr="002251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Федерации и муниципальными правовыми актами Сторон.</w:t>
      </w:r>
    </w:p>
    <w:p w14:paraId="17720CAF" w14:textId="77777777" w:rsidR="00477E65" w:rsidRPr="0022519B" w:rsidRDefault="00477E65" w:rsidP="00EF70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D6587" w14:textId="77777777" w:rsidR="00477E65" w:rsidRPr="0022519B" w:rsidRDefault="00477E65" w:rsidP="00EF70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9B">
        <w:rPr>
          <w:rFonts w:ascii="Times New Roman" w:hAnsi="Times New Roman" w:cs="Times New Roman"/>
          <w:b/>
          <w:sz w:val="28"/>
          <w:szCs w:val="28"/>
        </w:rPr>
        <w:t xml:space="preserve">4. Срок действия, изменение и расторжение Соглашения </w:t>
      </w:r>
    </w:p>
    <w:p w14:paraId="530C9840" w14:textId="77777777" w:rsidR="00477E65" w:rsidRPr="0022519B" w:rsidRDefault="00477E65" w:rsidP="00EF70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9AF89" w14:textId="2F3604FE" w:rsidR="00477E65" w:rsidRPr="0022519B" w:rsidRDefault="00477E65" w:rsidP="00EF7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Настоящее Соглашение вступает в силу с</w:t>
      </w:r>
      <w:r w:rsid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2021 г. </w:t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действует бессрочно.</w:t>
      </w:r>
    </w:p>
    <w:p w14:paraId="310FDDE8" w14:textId="4B6CB894" w:rsidR="00477E65" w:rsidRPr="0022519B" w:rsidRDefault="00477E65" w:rsidP="00EF7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Изменения или дополнения к настоящему Соглашению вносятся </w:t>
      </w:r>
      <w:r w:rsidR="00424C06"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взаимному согласию Сторон путем заключения дополнительного соглашения, которое является неотъемлемой частью Соглашения.</w:t>
      </w:r>
    </w:p>
    <w:p w14:paraId="48C0DD87" w14:textId="70C965DC" w:rsidR="00477E65" w:rsidRPr="0022519B" w:rsidRDefault="00477E65" w:rsidP="00EF70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Действие настоящего Соглашения может быть прекращено любой </w:t>
      </w:r>
      <w:r w:rsid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Сторон по письменному заявлению такой Стороны.</w:t>
      </w:r>
    </w:p>
    <w:p w14:paraId="29FF727D" w14:textId="77777777" w:rsidR="00477E65" w:rsidRPr="0022519B" w:rsidRDefault="00477E65" w:rsidP="00EF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7F535" w14:textId="77777777" w:rsidR="00477E65" w:rsidRPr="0022519B" w:rsidRDefault="00477E65" w:rsidP="00EF70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9B">
        <w:rPr>
          <w:rFonts w:ascii="Times New Roman" w:hAnsi="Times New Roman" w:cs="Times New Roman"/>
          <w:b/>
          <w:sz w:val="28"/>
          <w:szCs w:val="28"/>
        </w:rPr>
        <w:t>5. Прочие условия</w:t>
      </w:r>
    </w:p>
    <w:p w14:paraId="42E6DD40" w14:textId="77777777" w:rsidR="00477E65" w:rsidRPr="0022519B" w:rsidRDefault="00477E65" w:rsidP="00EF7054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C2C8C7" w14:textId="77777777" w:rsidR="00477E65" w:rsidRPr="0022519B" w:rsidRDefault="00477E65" w:rsidP="00EF7054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Возможные расхождения в применении положений настоящего Соглашения или в понимании рамок его действия, возникающие в ходе реализации, подлежат разрешению путем консультаций или переговоров между Сторонами.</w:t>
      </w:r>
    </w:p>
    <w:p w14:paraId="249D3CAE" w14:textId="77777777" w:rsidR="00477E65" w:rsidRPr="0022519B" w:rsidRDefault="00477E65" w:rsidP="00EF7054">
      <w:pPr>
        <w:widowControl w:val="0"/>
        <w:tabs>
          <w:tab w:val="num" w:pos="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1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5.2. Настоящее Соглашение составлено в трех экземплярах, имеющих одинаковую юридическую силу, по одному экземпляру для каждой Стороны.</w:t>
      </w:r>
    </w:p>
    <w:p w14:paraId="0EA102AF" w14:textId="77777777" w:rsidR="005E498D" w:rsidRPr="0022519B" w:rsidRDefault="005E498D" w:rsidP="00EF70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BF3DCA" w14:textId="77777777" w:rsidR="00477E65" w:rsidRPr="0022519B" w:rsidRDefault="00477E65" w:rsidP="00EF705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19B">
        <w:rPr>
          <w:rFonts w:ascii="Times New Roman" w:hAnsi="Times New Roman" w:cs="Times New Roman"/>
          <w:b/>
          <w:sz w:val="28"/>
          <w:szCs w:val="28"/>
        </w:rPr>
        <w:t>6. Реквизиты Сторон</w:t>
      </w:r>
    </w:p>
    <w:p w14:paraId="5EB260CC" w14:textId="77777777" w:rsidR="00477E65" w:rsidRPr="0022519B" w:rsidRDefault="00477E65" w:rsidP="00EF7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691"/>
      </w:tblGrid>
      <w:tr w:rsidR="000D3A45" w:rsidRPr="0022519B" w14:paraId="2249E1D3" w14:textId="77777777" w:rsidTr="00694EDC">
        <w:tc>
          <w:tcPr>
            <w:tcW w:w="4938" w:type="dxa"/>
          </w:tcPr>
          <w:p w14:paraId="770D0760" w14:textId="77777777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муниципального района «Белгородский район» Белгородской области</w:t>
            </w:r>
          </w:p>
          <w:p w14:paraId="49E0F0B3" w14:textId="77777777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57EE28F" w14:textId="77777777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 Тишин С.И.</w:t>
            </w:r>
          </w:p>
          <w:p w14:paraId="7FC6787D" w14:textId="62E1E96D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«__» _______________ 202</w:t>
            </w:r>
            <w:r w:rsid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   </w:t>
            </w:r>
          </w:p>
          <w:p w14:paraId="7849A769" w14:textId="7A23EA7A" w:rsidR="000D3A45" w:rsidRPr="0022519B" w:rsidRDefault="0022519B" w:rsidP="00EF70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D3A45"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91" w:type="dxa"/>
          </w:tcPr>
          <w:p w14:paraId="5E85DD27" w14:textId="43EF0937" w:rsidR="000D3A45" w:rsidRPr="0022519B" w:rsidRDefault="00EF7054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поселкового собрания </w:t>
            </w:r>
            <w:r w:rsidR="000D3A45"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поселения «Поселок Октябрьский»</w:t>
            </w:r>
          </w:p>
          <w:p w14:paraId="50820067" w14:textId="77777777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6564417" w14:textId="77777777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67EE392" w14:textId="77777777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 Булгаков В.Е.</w:t>
            </w:r>
          </w:p>
          <w:p w14:paraId="5CED413D" w14:textId="109D35C1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«__» _______________ 202</w:t>
            </w:r>
            <w:r w:rsid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   </w:t>
            </w:r>
          </w:p>
          <w:p w14:paraId="3CA85ECE" w14:textId="54259F1E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</w:tr>
      <w:tr w:rsidR="000D3A45" w:rsidRPr="0022519B" w14:paraId="40D7389A" w14:textId="77777777" w:rsidTr="00694EDC">
        <w:tc>
          <w:tcPr>
            <w:tcW w:w="4938" w:type="dxa"/>
          </w:tcPr>
          <w:p w14:paraId="70A8919F" w14:textId="77777777" w:rsidR="00424C06" w:rsidRPr="0022519B" w:rsidRDefault="00424C06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25DAEDB" w14:textId="18C6F827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Ериковского</w:t>
            </w:r>
            <w:proofErr w:type="spellEnd"/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5F09BBA2" w14:textId="77777777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37018EA" w14:textId="46366A1E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 w:rsid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Навальнев</w:t>
            </w:r>
            <w:proofErr w:type="spellEnd"/>
            <w:r w:rsid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В.В.</w:t>
            </w:r>
          </w:p>
          <w:p w14:paraId="4E787211" w14:textId="35656E2D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«__» _______________ 202</w:t>
            </w:r>
            <w:r w:rsid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   </w:t>
            </w:r>
          </w:p>
          <w:p w14:paraId="1765F221" w14:textId="529E576E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4691" w:type="dxa"/>
          </w:tcPr>
          <w:p w14:paraId="0DE771C2" w14:textId="77777777" w:rsidR="00424C06" w:rsidRPr="0022519B" w:rsidRDefault="00424C06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0061C0D1" w14:textId="14D74B78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Комсомольского</w:t>
            </w: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14:paraId="412ECD32" w14:textId="77777777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B82C4A4" w14:textId="67A96902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____________ </w:t>
            </w:r>
            <w:proofErr w:type="spellStart"/>
            <w:r w:rsid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Мигулина</w:t>
            </w:r>
            <w:proofErr w:type="spellEnd"/>
            <w:r w:rsid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И.А.</w:t>
            </w:r>
          </w:p>
          <w:p w14:paraId="22BEA8C3" w14:textId="3BA12D57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«__» _______________ 202</w:t>
            </w:r>
            <w:r w:rsid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    </w:t>
            </w:r>
          </w:p>
          <w:p w14:paraId="3D0696E2" w14:textId="1776D22C" w:rsidR="000D3A45" w:rsidRPr="0022519B" w:rsidRDefault="000D3A45" w:rsidP="00EF70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251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МП</w:t>
            </w:r>
          </w:p>
        </w:tc>
      </w:tr>
    </w:tbl>
    <w:p w14:paraId="4F6707F1" w14:textId="77777777" w:rsidR="00C03525" w:rsidRPr="00694EDC" w:rsidRDefault="00C03525" w:rsidP="00C933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C03525" w:rsidRPr="00694EDC" w:rsidSect="00694EDC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B963A" w14:textId="77777777" w:rsidR="00B447B6" w:rsidRDefault="00B447B6" w:rsidP="00622472">
      <w:pPr>
        <w:spacing w:after="0" w:line="240" w:lineRule="auto"/>
      </w:pPr>
      <w:r>
        <w:separator/>
      </w:r>
    </w:p>
  </w:endnote>
  <w:endnote w:type="continuationSeparator" w:id="0">
    <w:p w14:paraId="3B69A875" w14:textId="77777777" w:rsidR="00B447B6" w:rsidRDefault="00B447B6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8E59A" w14:textId="77777777" w:rsidR="00B447B6" w:rsidRDefault="00B447B6" w:rsidP="00622472">
      <w:pPr>
        <w:spacing w:after="0" w:line="240" w:lineRule="auto"/>
      </w:pPr>
      <w:r>
        <w:separator/>
      </w:r>
    </w:p>
  </w:footnote>
  <w:footnote w:type="continuationSeparator" w:id="0">
    <w:p w14:paraId="0D0B5B5A" w14:textId="77777777" w:rsidR="00B447B6" w:rsidRDefault="00B447B6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7947550"/>
      <w:docPartObj>
        <w:docPartGallery w:val="Page Numbers (Top of Page)"/>
        <w:docPartUnique/>
      </w:docPartObj>
    </w:sdtPr>
    <w:sdtEndPr/>
    <w:sdtContent>
      <w:p w14:paraId="7B741FAB" w14:textId="77777777" w:rsidR="004E5607" w:rsidRDefault="004E56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220">
          <w:rPr>
            <w:noProof/>
          </w:rPr>
          <w:t>5</w:t>
        </w:r>
        <w:r>
          <w:fldChar w:fldCharType="end"/>
        </w:r>
      </w:p>
    </w:sdtContent>
  </w:sdt>
  <w:p w14:paraId="30EFD28A" w14:textId="77777777" w:rsidR="004E5607" w:rsidRDefault="004E560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D03"/>
    <w:multiLevelType w:val="multilevel"/>
    <w:tmpl w:val="57CECE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BCE5FC0"/>
    <w:multiLevelType w:val="multilevel"/>
    <w:tmpl w:val="36C6D54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D6E479A"/>
    <w:multiLevelType w:val="multilevel"/>
    <w:tmpl w:val="269C8C0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B379C"/>
    <w:multiLevelType w:val="multilevel"/>
    <w:tmpl w:val="4C8893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>
    <w:nsid w:val="35856677"/>
    <w:multiLevelType w:val="hybridMultilevel"/>
    <w:tmpl w:val="68169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8">
    <w:nsid w:val="6B9D3914"/>
    <w:multiLevelType w:val="multilevel"/>
    <w:tmpl w:val="C8F03E6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5B3"/>
    <w:rsid w:val="00004EEF"/>
    <w:rsid w:val="00011FAF"/>
    <w:rsid w:val="00012DC8"/>
    <w:rsid w:val="0002003E"/>
    <w:rsid w:val="00020592"/>
    <w:rsid w:val="00021150"/>
    <w:rsid w:val="00021DF6"/>
    <w:rsid w:val="00024287"/>
    <w:rsid w:val="0002648C"/>
    <w:rsid w:val="000271AE"/>
    <w:rsid w:val="00031D4F"/>
    <w:rsid w:val="00032A8B"/>
    <w:rsid w:val="00034D57"/>
    <w:rsid w:val="00037D48"/>
    <w:rsid w:val="000463BC"/>
    <w:rsid w:val="00046E8E"/>
    <w:rsid w:val="00051601"/>
    <w:rsid w:val="00052550"/>
    <w:rsid w:val="00063DE4"/>
    <w:rsid w:val="00067AAD"/>
    <w:rsid w:val="0007040C"/>
    <w:rsid w:val="00070431"/>
    <w:rsid w:val="00076D6C"/>
    <w:rsid w:val="00081BAB"/>
    <w:rsid w:val="00086C4E"/>
    <w:rsid w:val="000914C5"/>
    <w:rsid w:val="00091C77"/>
    <w:rsid w:val="000936F0"/>
    <w:rsid w:val="00095E80"/>
    <w:rsid w:val="0009747C"/>
    <w:rsid w:val="00097B9A"/>
    <w:rsid w:val="000A0590"/>
    <w:rsid w:val="000A153A"/>
    <w:rsid w:val="000A31D4"/>
    <w:rsid w:val="000A3273"/>
    <w:rsid w:val="000A65C0"/>
    <w:rsid w:val="000A6B29"/>
    <w:rsid w:val="000A7E8F"/>
    <w:rsid w:val="000B24BD"/>
    <w:rsid w:val="000B4DE4"/>
    <w:rsid w:val="000C4836"/>
    <w:rsid w:val="000C6C2F"/>
    <w:rsid w:val="000D0A94"/>
    <w:rsid w:val="000D12F5"/>
    <w:rsid w:val="000D132C"/>
    <w:rsid w:val="000D3A45"/>
    <w:rsid w:val="000D5F4F"/>
    <w:rsid w:val="000D7FCB"/>
    <w:rsid w:val="000E1F32"/>
    <w:rsid w:val="000E48F2"/>
    <w:rsid w:val="000E4FB5"/>
    <w:rsid w:val="000E5F33"/>
    <w:rsid w:val="000E67AE"/>
    <w:rsid w:val="000E75A2"/>
    <w:rsid w:val="000F3B15"/>
    <w:rsid w:val="000F3E60"/>
    <w:rsid w:val="000F45CD"/>
    <w:rsid w:val="000F5033"/>
    <w:rsid w:val="000F55B3"/>
    <w:rsid w:val="00100C93"/>
    <w:rsid w:val="00103BB7"/>
    <w:rsid w:val="00104D4A"/>
    <w:rsid w:val="00105C0C"/>
    <w:rsid w:val="00107CB1"/>
    <w:rsid w:val="001124A8"/>
    <w:rsid w:val="0011648D"/>
    <w:rsid w:val="00120089"/>
    <w:rsid w:val="00120616"/>
    <w:rsid w:val="00120C73"/>
    <w:rsid w:val="00121B59"/>
    <w:rsid w:val="001267B1"/>
    <w:rsid w:val="001306BC"/>
    <w:rsid w:val="0013156F"/>
    <w:rsid w:val="0013228E"/>
    <w:rsid w:val="00132382"/>
    <w:rsid w:val="00133C3F"/>
    <w:rsid w:val="00142478"/>
    <w:rsid w:val="00144875"/>
    <w:rsid w:val="00147C28"/>
    <w:rsid w:val="0015767A"/>
    <w:rsid w:val="00157A03"/>
    <w:rsid w:val="001632D0"/>
    <w:rsid w:val="00165526"/>
    <w:rsid w:val="00166E9F"/>
    <w:rsid w:val="00167873"/>
    <w:rsid w:val="001700F7"/>
    <w:rsid w:val="0017079C"/>
    <w:rsid w:val="00172FBE"/>
    <w:rsid w:val="00173359"/>
    <w:rsid w:val="00182867"/>
    <w:rsid w:val="00184044"/>
    <w:rsid w:val="0019317B"/>
    <w:rsid w:val="00194225"/>
    <w:rsid w:val="00194CCC"/>
    <w:rsid w:val="00197160"/>
    <w:rsid w:val="001972E0"/>
    <w:rsid w:val="001A13C2"/>
    <w:rsid w:val="001A257D"/>
    <w:rsid w:val="001A3D46"/>
    <w:rsid w:val="001B089A"/>
    <w:rsid w:val="001B1569"/>
    <w:rsid w:val="001B6A2A"/>
    <w:rsid w:val="001C0AF2"/>
    <w:rsid w:val="001C11C2"/>
    <w:rsid w:val="001C5F0F"/>
    <w:rsid w:val="001C6DE5"/>
    <w:rsid w:val="001C76B8"/>
    <w:rsid w:val="001D00E4"/>
    <w:rsid w:val="001D26A7"/>
    <w:rsid w:val="001D6439"/>
    <w:rsid w:val="001E3B48"/>
    <w:rsid w:val="001E78FF"/>
    <w:rsid w:val="001F45E4"/>
    <w:rsid w:val="001F624B"/>
    <w:rsid w:val="001F65C9"/>
    <w:rsid w:val="00202EB3"/>
    <w:rsid w:val="00205C15"/>
    <w:rsid w:val="00207BF3"/>
    <w:rsid w:val="002128EE"/>
    <w:rsid w:val="00217878"/>
    <w:rsid w:val="002228C1"/>
    <w:rsid w:val="0022519B"/>
    <w:rsid w:val="002256BC"/>
    <w:rsid w:val="00225EA7"/>
    <w:rsid w:val="00225F38"/>
    <w:rsid w:val="00226F6C"/>
    <w:rsid w:val="0023167E"/>
    <w:rsid w:val="00236706"/>
    <w:rsid w:val="00236C77"/>
    <w:rsid w:val="00241571"/>
    <w:rsid w:val="00241D4C"/>
    <w:rsid w:val="00243C87"/>
    <w:rsid w:val="00247998"/>
    <w:rsid w:val="00250E1E"/>
    <w:rsid w:val="00251802"/>
    <w:rsid w:val="0025235B"/>
    <w:rsid w:val="00256B61"/>
    <w:rsid w:val="00261677"/>
    <w:rsid w:val="00265779"/>
    <w:rsid w:val="00267420"/>
    <w:rsid w:val="002706FE"/>
    <w:rsid w:val="00271995"/>
    <w:rsid w:val="00274566"/>
    <w:rsid w:val="002748E5"/>
    <w:rsid w:val="0027593B"/>
    <w:rsid w:val="002769D1"/>
    <w:rsid w:val="002857B6"/>
    <w:rsid w:val="002867F3"/>
    <w:rsid w:val="002872DA"/>
    <w:rsid w:val="00293003"/>
    <w:rsid w:val="0029591F"/>
    <w:rsid w:val="00297401"/>
    <w:rsid w:val="00297B95"/>
    <w:rsid w:val="002A3D4C"/>
    <w:rsid w:val="002A7260"/>
    <w:rsid w:val="002A799C"/>
    <w:rsid w:val="002B10C4"/>
    <w:rsid w:val="002B1AA2"/>
    <w:rsid w:val="002B1DAF"/>
    <w:rsid w:val="002B247E"/>
    <w:rsid w:val="002B5357"/>
    <w:rsid w:val="002C2177"/>
    <w:rsid w:val="002C25E4"/>
    <w:rsid w:val="002C480C"/>
    <w:rsid w:val="002C5304"/>
    <w:rsid w:val="002C7919"/>
    <w:rsid w:val="002D2DEB"/>
    <w:rsid w:val="002E1D01"/>
    <w:rsid w:val="002E1E44"/>
    <w:rsid w:val="002E440F"/>
    <w:rsid w:val="002E708F"/>
    <w:rsid w:val="002F202C"/>
    <w:rsid w:val="002F2C7B"/>
    <w:rsid w:val="002F2E8D"/>
    <w:rsid w:val="002F3720"/>
    <w:rsid w:val="002F3C97"/>
    <w:rsid w:val="00300C9E"/>
    <w:rsid w:val="00303712"/>
    <w:rsid w:val="00303D5E"/>
    <w:rsid w:val="003040BF"/>
    <w:rsid w:val="00304130"/>
    <w:rsid w:val="00306382"/>
    <w:rsid w:val="00312E5B"/>
    <w:rsid w:val="00313621"/>
    <w:rsid w:val="003150B9"/>
    <w:rsid w:val="00322B97"/>
    <w:rsid w:val="003263C5"/>
    <w:rsid w:val="003274DE"/>
    <w:rsid w:val="0033293E"/>
    <w:rsid w:val="00333C42"/>
    <w:rsid w:val="0033727C"/>
    <w:rsid w:val="003372F1"/>
    <w:rsid w:val="00337745"/>
    <w:rsid w:val="0034054D"/>
    <w:rsid w:val="0034120D"/>
    <w:rsid w:val="00343CEE"/>
    <w:rsid w:val="00343F00"/>
    <w:rsid w:val="003448A8"/>
    <w:rsid w:val="003475BE"/>
    <w:rsid w:val="00350F6D"/>
    <w:rsid w:val="003525D5"/>
    <w:rsid w:val="0035278B"/>
    <w:rsid w:val="0035369F"/>
    <w:rsid w:val="003537B5"/>
    <w:rsid w:val="00361ACC"/>
    <w:rsid w:val="00364350"/>
    <w:rsid w:val="00366622"/>
    <w:rsid w:val="003668FD"/>
    <w:rsid w:val="00366A8B"/>
    <w:rsid w:val="0036760E"/>
    <w:rsid w:val="00367D5B"/>
    <w:rsid w:val="00373535"/>
    <w:rsid w:val="00374CC1"/>
    <w:rsid w:val="0038006D"/>
    <w:rsid w:val="003819D1"/>
    <w:rsid w:val="00385570"/>
    <w:rsid w:val="003879B6"/>
    <w:rsid w:val="00387DA7"/>
    <w:rsid w:val="00387F59"/>
    <w:rsid w:val="0039078C"/>
    <w:rsid w:val="00392ED7"/>
    <w:rsid w:val="003945B3"/>
    <w:rsid w:val="003958E0"/>
    <w:rsid w:val="00397E2A"/>
    <w:rsid w:val="003A05BD"/>
    <w:rsid w:val="003A6901"/>
    <w:rsid w:val="003A6B2C"/>
    <w:rsid w:val="003B1600"/>
    <w:rsid w:val="003B5258"/>
    <w:rsid w:val="003B6D5B"/>
    <w:rsid w:val="003C0563"/>
    <w:rsid w:val="003C6625"/>
    <w:rsid w:val="003D36DB"/>
    <w:rsid w:val="003E1B1E"/>
    <w:rsid w:val="003E279F"/>
    <w:rsid w:val="003E3A3E"/>
    <w:rsid w:val="003E4260"/>
    <w:rsid w:val="003E6AB1"/>
    <w:rsid w:val="003E7520"/>
    <w:rsid w:val="003F18DC"/>
    <w:rsid w:val="003F3559"/>
    <w:rsid w:val="003F51A9"/>
    <w:rsid w:val="003F5BC7"/>
    <w:rsid w:val="003F692B"/>
    <w:rsid w:val="003F6CE7"/>
    <w:rsid w:val="004005EF"/>
    <w:rsid w:val="00402750"/>
    <w:rsid w:val="00403AC8"/>
    <w:rsid w:val="00407197"/>
    <w:rsid w:val="00411508"/>
    <w:rsid w:val="00412919"/>
    <w:rsid w:val="00413410"/>
    <w:rsid w:val="0041493D"/>
    <w:rsid w:val="0042128B"/>
    <w:rsid w:val="00421862"/>
    <w:rsid w:val="004223AB"/>
    <w:rsid w:val="0042295B"/>
    <w:rsid w:val="00422FE0"/>
    <w:rsid w:val="00424C06"/>
    <w:rsid w:val="00424F68"/>
    <w:rsid w:val="00427A2C"/>
    <w:rsid w:val="00430B82"/>
    <w:rsid w:val="004334B1"/>
    <w:rsid w:val="00440614"/>
    <w:rsid w:val="004413EC"/>
    <w:rsid w:val="004443CA"/>
    <w:rsid w:val="00446F08"/>
    <w:rsid w:val="00452F04"/>
    <w:rsid w:val="00455BFB"/>
    <w:rsid w:val="004602E4"/>
    <w:rsid w:val="00461B83"/>
    <w:rsid w:val="00463CEC"/>
    <w:rsid w:val="00466760"/>
    <w:rsid w:val="00466F2D"/>
    <w:rsid w:val="00476054"/>
    <w:rsid w:val="00477CDB"/>
    <w:rsid w:val="00477E65"/>
    <w:rsid w:val="004804AF"/>
    <w:rsid w:val="0048137F"/>
    <w:rsid w:val="004868A7"/>
    <w:rsid w:val="00486F23"/>
    <w:rsid w:val="00487AA7"/>
    <w:rsid w:val="0049077D"/>
    <w:rsid w:val="00496AB4"/>
    <w:rsid w:val="004A0A19"/>
    <w:rsid w:val="004A1AC0"/>
    <w:rsid w:val="004A2402"/>
    <w:rsid w:val="004A41FC"/>
    <w:rsid w:val="004A55AA"/>
    <w:rsid w:val="004B0EA6"/>
    <w:rsid w:val="004B3E16"/>
    <w:rsid w:val="004B4839"/>
    <w:rsid w:val="004B4932"/>
    <w:rsid w:val="004B5388"/>
    <w:rsid w:val="004C42D5"/>
    <w:rsid w:val="004C5ACD"/>
    <w:rsid w:val="004C7C17"/>
    <w:rsid w:val="004D2C1A"/>
    <w:rsid w:val="004D4D34"/>
    <w:rsid w:val="004D72CC"/>
    <w:rsid w:val="004E21BE"/>
    <w:rsid w:val="004E21E7"/>
    <w:rsid w:val="004E4731"/>
    <w:rsid w:val="004E5607"/>
    <w:rsid w:val="004E7B32"/>
    <w:rsid w:val="004F3951"/>
    <w:rsid w:val="005017A4"/>
    <w:rsid w:val="0050348C"/>
    <w:rsid w:val="00503AA6"/>
    <w:rsid w:val="00504413"/>
    <w:rsid w:val="00506545"/>
    <w:rsid w:val="00515AC9"/>
    <w:rsid w:val="00520C33"/>
    <w:rsid w:val="00521ABF"/>
    <w:rsid w:val="005241C5"/>
    <w:rsid w:val="005266C1"/>
    <w:rsid w:val="00527115"/>
    <w:rsid w:val="00531514"/>
    <w:rsid w:val="005323EA"/>
    <w:rsid w:val="00537864"/>
    <w:rsid w:val="00540019"/>
    <w:rsid w:val="005400CA"/>
    <w:rsid w:val="005464BF"/>
    <w:rsid w:val="00546A62"/>
    <w:rsid w:val="00561FC4"/>
    <w:rsid w:val="0056262B"/>
    <w:rsid w:val="00562B11"/>
    <w:rsid w:val="00563645"/>
    <w:rsid w:val="005644F1"/>
    <w:rsid w:val="00566179"/>
    <w:rsid w:val="00566FCF"/>
    <w:rsid w:val="00570F23"/>
    <w:rsid w:val="00573766"/>
    <w:rsid w:val="0057443E"/>
    <w:rsid w:val="00575F72"/>
    <w:rsid w:val="00582FEC"/>
    <w:rsid w:val="00585A77"/>
    <w:rsid w:val="005869FA"/>
    <w:rsid w:val="00590B2A"/>
    <w:rsid w:val="005912F1"/>
    <w:rsid w:val="00593EF7"/>
    <w:rsid w:val="00594303"/>
    <w:rsid w:val="0059485F"/>
    <w:rsid w:val="005959B9"/>
    <w:rsid w:val="005975A8"/>
    <w:rsid w:val="005A147C"/>
    <w:rsid w:val="005A2E32"/>
    <w:rsid w:val="005A7E4D"/>
    <w:rsid w:val="005B21D0"/>
    <w:rsid w:val="005B3EBA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4B22"/>
    <w:rsid w:val="005C5569"/>
    <w:rsid w:val="005C6834"/>
    <w:rsid w:val="005C7232"/>
    <w:rsid w:val="005D16A3"/>
    <w:rsid w:val="005D2026"/>
    <w:rsid w:val="005D4556"/>
    <w:rsid w:val="005D50C2"/>
    <w:rsid w:val="005E070C"/>
    <w:rsid w:val="005E37EC"/>
    <w:rsid w:val="005E498D"/>
    <w:rsid w:val="005E5E55"/>
    <w:rsid w:val="005E67D3"/>
    <w:rsid w:val="005F1D09"/>
    <w:rsid w:val="00600D0A"/>
    <w:rsid w:val="00601A1C"/>
    <w:rsid w:val="00605EB4"/>
    <w:rsid w:val="00607340"/>
    <w:rsid w:val="006114FF"/>
    <w:rsid w:val="00616220"/>
    <w:rsid w:val="0062181B"/>
    <w:rsid w:val="00622472"/>
    <w:rsid w:val="00623601"/>
    <w:rsid w:val="00624AA0"/>
    <w:rsid w:val="006258CA"/>
    <w:rsid w:val="00631B14"/>
    <w:rsid w:val="006342A1"/>
    <w:rsid w:val="00636B8C"/>
    <w:rsid w:val="00644B70"/>
    <w:rsid w:val="0064558D"/>
    <w:rsid w:val="006472C7"/>
    <w:rsid w:val="00652025"/>
    <w:rsid w:val="006520DE"/>
    <w:rsid w:val="006562BD"/>
    <w:rsid w:val="00661F02"/>
    <w:rsid w:val="00671B7A"/>
    <w:rsid w:val="00677121"/>
    <w:rsid w:val="00677DD3"/>
    <w:rsid w:val="00677FDE"/>
    <w:rsid w:val="0068242A"/>
    <w:rsid w:val="00685AA9"/>
    <w:rsid w:val="00685D39"/>
    <w:rsid w:val="00690032"/>
    <w:rsid w:val="006909B9"/>
    <w:rsid w:val="00692A2C"/>
    <w:rsid w:val="00694EDC"/>
    <w:rsid w:val="00696092"/>
    <w:rsid w:val="006A0A70"/>
    <w:rsid w:val="006A1FF1"/>
    <w:rsid w:val="006A359B"/>
    <w:rsid w:val="006A4A22"/>
    <w:rsid w:val="006A6544"/>
    <w:rsid w:val="006A6F93"/>
    <w:rsid w:val="006A70E9"/>
    <w:rsid w:val="006A7992"/>
    <w:rsid w:val="006B362A"/>
    <w:rsid w:val="006B3767"/>
    <w:rsid w:val="006C3D4A"/>
    <w:rsid w:val="006C3E54"/>
    <w:rsid w:val="006C41A8"/>
    <w:rsid w:val="006C4DCA"/>
    <w:rsid w:val="006C56E2"/>
    <w:rsid w:val="006D1493"/>
    <w:rsid w:val="006D1C76"/>
    <w:rsid w:val="006D679C"/>
    <w:rsid w:val="006E01E4"/>
    <w:rsid w:val="006E329C"/>
    <w:rsid w:val="006E3EC4"/>
    <w:rsid w:val="006E4B9D"/>
    <w:rsid w:val="006E6400"/>
    <w:rsid w:val="006E6566"/>
    <w:rsid w:val="006E6C3C"/>
    <w:rsid w:val="006F3779"/>
    <w:rsid w:val="006F4199"/>
    <w:rsid w:val="00701D5A"/>
    <w:rsid w:val="00703306"/>
    <w:rsid w:val="00703CB4"/>
    <w:rsid w:val="00703DB0"/>
    <w:rsid w:val="007040C6"/>
    <w:rsid w:val="00704F0A"/>
    <w:rsid w:val="007050E1"/>
    <w:rsid w:val="00712D25"/>
    <w:rsid w:val="00714676"/>
    <w:rsid w:val="0071518E"/>
    <w:rsid w:val="007165C6"/>
    <w:rsid w:val="007237E2"/>
    <w:rsid w:val="00730A2E"/>
    <w:rsid w:val="0073144F"/>
    <w:rsid w:val="00735D57"/>
    <w:rsid w:val="007400DC"/>
    <w:rsid w:val="007423F1"/>
    <w:rsid w:val="00742518"/>
    <w:rsid w:val="007428D8"/>
    <w:rsid w:val="0074665F"/>
    <w:rsid w:val="007507FA"/>
    <w:rsid w:val="0075181E"/>
    <w:rsid w:val="00761757"/>
    <w:rsid w:val="00765E5C"/>
    <w:rsid w:val="007708E5"/>
    <w:rsid w:val="007717A5"/>
    <w:rsid w:val="0077309C"/>
    <w:rsid w:val="00774382"/>
    <w:rsid w:val="00774842"/>
    <w:rsid w:val="00775597"/>
    <w:rsid w:val="00776F32"/>
    <w:rsid w:val="00777A2C"/>
    <w:rsid w:val="00781EAE"/>
    <w:rsid w:val="007838FD"/>
    <w:rsid w:val="007861D8"/>
    <w:rsid w:val="00794293"/>
    <w:rsid w:val="00795013"/>
    <w:rsid w:val="00795F53"/>
    <w:rsid w:val="007A1EB0"/>
    <w:rsid w:val="007A3D8E"/>
    <w:rsid w:val="007A449B"/>
    <w:rsid w:val="007B2693"/>
    <w:rsid w:val="007B4FB9"/>
    <w:rsid w:val="007C0FBC"/>
    <w:rsid w:val="007C3772"/>
    <w:rsid w:val="007C3AE2"/>
    <w:rsid w:val="007C5BE6"/>
    <w:rsid w:val="007D23B1"/>
    <w:rsid w:val="007D4E66"/>
    <w:rsid w:val="007D75CD"/>
    <w:rsid w:val="007E21ED"/>
    <w:rsid w:val="007E2935"/>
    <w:rsid w:val="007E29DC"/>
    <w:rsid w:val="007E2FAB"/>
    <w:rsid w:val="007E5DD5"/>
    <w:rsid w:val="007E7848"/>
    <w:rsid w:val="007E78AF"/>
    <w:rsid w:val="007F1919"/>
    <w:rsid w:val="007F3140"/>
    <w:rsid w:val="007F3171"/>
    <w:rsid w:val="007F363B"/>
    <w:rsid w:val="007F41D2"/>
    <w:rsid w:val="007F6133"/>
    <w:rsid w:val="00801811"/>
    <w:rsid w:val="00803F22"/>
    <w:rsid w:val="00804DBF"/>
    <w:rsid w:val="0080682F"/>
    <w:rsid w:val="008075F3"/>
    <w:rsid w:val="008104C8"/>
    <w:rsid w:val="0081137E"/>
    <w:rsid w:val="00815062"/>
    <w:rsid w:val="00816090"/>
    <w:rsid w:val="00816FF8"/>
    <w:rsid w:val="008234A6"/>
    <w:rsid w:val="0083064F"/>
    <w:rsid w:val="00833178"/>
    <w:rsid w:val="00835659"/>
    <w:rsid w:val="00836CEF"/>
    <w:rsid w:val="00841123"/>
    <w:rsid w:val="00842D72"/>
    <w:rsid w:val="008434EA"/>
    <w:rsid w:val="00851AA2"/>
    <w:rsid w:val="00852932"/>
    <w:rsid w:val="00854217"/>
    <w:rsid w:val="008542E7"/>
    <w:rsid w:val="008615A6"/>
    <w:rsid w:val="00865C02"/>
    <w:rsid w:val="008673B9"/>
    <w:rsid w:val="0087205B"/>
    <w:rsid w:val="0087534A"/>
    <w:rsid w:val="00876403"/>
    <w:rsid w:val="0088039D"/>
    <w:rsid w:val="008852A6"/>
    <w:rsid w:val="008913EB"/>
    <w:rsid w:val="00896A3D"/>
    <w:rsid w:val="00897089"/>
    <w:rsid w:val="00897C54"/>
    <w:rsid w:val="008A2C3E"/>
    <w:rsid w:val="008A2D19"/>
    <w:rsid w:val="008A36AD"/>
    <w:rsid w:val="008A3CA4"/>
    <w:rsid w:val="008A6ECF"/>
    <w:rsid w:val="008A7DE9"/>
    <w:rsid w:val="008B102B"/>
    <w:rsid w:val="008B11E3"/>
    <w:rsid w:val="008B12C2"/>
    <w:rsid w:val="008B3EDD"/>
    <w:rsid w:val="008B41A3"/>
    <w:rsid w:val="008B7005"/>
    <w:rsid w:val="008C1552"/>
    <w:rsid w:val="008C272F"/>
    <w:rsid w:val="008D017A"/>
    <w:rsid w:val="008D0362"/>
    <w:rsid w:val="008D3A5D"/>
    <w:rsid w:val="008D4464"/>
    <w:rsid w:val="008D4812"/>
    <w:rsid w:val="008D5A3B"/>
    <w:rsid w:val="008D5FC0"/>
    <w:rsid w:val="008E7F58"/>
    <w:rsid w:val="008F0BAA"/>
    <w:rsid w:val="008F0DEE"/>
    <w:rsid w:val="008F14E8"/>
    <w:rsid w:val="008F2B27"/>
    <w:rsid w:val="008F7825"/>
    <w:rsid w:val="00900B55"/>
    <w:rsid w:val="0090655C"/>
    <w:rsid w:val="009075A5"/>
    <w:rsid w:val="00912D9C"/>
    <w:rsid w:val="00914B1D"/>
    <w:rsid w:val="0091560E"/>
    <w:rsid w:val="009169F1"/>
    <w:rsid w:val="009176EF"/>
    <w:rsid w:val="00923249"/>
    <w:rsid w:val="00925B9D"/>
    <w:rsid w:val="00926882"/>
    <w:rsid w:val="00926C29"/>
    <w:rsid w:val="0092768F"/>
    <w:rsid w:val="0093062A"/>
    <w:rsid w:val="00931F21"/>
    <w:rsid w:val="009362D8"/>
    <w:rsid w:val="00942A7E"/>
    <w:rsid w:val="00943A4D"/>
    <w:rsid w:val="009451E3"/>
    <w:rsid w:val="009453E4"/>
    <w:rsid w:val="00950144"/>
    <w:rsid w:val="00957CFA"/>
    <w:rsid w:val="00963734"/>
    <w:rsid w:val="009650C6"/>
    <w:rsid w:val="00967B01"/>
    <w:rsid w:val="00972CF8"/>
    <w:rsid w:val="00976343"/>
    <w:rsid w:val="00976B1A"/>
    <w:rsid w:val="00980E9E"/>
    <w:rsid w:val="00985BAC"/>
    <w:rsid w:val="0099040F"/>
    <w:rsid w:val="009951F6"/>
    <w:rsid w:val="009A0931"/>
    <w:rsid w:val="009A14C8"/>
    <w:rsid w:val="009A2097"/>
    <w:rsid w:val="009A714A"/>
    <w:rsid w:val="009B305D"/>
    <w:rsid w:val="009B74AD"/>
    <w:rsid w:val="009C4021"/>
    <w:rsid w:val="009D2AD7"/>
    <w:rsid w:val="009D387C"/>
    <w:rsid w:val="009D52FA"/>
    <w:rsid w:val="009E1AA2"/>
    <w:rsid w:val="009E40C1"/>
    <w:rsid w:val="009E7284"/>
    <w:rsid w:val="009F2537"/>
    <w:rsid w:val="009F265A"/>
    <w:rsid w:val="009F5201"/>
    <w:rsid w:val="009F6B45"/>
    <w:rsid w:val="00A01903"/>
    <w:rsid w:val="00A11E7E"/>
    <w:rsid w:val="00A128FB"/>
    <w:rsid w:val="00A132C8"/>
    <w:rsid w:val="00A13AD9"/>
    <w:rsid w:val="00A14301"/>
    <w:rsid w:val="00A164C4"/>
    <w:rsid w:val="00A16B8F"/>
    <w:rsid w:val="00A174B0"/>
    <w:rsid w:val="00A17B1B"/>
    <w:rsid w:val="00A25FF0"/>
    <w:rsid w:val="00A26F70"/>
    <w:rsid w:val="00A30A79"/>
    <w:rsid w:val="00A319D3"/>
    <w:rsid w:val="00A328F1"/>
    <w:rsid w:val="00A34925"/>
    <w:rsid w:val="00A4058A"/>
    <w:rsid w:val="00A40D17"/>
    <w:rsid w:val="00A41D82"/>
    <w:rsid w:val="00A47C7A"/>
    <w:rsid w:val="00A50987"/>
    <w:rsid w:val="00A554AF"/>
    <w:rsid w:val="00A567F1"/>
    <w:rsid w:val="00A56AA0"/>
    <w:rsid w:val="00A56FA6"/>
    <w:rsid w:val="00A57723"/>
    <w:rsid w:val="00A605DE"/>
    <w:rsid w:val="00A62013"/>
    <w:rsid w:val="00A620C2"/>
    <w:rsid w:val="00A65E65"/>
    <w:rsid w:val="00A71715"/>
    <w:rsid w:val="00A72FE3"/>
    <w:rsid w:val="00A765C4"/>
    <w:rsid w:val="00A76B0C"/>
    <w:rsid w:val="00A7754F"/>
    <w:rsid w:val="00A77995"/>
    <w:rsid w:val="00A8116B"/>
    <w:rsid w:val="00A81804"/>
    <w:rsid w:val="00A82AF3"/>
    <w:rsid w:val="00A85392"/>
    <w:rsid w:val="00A861D7"/>
    <w:rsid w:val="00A95009"/>
    <w:rsid w:val="00AA1BAD"/>
    <w:rsid w:val="00AA1FAD"/>
    <w:rsid w:val="00AA2587"/>
    <w:rsid w:val="00AA2DF0"/>
    <w:rsid w:val="00AB2844"/>
    <w:rsid w:val="00AB3045"/>
    <w:rsid w:val="00AC1033"/>
    <w:rsid w:val="00AC2469"/>
    <w:rsid w:val="00AC2A8D"/>
    <w:rsid w:val="00AC3CC7"/>
    <w:rsid w:val="00AD0427"/>
    <w:rsid w:val="00AD0528"/>
    <w:rsid w:val="00AD30DE"/>
    <w:rsid w:val="00AD640E"/>
    <w:rsid w:val="00AD69D2"/>
    <w:rsid w:val="00AD7F88"/>
    <w:rsid w:val="00AE0784"/>
    <w:rsid w:val="00AE2334"/>
    <w:rsid w:val="00AE4DAE"/>
    <w:rsid w:val="00AF41A2"/>
    <w:rsid w:val="00AF6FD2"/>
    <w:rsid w:val="00B03825"/>
    <w:rsid w:val="00B03D8A"/>
    <w:rsid w:val="00B06E3D"/>
    <w:rsid w:val="00B07351"/>
    <w:rsid w:val="00B13967"/>
    <w:rsid w:val="00B14E23"/>
    <w:rsid w:val="00B2005D"/>
    <w:rsid w:val="00B21A49"/>
    <w:rsid w:val="00B229DA"/>
    <w:rsid w:val="00B2325F"/>
    <w:rsid w:val="00B26271"/>
    <w:rsid w:val="00B31A82"/>
    <w:rsid w:val="00B31C32"/>
    <w:rsid w:val="00B330F8"/>
    <w:rsid w:val="00B35011"/>
    <w:rsid w:val="00B365AD"/>
    <w:rsid w:val="00B3752A"/>
    <w:rsid w:val="00B4322C"/>
    <w:rsid w:val="00B447B6"/>
    <w:rsid w:val="00B50CF4"/>
    <w:rsid w:val="00B514C6"/>
    <w:rsid w:val="00B51AE6"/>
    <w:rsid w:val="00B52B90"/>
    <w:rsid w:val="00B53731"/>
    <w:rsid w:val="00B54E03"/>
    <w:rsid w:val="00B56806"/>
    <w:rsid w:val="00B62C00"/>
    <w:rsid w:val="00B659F9"/>
    <w:rsid w:val="00B670A6"/>
    <w:rsid w:val="00B70599"/>
    <w:rsid w:val="00B72235"/>
    <w:rsid w:val="00B730E1"/>
    <w:rsid w:val="00B74AF2"/>
    <w:rsid w:val="00B77488"/>
    <w:rsid w:val="00B7759C"/>
    <w:rsid w:val="00B80CC7"/>
    <w:rsid w:val="00B813AB"/>
    <w:rsid w:val="00B84325"/>
    <w:rsid w:val="00B854C8"/>
    <w:rsid w:val="00B868FC"/>
    <w:rsid w:val="00B87AEA"/>
    <w:rsid w:val="00B93522"/>
    <w:rsid w:val="00B948FD"/>
    <w:rsid w:val="00BA26E1"/>
    <w:rsid w:val="00BA2F69"/>
    <w:rsid w:val="00BA3462"/>
    <w:rsid w:val="00BA3501"/>
    <w:rsid w:val="00BB07DC"/>
    <w:rsid w:val="00BB1169"/>
    <w:rsid w:val="00BB3DF6"/>
    <w:rsid w:val="00BC0110"/>
    <w:rsid w:val="00BC7826"/>
    <w:rsid w:val="00BD013E"/>
    <w:rsid w:val="00BD25C3"/>
    <w:rsid w:val="00BD48AF"/>
    <w:rsid w:val="00BD564D"/>
    <w:rsid w:val="00BD736A"/>
    <w:rsid w:val="00BD7BEA"/>
    <w:rsid w:val="00BE050D"/>
    <w:rsid w:val="00BE10D9"/>
    <w:rsid w:val="00BE1D37"/>
    <w:rsid w:val="00BE3B0B"/>
    <w:rsid w:val="00BE41B8"/>
    <w:rsid w:val="00BE5F72"/>
    <w:rsid w:val="00BF008B"/>
    <w:rsid w:val="00BF2342"/>
    <w:rsid w:val="00BF4CA0"/>
    <w:rsid w:val="00BF5469"/>
    <w:rsid w:val="00BF7F84"/>
    <w:rsid w:val="00C01660"/>
    <w:rsid w:val="00C0247A"/>
    <w:rsid w:val="00C03507"/>
    <w:rsid w:val="00C03525"/>
    <w:rsid w:val="00C03F40"/>
    <w:rsid w:val="00C04A8E"/>
    <w:rsid w:val="00C056D7"/>
    <w:rsid w:val="00C07017"/>
    <w:rsid w:val="00C07E21"/>
    <w:rsid w:val="00C144F2"/>
    <w:rsid w:val="00C210D4"/>
    <w:rsid w:val="00C236A8"/>
    <w:rsid w:val="00C2618B"/>
    <w:rsid w:val="00C33BA9"/>
    <w:rsid w:val="00C37AA4"/>
    <w:rsid w:val="00C428EC"/>
    <w:rsid w:val="00C45AF7"/>
    <w:rsid w:val="00C47E27"/>
    <w:rsid w:val="00C50AA5"/>
    <w:rsid w:val="00C532B6"/>
    <w:rsid w:val="00C5384E"/>
    <w:rsid w:val="00C53FFE"/>
    <w:rsid w:val="00C5424A"/>
    <w:rsid w:val="00C5449C"/>
    <w:rsid w:val="00C560B3"/>
    <w:rsid w:val="00C60655"/>
    <w:rsid w:val="00C617C9"/>
    <w:rsid w:val="00C63477"/>
    <w:rsid w:val="00C75AEE"/>
    <w:rsid w:val="00C81453"/>
    <w:rsid w:val="00C82042"/>
    <w:rsid w:val="00C83E20"/>
    <w:rsid w:val="00C84B07"/>
    <w:rsid w:val="00C86526"/>
    <w:rsid w:val="00C86ED2"/>
    <w:rsid w:val="00C93339"/>
    <w:rsid w:val="00C94DE5"/>
    <w:rsid w:val="00C96F07"/>
    <w:rsid w:val="00C97861"/>
    <w:rsid w:val="00CA2A91"/>
    <w:rsid w:val="00CA3DF8"/>
    <w:rsid w:val="00CB1136"/>
    <w:rsid w:val="00CB2067"/>
    <w:rsid w:val="00CB2573"/>
    <w:rsid w:val="00CB280F"/>
    <w:rsid w:val="00CB2A91"/>
    <w:rsid w:val="00CB3D56"/>
    <w:rsid w:val="00CC24A8"/>
    <w:rsid w:val="00CC5009"/>
    <w:rsid w:val="00CC6CD6"/>
    <w:rsid w:val="00CC6E51"/>
    <w:rsid w:val="00CD361D"/>
    <w:rsid w:val="00CD43EC"/>
    <w:rsid w:val="00CD4A84"/>
    <w:rsid w:val="00CE4F11"/>
    <w:rsid w:val="00CE614D"/>
    <w:rsid w:val="00CF00CF"/>
    <w:rsid w:val="00CF4332"/>
    <w:rsid w:val="00D031C3"/>
    <w:rsid w:val="00D042C8"/>
    <w:rsid w:val="00D04CF9"/>
    <w:rsid w:val="00D05317"/>
    <w:rsid w:val="00D10464"/>
    <w:rsid w:val="00D10A9A"/>
    <w:rsid w:val="00D12E5A"/>
    <w:rsid w:val="00D142D9"/>
    <w:rsid w:val="00D15360"/>
    <w:rsid w:val="00D15677"/>
    <w:rsid w:val="00D20419"/>
    <w:rsid w:val="00D222E5"/>
    <w:rsid w:val="00D22D5E"/>
    <w:rsid w:val="00D234D5"/>
    <w:rsid w:val="00D2644E"/>
    <w:rsid w:val="00D2722D"/>
    <w:rsid w:val="00D3183C"/>
    <w:rsid w:val="00D34354"/>
    <w:rsid w:val="00D34999"/>
    <w:rsid w:val="00D34B3B"/>
    <w:rsid w:val="00D3643B"/>
    <w:rsid w:val="00D37D5B"/>
    <w:rsid w:val="00D415D4"/>
    <w:rsid w:val="00D41B76"/>
    <w:rsid w:val="00D4201A"/>
    <w:rsid w:val="00D46828"/>
    <w:rsid w:val="00D4687C"/>
    <w:rsid w:val="00D478EF"/>
    <w:rsid w:val="00D533C2"/>
    <w:rsid w:val="00D55EAD"/>
    <w:rsid w:val="00D61EE0"/>
    <w:rsid w:val="00D66341"/>
    <w:rsid w:val="00D70D00"/>
    <w:rsid w:val="00D71933"/>
    <w:rsid w:val="00D74020"/>
    <w:rsid w:val="00D75E37"/>
    <w:rsid w:val="00D84A6F"/>
    <w:rsid w:val="00D87431"/>
    <w:rsid w:val="00D925DB"/>
    <w:rsid w:val="00D9320C"/>
    <w:rsid w:val="00D93A5C"/>
    <w:rsid w:val="00D94B46"/>
    <w:rsid w:val="00D95F30"/>
    <w:rsid w:val="00D96493"/>
    <w:rsid w:val="00DA0175"/>
    <w:rsid w:val="00DA3C18"/>
    <w:rsid w:val="00DB0261"/>
    <w:rsid w:val="00DB0729"/>
    <w:rsid w:val="00DB14F2"/>
    <w:rsid w:val="00DB6375"/>
    <w:rsid w:val="00DC23DD"/>
    <w:rsid w:val="00DC42AD"/>
    <w:rsid w:val="00DD09FE"/>
    <w:rsid w:val="00DD19A8"/>
    <w:rsid w:val="00DD278F"/>
    <w:rsid w:val="00DD37C9"/>
    <w:rsid w:val="00DD3DEB"/>
    <w:rsid w:val="00DD6C60"/>
    <w:rsid w:val="00DE4672"/>
    <w:rsid w:val="00DF12EB"/>
    <w:rsid w:val="00DF7799"/>
    <w:rsid w:val="00E037FE"/>
    <w:rsid w:val="00E04CFB"/>
    <w:rsid w:val="00E05D79"/>
    <w:rsid w:val="00E06DB9"/>
    <w:rsid w:val="00E072D0"/>
    <w:rsid w:val="00E07660"/>
    <w:rsid w:val="00E118EF"/>
    <w:rsid w:val="00E12E27"/>
    <w:rsid w:val="00E14F5A"/>
    <w:rsid w:val="00E23D46"/>
    <w:rsid w:val="00E27555"/>
    <w:rsid w:val="00E2791E"/>
    <w:rsid w:val="00E3236F"/>
    <w:rsid w:val="00E34EFB"/>
    <w:rsid w:val="00E369E1"/>
    <w:rsid w:val="00E36FC1"/>
    <w:rsid w:val="00E4121B"/>
    <w:rsid w:val="00E44901"/>
    <w:rsid w:val="00E45A16"/>
    <w:rsid w:val="00E47C8F"/>
    <w:rsid w:val="00E50A02"/>
    <w:rsid w:val="00E5205F"/>
    <w:rsid w:val="00E52325"/>
    <w:rsid w:val="00E52543"/>
    <w:rsid w:val="00E528FB"/>
    <w:rsid w:val="00E53996"/>
    <w:rsid w:val="00E553B3"/>
    <w:rsid w:val="00E5751A"/>
    <w:rsid w:val="00E60081"/>
    <w:rsid w:val="00E6463A"/>
    <w:rsid w:val="00E64DB3"/>
    <w:rsid w:val="00E64DDE"/>
    <w:rsid w:val="00E67C16"/>
    <w:rsid w:val="00E70C7A"/>
    <w:rsid w:val="00E73466"/>
    <w:rsid w:val="00E735E4"/>
    <w:rsid w:val="00E74A04"/>
    <w:rsid w:val="00E74D4E"/>
    <w:rsid w:val="00E75B15"/>
    <w:rsid w:val="00E76D9D"/>
    <w:rsid w:val="00E778A2"/>
    <w:rsid w:val="00E83BBB"/>
    <w:rsid w:val="00E86115"/>
    <w:rsid w:val="00E8778A"/>
    <w:rsid w:val="00EA050D"/>
    <w:rsid w:val="00EA13B5"/>
    <w:rsid w:val="00EA6EE1"/>
    <w:rsid w:val="00EA7AD7"/>
    <w:rsid w:val="00EB0B7A"/>
    <w:rsid w:val="00EB1E9F"/>
    <w:rsid w:val="00EB35B6"/>
    <w:rsid w:val="00EB7266"/>
    <w:rsid w:val="00EC2372"/>
    <w:rsid w:val="00EC4EFD"/>
    <w:rsid w:val="00EC5722"/>
    <w:rsid w:val="00ED29E3"/>
    <w:rsid w:val="00ED64A4"/>
    <w:rsid w:val="00ED683D"/>
    <w:rsid w:val="00EE32DF"/>
    <w:rsid w:val="00EE46D4"/>
    <w:rsid w:val="00EE6470"/>
    <w:rsid w:val="00EF2575"/>
    <w:rsid w:val="00EF4B03"/>
    <w:rsid w:val="00EF6F4B"/>
    <w:rsid w:val="00EF7054"/>
    <w:rsid w:val="00EF7160"/>
    <w:rsid w:val="00F008AB"/>
    <w:rsid w:val="00F01D6B"/>
    <w:rsid w:val="00F045AB"/>
    <w:rsid w:val="00F104E8"/>
    <w:rsid w:val="00F14145"/>
    <w:rsid w:val="00F150E3"/>
    <w:rsid w:val="00F20608"/>
    <w:rsid w:val="00F2069A"/>
    <w:rsid w:val="00F21584"/>
    <w:rsid w:val="00F217CC"/>
    <w:rsid w:val="00F21D31"/>
    <w:rsid w:val="00F22AAC"/>
    <w:rsid w:val="00F25A2E"/>
    <w:rsid w:val="00F30904"/>
    <w:rsid w:val="00F332DC"/>
    <w:rsid w:val="00F33CB1"/>
    <w:rsid w:val="00F37631"/>
    <w:rsid w:val="00F43130"/>
    <w:rsid w:val="00F44183"/>
    <w:rsid w:val="00F446D5"/>
    <w:rsid w:val="00F4713C"/>
    <w:rsid w:val="00F50C23"/>
    <w:rsid w:val="00F522EA"/>
    <w:rsid w:val="00F55299"/>
    <w:rsid w:val="00F55C96"/>
    <w:rsid w:val="00F57D20"/>
    <w:rsid w:val="00F60859"/>
    <w:rsid w:val="00F6281E"/>
    <w:rsid w:val="00F62F30"/>
    <w:rsid w:val="00F63534"/>
    <w:rsid w:val="00F677D4"/>
    <w:rsid w:val="00F67AE5"/>
    <w:rsid w:val="00F7241C"/>
    <w:rsid w:val="00F72F27"/>
    <w:rsid w:val="00F7331C"/>
    <w:rsid w:val="00F80E00"/>
    <w:rsid w:val="00F82349"/>
    <w:rsid w:val="00F84F7D"/>
    <w:rsid w:val="00F87666"/>
    <w:rsid w:val="00F9009F"/>
    <w:rsid w:val="00F91EDC"/>
    <w:rsid w:val="00F94245"/>
    <w:rsid w:val="00FA07C4"/>
    <w:rsid w:val="00FA3B8F"/>
    <w:rsid w:val="00FA7F0F"/>
    <w:rsid w:val="00FB0C45"/>
    <w:rsid w:val="00FB4F75"/>
    <w:rsid w:val="00FB633E"/>
    <w:rsid w:val="00FC05BA"/>
    <w:rsid w:val="00FC0CAB"/>
    <w:rsid w:val="00FC3406"/>
    <w:rsid w:val="00FC3B32"/>
    <w:rsid w:val="00FC61DA"/>
    <w:rsid w:val="00FC64E7"/>
    <w:rsid w:val="00FD012E"/>
    <w:rsid w:val="00FD1D45"/>
    <w:rsid w:val="00FD2B35"/>
    <w:rsid w:val="00FD4EC4"/>
    <w:rsid w:val="00FD6236"/>
    <w:rsid w:val="00FE1F8D"/>
    <w:rsid w:val="00FE4295"/>
    <w:rsid w:val="00FF0F52"/>
    <w:rsid w:val="00FF15C0"/>
    <w:rsid w:val="00FF373F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5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5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paragraph" w:styleId="a9">
    <w:name w:val="Normal (Web)"/>
    <w:basedOn w:val="a"/>
    <w:rsid w:val="00CC6E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25EA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12F5"/>
    <w:pPr>
      <w:ind w:left="720"/>
      <w:contextualSpacing/>
    </w:pPr>
  </w:style>
  <w:style w:type="table" w:customStyle="1" w:styleId="3">
    <w:name w:val="Сетка таблицы3"/>
    <w:basedOn w:val="a1"/>
    <w:next w:val="ab"/>
    <w:uiPriority w:val="59"/>
    <w:rsid w:val="00F55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5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2251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51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paragraph" w:styleId="a9">
    <w:name w:val="Normal (Web)"/>
    <w:basedOn w:val="a"/>
    <w:rsid w:val="00CC6E51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25EA7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75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12F5"/>
    <w:pPr>
      <w:ind w:left="720"/>
      <w:contextualSpacing/>
    </w:pPr>
  </w:style>
  <w:style w:type="table" w:customStyle="1" w:styleId="3">
    <w:name w:val="Сетка таблицы3"/>
    <w:basedOn w:val="a1"/>
    <w:next w:val="ab"/>
    <w:uiPriority w:val="59"/>
    <w:rsid w:val="00F552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251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Strong"/>
    <w:basedOn w:val="a0"/>
    <w:uiPriority w:val="22"/>
    <w:qFormat/>
    <w:rsid w:val="00225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7BBD5DC2F9DEF1E70E5FC8E5A48276E15C2222D24B6DCE7169D9FFE7520D26047556C719EE6E276C0FA02FCF9ADBDD17EA2BE90D0DE98CfCH3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87BBD5DC2F9DEF1E70E41C5F3C8D57AE1537E2FD54D62982B3682A2B05B0771433A0F975DBB6320651AF47895CDD6DEf1H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0A6F4-CD96-40BB-8544-3F3BE9C6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Светлана Стребкова</cp:lastModifiedBy>
  <cp:revision>5</cp:revision>
  <cp:lastPrinted>2021-02-26T12:34:00Z</cp:lastPrinted>
  <dcterms:created xsi:type="dcterms:W3CDTF">2021-02-19T07:44:00Z</dcterms:created>
  <dcterms:modified xsi:type="dcterms:W3CDTF">2021-02-26T12:35:00Z</dcterms:modified>
</cp:coreProperties>
</file>