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72" w:rsidRDefault="00485F72" w:rsidP="00CF6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F72" w:rsidRPr="00485F72" w:rsidRDefault="00485F72" w:rsidP="008275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F72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70F28C5" wp14:editId="4B9C0A79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F72" w:rsidRPr="00485F72" w:rsidRDefault="00485F72" w:rsidP="0048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85F72" w:rsidRPr="00485F72" w:rsidRDefault="00485F72" w:rsidP="0048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ПОСЕЛКОВОЕ СОБРАНИЕ ГОРОДСКОГО ПОСЕЛЕНИЯ </w:t>
      </w:r>
    </w:p>
    <w:p w:rsidR="00485F72" w:rsidRPr="00485F72" w:rsidRDefault="00485F72" w:rsidP="0048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F72">
        <w:rPr>
          <w:rFonts w:ascii="Times New Roman" w:eastAsia="Times New Roman" w:hAnsi="Times New Roman" w:cs="Times New Roman"/>
          <w:b/>
          <w:bCs/>
          <w:sz w:val="28"/>
          <w:szCs w:val="28"/>
        </w:rPr>
        <w:t>«ПОСЕЛОК ОКТЯБРЬСКИЙ</w:t>
      </w:r>
    </w:p>
    <w:p w:rsidR="00485F72" w:rsidRPr="00485F72" w:rsidRDefault="008275C2" w:rsidP="0048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двадцать девятое </w:t>
      </w:r>
      <w:r w:rsidR="00485F72" w:rsidRPr="00485F72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заседание поселкового собрания</w:t>
      </w:r>
    </w:p>
    <w:p w:rsidR="00485F72" w:rsidRPr="00485F72" w:rsidRDefault="00485F72" w:rsidP="00485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5F72" w:rsidRPr="00485F72" w:rsidRDefault="00485F72" w:rsidP="0048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</w:rPr>
      </w:pPr>
      <w:r w:rsidRPr="00485F72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 w:rsidR="00485F72" w:rsidRPr="00485F72" w:rsidRDefault="00485F72" w:rsidP="00485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5F72" w:rsidRPr="008275C2" w:rsidRDefault="00485F72" w:rsidP="00485F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5C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275C2" w:rsidRPr="008275C2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8275C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8275C2" w:rsidRPr="008275C2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Pr="008275C2">
        <w:rPr>
          <w:rFonts w:ascii="Times New Roman" w:eastAsia="Times New Roman" w:hAnsi="Times New Roman" w:cs="Times New Roman"/>
          <w:b/>
          <w:sz w:val="28"/>
          <w:szCs w:val="28"/>
        </w:rPr>
        <w:t xml:space="preserve"> 2021 года</w:t>
      </w:r>
      <w:r w:rsidRPr="00827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27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27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275C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</w:t>
      </w:r>
      <w:r w:rsidR="008275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bookmarkStart w:id="0" w:name="_GoBack"/>
      <w:bookmarkEnd w:id="0"/>
      <w:r w:rsidRPr="008275C2">
        <w:rPr>
          <w:rFonts w:ascii="Times New Roman" w:eastAsia="Times New Roman" w:hAnsi="Times New Roman" w:cs="Times New Roman"/>
          <w:b/>
          <w:sz w:val="28"/>
          <w:szCs w:val="28"/>
        </w:rPr>
        <w:t xml:space="preserve">  № </w:t>
      </w:r>
      <w:r w:rsidR="008275C2" w:rsidRPr="008275C2">
        <w:rPr>
          <w:rFonts w:ascii="Times New Roman" w:eastAsia="Times New Roman" w:hAnsi="Times New Roman" w:cs="Times New Roman"/>
          <w:b/>
          <w:sz w:val="28"/>
          <w:szCs w:val="28"/>
        </w:rPr>
        <w:t>182</w:t>
      </w:r>
    </w:p>
    <w:p w:rsidR="00485F72" w:rsidRDefault="00CF6185" w:rsidP="00CF6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1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F6185" w:rsidRPr="00CF6185" w:rsidRDefault="00CF6185" w:rsidP="00CF6185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CF618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F6185" w:rsidRPr="00485F72" w:rsidRDefault="003658FD" w:rsidP="00C97774">
      <w:pPr>
        <w:pStyle w:val="a4"/>
        <w:jc w:val="center"/>
        <w:rPr>
          <w:b/>
          <w:szCs w:val="28"/>
        </w:rPr>
      </w:pPr>
      <w:proofErr w:type="gramStart"/>
      <w:r w:rsidRPr="00485F72">
        <w:rPr>
          <w:b/>
          <w:szCs w:val="28"/>
        </w:rPr>
        <w:t xml:space="preserve">О </w:t>
      </w:r>
      <w:r w:rsidR="00FC26F3" w:rsidRPr="00485F72">
        <w:rPr>
          <w:b/>
          <w:szCs w:val="28"/>
        </w:rPr>
        <w:t xml:space="preserve">мерах по реализации </w:t>
      </w:r>
      <w:r w:rsidR="00207175" w:rsidRPr="00485F72">
        <w:rPr>
          <w:b/>
          <w:szCs w:val="28"/>
        </w:rPr>
        <w:t xml:space="preserve">отдельных положений Федерального закона </w:t>
      </w:r>
      <w:r w:rsidR="00EC4564" w:rsidRPr="00485F72">
        <w:rPr>
          <w:b/>
          <w:szCs w:val="28"/>
        </w:rPr>
        <w:t xml:space="preserve">              </w:t>
      </w:r>
      <w:r w:rsidR="00207175" w:rsidRPr="00485F72">
        <w:rPr>
          <w:b/>
          <w:szCs w:val="28"/>
        </w:rPr>
        <w:t>от 31 ию</w:t>
      </w:r>
      <w:r w:rsidR="00F44818" w:rsidRPr="00485F72">
        <w:rPr>
          <w:b/>
          <w:szCs w:val="28"/>
        </w:rPr>
        <w:t>л</w:t>
      </w:r>
      <w:r w:rsidR="00207175" w:rsidRPr="00485F72">
        <w:rPr>
          <w:b/>
          <w:szCs w:val="28"/>
        </w:rPr>
        <w:t>я 2020 г. № 259-ФЗ</w:t>
      </w:r>
      <w:r w:rsidR="00222AEB" w:rsidRPr="00485F72">
        <w:rPr>
          <w:b/>
          <w:szCs w:val="28"/>
        </w:rPr>
        <w:t xml:space="preserve"> </w:t>
      </w:r>
      <w:r w:rsidR="00207175" w:rsidRPr="00485F72">
        <w:rPr>
          <w:b/>
          <w:szCs w:val="28"/>
        </w:rPr>
        <w:t xml:space="preserve">«О цифровых финансовых активах, </w:t>
      </w:r>
      <w:r w:rsidR="00485F72" w:rsidRPr="00485F72">
        <w:rPr>
          <w:b/>
          <w:szCs w:val="28"/>
        </w:rPr>
        <w:t xml:space="preserve">     </w:t>
      </w:r>
      <w:r w:rsidR="00207175" w:rsidRPr="00485F72">
        <w:rPr>
          <w:b/>
          <w:szCs w:val="28"/>
        </w:rPr>
        <w:t>цифровой валюте и о внесении изменений в отдельные законодательные акты Российской Федерации»</w:t>
      </w:r>
      <w:r w:rsidR="00EC4564" w:rsidRPr="00485F72">
        <w:rPr>
          <w:b/>
          <w:szCs w:val="28"/>
        </w:rPr>
        <w:t xml:space="preserve"> </w:t>
      </w:r>
      <w:r w:rsidR="006463D9" w:rsidRPr="00485F72">
        <w:rPr>
          <w:b/>
          <w:szCs w:val="28"/>
        </w:rPr>
        <w:t xml:space="preserve">гражданами, </w:t>
      </w:r>
      <w:r w:rsidR="00EC4564" w:rsidRPr="00485F72">
        <w:rPr>
          <w:b/>
          <w:szCs w:val="28"/>
        </w:rPr>
        <w:t xml:space="preserve">претендующими на замещение должностей муниципальной службы </w:t>
      </w:r>
      <w:r w:rsidR="00C97774" w:rsidRPr="00485F72">
        <w:rPr>
          <w:b/>
          <w:szCs w:val="28"/>
        </w:rPr>
        <w:t>городского поселения «Поселок Октябрьский»</w:t>
      </w:r>
      <w:r w:rsidR="003209F6" w:rsidRPr="00485F72">
        <w:rPr>
          <w:b/>
          <w:szCs w:val="28"/>
        </w:rPr>
        <w:t>,</w:t>
      </w:r>
      <w:r w:rsidR="006463D9" w:rsidRPr="00485F72">
        <w:rPr>
          <w:b/>
          <w:szCs w:val="28"/>
        </w:rPr>
        <w:t xml:space="preserve"> </w:t>
      </w:r>
      <w:r w:rsidR="00C62B61" w:rsidRPr="00485F72">
        <w:rPr>
          <w:b/>
          <w:szCs w:val="28"/>
        </w:rPr>
        <w:t xml:space="preserve">лицами, замещающими муниципальные должности </w:t>
      </w:r>
      <w:r w:rsidR="00485F72" w:rsidRPr="00485F72">
        <w:rPr>
          <w:b/>
          <w:szCs w:val="28"/>
        </w:rPr>
        <w:t xml:space="preserve">                       </w:t>
      </w:r>
      <w:r w:rsidR="00C62B61" w:rsidRPr="00485F72">
        <w:rPr>
          <w:b/>
          <w:szCs w:val="28"/>
        </w:rPr>
        <w:t xml:space="preserve">и </w:t>
      </w:r>
      <w:r w:rsidR="00EC4564" w:rsidRPr="00485F72">
        <w:rPr>
          <w:b/>
          <w:szCs w:val="28"/>
        </w:rPr>
        <w:t>муниципальны</w:t>
      </w:r>
      <w:r w:rsidR="000F32B1" w:rsidRPr="00485F72">
        <w:rPr>
          <w:b/>
          <w:szCs w:val="28"/>
        </w:rPr>
        <w:t>ми</w:t>
      </w:r>
      <w:r w:rsidR="00EC4564" w:rsidRPr="00485F72">
        <w:rPr>
          <w:b/>
          <w:szCs w:val="28"/>
        </w:rPr>
        <w:t xml:space="preserve"> служащи</w:t>
      </w:r>
      <w:r w:rsidR="000F32B1" w:rsidRPr="00485F72">
        <w:rPr>
          <w:b/>
          <w:szCs w:val="28"/>
        </w:rPr>
        <w:t>ми</w:t>
      </w:r>
      <w:r w:rsidR="00EC4564" w:rsidRPr="00485F72">
        <w:rPr>
          <w:b/>
          <w:szCs w:val="28"/>
        </w:rPr>
        <w:t xml:space="preserve"> </w:t>
      </w:r>
      <w:r w:rsidR="00C97774" w:rsidRPr="00485F72">
        <w:rPr>
          <w:b/>
          <w:szCs w:val="28"/>
        </w:rPr>
        <w:t xml:space="preserve">городского поселения </w:t>
      </w:r>
      <w:r w:rsidR="00485F72" w:rsidRPr="00485F72">
        <w:rPr>
          <w:b/>
          <w:szCs w:val="28"/>
        </w:rPr>
        <w:t xml:space="preserve">                                  </w:t>
      </w:r>
      <w:r w:rsidR="00C97774" w:rsidRPr="00485F72">
        <w:rPr>
          <w:b/>
          <w:szCs w:val="28"/>
        </w:rPr>
        <w:t>«Поселок Октябрьский»</w:t>
      </w:r>
      <w:proofErr w:type="gramEnd"/>
    </w:p>
    <w:p w:rsidR="00C97774" w:rsidRDefault="00C97774" w:rsidP="00C97774">
      <w:pPr>
        <w:pStyle w:val="a4"/>
        <w:jc w:val="center"/>
        <w:rPr>
          <w:b/>
          <w:szCs w:val="28"/>
        </w:rPr>
      </w:pPr>
    </w:p>
    <w:p w:rsidR="00485F72" w:rsidRPr="00485F72" w:rsidRDefault="00485F72" w:rsidP="00C97774">
      <w:pPr>
        <w:pStyle w:val="a4"/>
        <w:jc w:val="center"/>
        <w:rPr>
          <w:b/>
          <w:szCs w:val="28"/>
        </w:rPr>
      </w:pPr>
    </w:p>
    <w:p w:rsidR="00F109B7" w:rsidRPr="00485F72" w:rsidRDefault="00F109B7" w:rsidP="00C97774">
      <w:pPr>
        <w:pStyle w:val="a4"/>
        <w:ind w:firstLine="709"/>
        <w:jc w:val="both"/>
        <w:rPr>
          <w:szCs w:val="28"/>
        </w:rPr>
      </w:pPr>
      <w:r w:rsidRPr="00485F72">
        <w:rPr>
          <w:szCs w:val="28"/>
        </w:rPr>
        <w:t>В</w:t>
      </w:r>
      <w:r w:rsidR="00FC26F3" w:rsidRPr="00485F72">
        <w:rPr>
          <w:szCs w:val="28"/>
        </w:rPr>
        <w:t xml:space="preserve"> </w:t>
      </w:r>
      <w:r w:rsidR="00771296" w:rsidRPr="00485F72">
        <w:rPr>
          <w:szCs w:val="28"/>
        </w:rPr>
        <w:t xml:space="preserve">соответствии с Указом Президента Российской Федерации </w:t>
      </w:r>
      <w:r w:rsidR="00C97774" w:rsidRPr="00485F72">
        <w:rPr>
          <w:szCs w:val="28"/>
        </w:rPr>
        <w:br/>
      </w:r>
      <w:r w:rsidR="00771296" w:rsidRPr="00485F72">
        <w:rPr>
          <w:szCs w:val="28"/>
        </w:rPr>
        <w:t xml:space="preserve">от 10 декабря 2020 г. № 778 «О мерах по реализации отдельных положений Федерального закона «О цифровых финансовых активах, цифровой валюте </w:t>
      </w:r>
      <w:r w:rsidR="00485F72" w:rsidRPr="00485F72">
        <w:rPr>
          <w:szCs w:val="28"/>
        </w:rPr>
        <w:t xml:space="preserve">                 </w:t>
      </w:r>
      <w:r w:rsidR="00771296" w:rsidRPr="00485F72">
        <w:rPr>
          <w:szCs w:val="28"/>
        </w:rPr>
        <w:t xml:space="preserve">и о внесении изменений в отдельные законодательные акты Российской </w:t>
      </w:r>
      <w:proofErr w:type="gramStart"/>
      <w:r w:rsidR="00771296" w:rsidRPr="00485F72">
        <w:rPr>
          <w:szCs w:val="28"/>
        </w:rPr>
        <w:t xml:space="preserve">Федерации», </w:t>
      </w:r>
      <w:r w:rsidR="00DC6556" w:rsidRPr="00485F72">
        <w:rPr>
          <w:szCs w:val="28"/>
        </w:rPr>
        <w:t>постановлением Губернатора Белгородской области от 3 февраля 2021 г. № 10 «О мерах по реализации отдельных положений Федерального закона от 31 июля 2020 г. № 259-ФЗ «О цифровых финан</w:t>
      </w:r>
      <w:r w:rsidR="00C97774" w:rsidRPr="00485F72">
        <w:rPr>
          <w:szCs w:val="28"/>
        </w:rPr>
        <w:t xml:space="preserve">совых активах, цифровой валюте </w:t>
      </w:r>
      <w:r w:rsidR="00DC6556" w:rsidRPr="00485F72">
        <w:rPr>
          <w:szCs w:val="28"/>
        </w:rPr>
        <w:t xml:space="preserve">и о внесении изменений в отдельные законодательные акты Российской Федерации», </w:t>
      </w:r>
      <w:r w:rsidR="00C97774" w:rsidRPr="00485F72">
        <w:rPr>
          <w:szCs w:val="28"/>
        </w:rPr>
        <w:t>Уставом городского поселения «Поселок Октябрьский» муниципального района «Белгородский район» Белгородской области</w:t>
      </w:r>
      <w:r w:rsidR="00771296" w:rsidRPr="00485F72">
        <w:rPr>
          <w:szCs w:val="28"/>
        </w:rPr>
        <w:t xml:space="preserve"> </w:t>
      </w:r>
      <w:proofErr w:type="gramEnd"/>
    </w:p>
    <w:p w:rsidR="00784698" w:rsidRPr="00485F72" w:rsidRDefault="00784698" w:rsidP="00784698">
      <w:pPr>
        <w:pStyle w:val="a4"/>
        <w:ind w:firstLine="709"/>
        <w:jc w:val="both"/>
        <w:rPr>
          <w:b/>
          <w:szCs w:val="28"/>
        </w:rPr>
      </w:pPr>
      <w:r w:rsidRPr="00485F72">
        <w:rPr>
          <w:b/>
          <w:szCs w:val="28"/>
        </w:rPr>
        <w:t>поселковое собрание городского поселения «Поселок</w:t>
      </w:r>
      <w:r w:rsidR="00485F72" w:rsidRPr="00485F72">
        <w:rPr>
          <w:b/>
          <w:szCs w:val="28"/>
        </w:rPr>
        <w:t xml:space="preserve"> </w:t>
      </w:r>
      <w:r w:rsidRPr="00485F72">
        <w:rPr>
          <w:b/>
          <w:szCs w:val="28"/>
        </w:rPr>
        <w:t>Октябрьский» решило:</w:t>
      </w:r>
    </w:p>
    <w:p w:rsidR="008B3D76" w:rsidRPr="00485F72" w:rsidRDefault="0052589A" w:rsidP="00C97774">
      <w:pPr>
        <w:pStyle w:val="a4"/>
        <w:ind w:firstLine="709"/>
        <w:jc w:val="both"/>
        <w:rPr>
          <w:szCs w:val="28"/>
        </w:rPr>
      </w:pPr>
      <w:r w:rsidRPr="00485F72">
        <w:rPr>
          <w:szCs w:val="28"/>
        </w:rPr>
        <w:t>1.</w:t>
      </w:r>
      <w:r w:rsidR="00771296" w:rsidRPr="00485F72">
        <w:rPr>
          <w:szCs w:val="28"/>
        </w:rPr>
        <w:t xml:space="preserve"> </w:t>
      </w:r>
      <w:proofErr w:type="gramStart"/>
      <w:r w:rsidR="00771296" w:rsidRPr="00485F72">
        <w:rPr>
          <w:szCs w:val="28"/>
        </w:rPr>
        <w:t xml:space="preserve">Установить, что </w:t>
      </w:r>
      <w:r w:rsidR="00ED2D85" w:rsidRPr="00485F72">
        <w:rPr>
          <w:szCs w:val="28"/>
        </w:rPr>
        <w:t>в срок до</w:t>
      </w:r>
      <w:r w:rsidR="00315296" w:rsidRPr="00485F72">
        <w:rPr>
          <w:szCs w:val="28"/>
        </w:rPr>
        <w:t xml:space="preserve"> 30 июня 2021 г. включительно граждане, претендующие на замещение </w:t>
      </w:r>
      <w:r w:rsidR="00F95B30" w:rsidRPr="00485F72">
        <w:rPr>
          <w:szCs w:val="28"/>
        </w:rPr>
        <w:t xml:space="preserve">должностей </w:t>
      </w:r>
      <w:r w:rsidR="00315296" w:rsidRPr="00485F72">
        <w:rPr>
          <w:szCs w:val="28"/>
        </w:rPr>
        <w:t>муниципальн</w:t>
      </w:r>
      <w:r w:rsidR="00F95B30" w:rsidRPr="00485F72">
        <w:rPr>
          <w:szCs w:val="28"/>
        </w:rPr>
        <w:t>ой</w:t>
      </w:r>
      <w:r w:rsidR="00315296" w:rsidRPr="00485F72">
        <w:rPr>
          <w:szCs w:val="28"/>
        </w:rPr>
        <w:t xml:space="preserve"> </w:t>
      </w:r>
      <w:r w:rsidR="00F95B30" w:rsidRPr="00485F72">
        <w:rPr>
          <w:szCs w:val="28"/>
        </w:rPr>
        <w:t>службы</w:t>
      </w:r>
      <w:r w:rsidR="004B7D65" w:rsidRPr="00485F72">
        <w:rPr>
          <w:szCs w:val="28"/>
        </w:rPr>
        <w:t xml:space="preserve"> городского поселения «Поселок Октябрьский», лица, замещающи</w:t>
      </w:r>
      <w:r w:rsidR="00784698" w:rsidRPr="00485F72">
        <w:rPr>
          <w:szCs w:val="28"/>
        </w:rPr>
        <w:t>е</w:t>
      </w:r>
      <w:r w:rsidR="004B7D65" w:rsidRPr="00485F72">
        <w:rPr>
          <w:szCs w:val="28"/>
        </w:rPr>
        <w:t xml:space="preserve"> муниципальные должности и муниципальны</w:t>
      </w:r>
      <w:r w:rsidR="00784698" w:rsidRPr="00485F72">
        <w:rPr>
          <w:szCs w:val="28"/>
        </w:rPr>
        <w:t>е</w:t>
      </w:r>
      <w:r w:rsidR="004B7D65" w:rsidRPr="00485F72">
        <w:rPr>
          <w:szCs w:val="28"/>
        </w:rPr>
        <w:t xml:space="preserve"> </w:t>
      </w:r>
      <w:r w:rsidR="00784698" w:rsidRPr="00485F72">
        <w:rPr>
          <w:szCs w:val="28"/>
        </w:rPr>
        <w:t xml:space="preserve">служащие </w:t>
      </w:r>
      <w:r w:rsidR="004B7D65" w:rsidRPr="00485F72">
        <w:rPr>
          <w:szCs w:val="28"/>
        </w:rPr>
        <w:t>городского поселения «Поселок Октябрьский»</w:t>
      </w:r>
      <w:r w:rsidR="00F95B30" w:rsidRPr="00485F72">
        <w:rPr>
          <w:szCs w:val="28"/>
        </w:rPr>
        <w:t>,</w:t>
      </w:r>
      <w:r w:rsidR="00315296" w:rsidRPr="00485F72">
        <w:rPr>
          <w:szCs w:val="28"/>
        </w:rPr>
        <w:t xml:space="preserve"> </w:t>
      </w:r>
      <w:r w:rsidR="00060053" w:rsidRPr="00485F72">
        <w:rPr>
          <w:szCs w:val="28"/>
        </w:rPr>
        <w:t xml:space="preserve">представляют </w:t>
      </w:r>
      <w:r w:rsidR="00315296" w:rsidRPr="00485F72">
        <w:rPr>
          <w:szCs w:val="28"/>
        </w:rPr>
        <w:t>уведомление о принадлежащих им, их супругам</w:t>
      </w:r>
      <w:r w:rsidR="00F95B30" w:rsidRPr="00485F72">
        <w:rPr>
          <w:szCs w:val="28"/>
        </w:rPr>
        <w:t xml:space="preserve"> </w:t>
      </w:r>
      <w:r w:rsidR="008D7A17" w:rsidRPr="00485F72">
        <w:rPr>
          <w:szCs w:val="28"/>
        </w:rPr>
        <w:t xml:space="preserve">                                                  </w:t>
      </w:r>
      <w:r w:rsidR="00315296" w:rsidRPr="00485F72">
        <w:rPr>
          <w:szCs w:val="28"/>
        </w:rPr>
        <w:t xml:space="preserve">и несовершеннолетним детям цифровых финансовых активах, цифровых </w:t>
      </w:r>
      <w:r w:rsidR="00315296" w:rsidRPr="00485F72">
        <w:rPr>
          <w:szCs w:val="28"/>
        </w:rPr>
        <w:lastRenderedPageBreak/>
        <w:t>правах, включающих одновременно цифровые финансовые активы и иные цифровые права, утилитарных цифровых правах и</w:t>
      </w:r>
      <w:proofErr w:type="gramEnd"/>
      <w:r w:rsidR="00315296" w:rsidRPr="00485F72">
        <w:rPr>
          <w:szCs w:val="28"/>
        </w:rPr>
        <w:t xml:space="preserve"> цифровой валюте (при их наличии) по форме согласно приложени</w:t>
      </w:r>
      <w:r w:rsidR="007341C7" w:rsidRPr="00485F72">
        <w:rPr>
          <w:szCs w:val="28"/>
        </w:rPr>
        <w:t>ю</w:t>
      </w:r>
      <w:r w:rsidR="00315296" w:rsidRPr="00485F72">
        <w:rPr>
          <w:szCs w:val="28"/>
        </w:rPr>
        <w:t xml:space="preserve"> </w:t>
      </w:r>
      <w:r w:rsidR="00F95B30" w:rsidRPr="00485F72">
        <w:rPr>
          <w:szCs w:val="28"/>
        </w:rPr>
        <w:t xml:space="preserve"> </w:t>
      </w:r>
      <w:r w:rsidR="00315296" w:rsidRPr="00485F72">
        <w:rPr>
          <w:szCs w:val="28"/>
        </w:rPr>
        <w:t xml:space="preserve">№ 1 к Указу Президента Российской Федерации от 10 декабря 2020 г. № 778 «О </w:t>
      </w:r>
      <w:r w:rsidR="00887C02" w:rsidRPr="00485F72">
        <w:rPr>
          <w:szCs w:val="28"/>
        </w:rPr>
        <w:t>мерах по  реализации отдельных положений Федерального закона «О цифровых финансовых активах, цифровой валюте</w:t>
      </w:r>
      <w:r w:rsidR="00485F72" w:rsidRPr="00485F72">
        <w:rPr>
          <w:szCs w:val="28"/>
        </w:rPr>
        <w:t xml:space="preserve"> </w:t>
      </w:r>
      <w:r w:rsidR="00887C02" w:rsidRPr="00485F72">
        <w:rPr>
          <w:szCs w:val="28"/>
        </w:rPr>
        <w:t>и о внесении изменений в отдельные законодательные акты Российской Федерации».</w:t>
      </w:r>
      <w:r w:rsidR="00315296" w:rsidRPr="00485F72">
        <w:rPr>
          <w:szCs w:val="28"/>
        </w:rPr>
        <w:t xml:space="preserve"> </w:t>
      </w:r>
      <w:r w:rsidR="007A36E3" w:rsidRPr="00485F72">
        <w:rPr>
          <w:szCs w:val="28"/>
        </w:rPr>
        <w:t xml:space="preserve"> </w:t>
      </w:r>
      <w:r w:rsidR="006A708C" w:rsidRPr="00485F72">
        <w:rPr>
          <w:szCs w:val="28"/>
        </w:rPr>
        <w:t xml:space="preserve"> </w:t>
      </w:r>
    </w:p>
    <w:p w:rsidR="00483474" w:rsidRPr="00485F72" w:rsidRDefault="00483474" w:rsidP="007A36E3">
      <w:pPr>
        <w:pStyle w:val="a4"/>
        <w:ind w:firstLine="709"/>
        <w:jc w:val="both"/>
        <w:rPr>
          <w:szCs w:val="28"/>
        </w:rPr>
      </w:pPr>
      <w:r w:rsidRPr="00485F72">
        <w:rPr>
          <w:szCs w:val="28"/>
        </w:rPr>
        <w:t xml:space="preserve">2. </w:t>
      </w:r>
      <w:proofErr w:type="gramStart"/>
      <w:r w:rsidRPr="00485F72">
        <w:rPr>
          <w:szCs w:val="28"/>
        </w:rPr>
        <w:t xml:space="preserve">Уведомление, указанное в пункте 1 настоящего </w:t>
      </w:r>
      <w:r w:rsidR="00784698" w:rsidRPr="00485F72">
        <w:rPr>
          <w:szCs w:val="28"/>
        </w:rPr>
        <w:t>решения</w:t>
      </w:r>
      <w:r w:rsidRPr="00485F72">
        <w:rPr>
          <w:szCs w:val="28"/>
        </w:rPr>
        <w:t xml:space="preserve">, представляется в </w:t>
      </w:r>
      <w:r w:rsidR="00784698" w:rsidRPr="00485F72">
        <w:rPr>
          <w:szCs w:val="28"/>
        </w:rPr>
        <w:t>уполномоченный орган, установленный нормативными правовыми актами Белгородской области, городского</w:t>
      </w:r>
      <w:r w:rsidRPr="00485F72">
        <w:rPr>
          <w:szCs w:val="28"/>
        </w:rPr>
        <w:t xml:space="preserve"> </w:t>
      </w:r>
      <w:r w:rsidR="00784698" w:rsidRPr="00485F72">
        <w:rPr>
          <w:szCs w:val="28"/>
        </w:rPr>
        <w:t xml:space="preserve">поселения «Поселок Октябрьский» </w:t>
      </w:r>
      <w:r w:rsidRPr="00485F72">
        <w:rPr>
          <w:szCs w:val="28"/>
        </w:rPr>
        <w:t xml:space="preserve">вместе со сведениями, представляемыми по форме справки, утвержденной Указом Президента Российской Федерации от 23 июня 2014 г. </w:t>
      </w:r>
      <w:r w:rsidR="00485F72" w:rsidRPr="00485F72">
        <w:rPr>
          <w:szCs w:val="28"/>
        </w:rPr>
        <w:t xml:space="preserve"> </w:t>
      </w:r>
      <w:r w:rsidRPr="00485F72">
        <w:rPr>
          <w:szCs w:val="28"/>
        </w:rPr>
        <w:t xml:space="preserve">№ 460 «Об утверждении формы справки о доходах, расходах, об имуществе </w:t>
      </w:r>
      <w:r w:rsidR="00485F72" w:rsidRPr="00485F72">
        <w:rPr>
          <w:szCs w:val="28"/>
        </w:rPr>
        <w:t xml:space="preserve">            </w:t>
      </w:r>
      <w:r w:rsidRPr="00485F72">
        <w:rPr>
          <w:szCs w:val="28"/>
        </w:rPr>
        <w:t>и обязательствах имущественного характера и внесении изменений в некоторые акты Президента Российской</w:t>
      </w:r>
      <w:proofErr w:type="gramEnd"/>
      <w:r w:rsidRPr="00485F72">
        <w:rPr>
          <w:szCs w:val="28"/>
        </w:rPr>
        <w:t xml:space="preserve"> Федерации».</w:t>
      </w:r>
    </w:p>
    <w:p w:rsidR="002630DF" w:rsidRPr="00485F72" w:rsidRDefault="00483474" w:rsidP="006C5995">
      <w:pPr>
        <w:pStyle w:val="a4"/>
        <w:ind w:firstLine="709"/>
        <w:jc w:val="both"/>
        <w:rPr>
          <w:szCs w:val="28"/>
        </w:rPr>
      </w:pPr>
      <w:r w:rsidRPr="00485F72">
        <w:rPr>
          <w:szCs w:val="28"/>
        </w:rPr>
        <w:t xml:space="preserve">3. Уведомление, предусмотренное пунктом 1 настоящего </w:t>
      </w:r>
      <w:r w:rsidR="00784698" w:rsidRPr="00485F72">
        <w:rPr>
          <w:szCs w:val="28"/>
        </w:rPr>
        <w:t>решения</w:t>
      </w:r>
      <w:r w:rsidRPr="00485F72">
        <w:rPr>
          <w:szCs w:val="28"/>
        </w:rPr>
        <w:t xml:space="preserve">, представляется по состоянию на первое число месяца, предшествующего месяцу подачи документов для замещения соответствующей должности. </w:t>
      </w:r>
    </w:p>
    <w:p w:rsidR="00495309" w:rsidRPr="00485F72" w:rsidRDefault="00EE63D1" w:rsidP="00483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F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4698" w:rsidRPr="00485F72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с даты обнародования </w:t>
      </w:r>
      <w:r w:rsidR="00485F72" w:rsidRPr="00485F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784698" w:rsidRPr="00485F72">
        <w:rPr>
          <w:rFonts w:ascii="Times New Roman" w:eastAsia="Times New Roman" w:hAnsi="Times New Roman" w:cs="Times New Roman"/>
          <w:sz w:val="28"/>
          <w:szCs w:val="28"/>
        </w:rPr>
        <w:t xml:space="preserve">и распространяется на </w:t>
      </w:r>
      <w:proofErr w:type="gramStart"/>
      <w:r w:rsidR="00784698" w:rsidRPr="00485F72">
        <w:rPr>
          <w:rFonts w:ascii="Times New Roman" w:eastAsia="Times New Roman" w:hAnsi="Times New Roman" w:cs="Times New Roman"/>
          <w:sz w:val="28"/>
          <w:szCs w:val="28"/>
        </w:rPr>
        <w:t>правоотношения</w:t>
      </w:r>
      <w:proofErr w:type="gramEnd"/>
      <w:r w:rsidR="00784698" w:rsidRPr="00485F72">
        <w:rPr>
          <w:rFonts w:ascii="Times New Roman" w:eastAsia="Times New Roman" w:hAnsi="Times New Roman" w:cs="Times New Roman"/>
          <w:sz w:val="28"/>
          <w:szCs w:val="28"/>
        </w:rPr>
        <w:t xml:space="preserve"> возникшие </w:t>
      </w:r>
      <w:r w:rsidR="009F16D2" w:rsidRPr="00485F72">
        <w:rPr>
          <w:rFonts w:ascii="Times New Roman" w:eastAsia="Times New Roman" w:hAnsi="Times New Roman" w:cs="Times New Roman"/>
          <w:sz w:val="28"/>
          <w:szCs w:val="28"/>
        </w:rPr>
        <w:t>с 1 января 2021 г.</w:t>
      </w:r>
    </w:p>
    <w:p w:rsidR="00CE47B7" w:rsidRPr="00485F72" w:rsidRDefault="00495309" w:rsidP="00FF4415">
      <w:pPr>
        <w:pStyle w:val="a4"/>
        <w:tabs>
          <w:tab w:val="left" w:pos="567"/>
        </w:tabs>
        <w:jc w:val="both"/>
        <w:rPr>
          <w:rStyle w:val="311"/>
          <w:b w:val="0"/>
          <w:sz w:val="28"/>
          <w:szCs w:val="28"/>
        </w:rPr>
      </w:pPr>
      <w:r w:rsidRPr="00485F72">
        <w:rPr>
          <w:szCs w:val="28"/>
        </w:rPr>
        <w:tab/>
      </w:r>
      <w:r w:rsidRPr="00485F72">
        <w:rPr>
          <w:szCs w:val="28"/>
        </w:rPr>
        <w:tab/>
      </w:r>
      <w:r w:rsidR="00EE63D1" w:rsidRPr="00485F72">
        <w:rPr>
          <w:szCs w:val="28"/>
        </w:rPr>
        <w:t>5</w:t>
      </w:r>
      <w:r w:rsidR="0052589A" w:rsidRPr="00485F72">
        <w:rPr>
          <w:rStyle w:val="311"/>
          <w:b w:val="0"/>
          <w:sz w:val="28"/>
          <w:szCs w:val="28"/>
        </w:rPr>
        <w:t>.</w:t>
      </w:r>
      <w:r w:rsidR="006C5995" w:rsidRPr="00485F72">
        <w:t xml:space="preserve"> </w:t>
      </w:r>
      <w:r w:rsidR="009F16D2" w:rsidRPr="00485F72">
        <w:rPr>
          <w:rStyle w:val="311"/>
          <w:b w:val="0"/>
          <w:sz w:val="28"/>
          <w:szCs w:val="28"/>
        </w:rPr>
        <w:t>Обнародовать</w:t>
      </w:r>
      <w:r w:rsidR="006C5995" w:rsidRPr="00485F72">
        <w:rPr>
          <w:rStyle w:val="311"/>
          <w:b w:val="0"/>
          <w:sz w:val="28"/>
          <w:szCs w:val="28"/>
        </w:rPr>
        <w:t xml:space="preserve"> настоящее </w:t>
      </w:r>
      <w:r w:rsidR="009F16D2" w:rsidRPr="00485F72">
        <w:rPr>
          <w:rStyle w:val="311"/>
          <w:b w:val="0"/>
          <w:sz w:val="28"/>
          <w:szCs w:val="28"/>
        </w:rPr>
        <w:t>решение</w:t>
      </w:r>
      <w:r w:rsidR="006C5995" w:rsidRPr="00485F72">
        <w:rPr>
          <w:rStyle w:val="311"/>
          <w:b w:val="0"/>
          <w:sz w:val="28"/>
          <w:szCs w:val="28"/>
        </w:rPr>
        <w:t xml:space="preserve"> и разместить на официальном сайте органов местного самоуправления </w:t>
      </w:r>
      <w:r w:rsidR="009F16D2" w:rsidRPr="00485F72">
        <w:rPr>
          <w:rStyle w:val="311"/>
          <w:b w:val="0"/>
          <w:sz w:val="28"/>
          <w:szCs w:val="28"/>
        </w:rPr>
        <w:t xml:space="preserve">городского поселения «Поселок Октябрьский» </w:t>
      </w:r>
      <w:r w:rsidR="006C5995" w:rsidRPr="00485F72">
        <w:rPr>
          <w:rStyle w:val="311"/>
          <w:b w:val="0"/>
          <w:sz w:val="28"/>
          <w:szCs w:val="28"/>
        </w:rPr>
        <w:t>муниципального района «Белгородс</w:t>
      </w:r>
      <w:r w:rsidR="009F16D2" w:rsidRPr="00485F72">
        <w:rPr>
          <w:rStyle w:val="311"/>
          <w:b w:val="0"/>
          <w:sz w:val="28"/>
          <w:szCs w:val="28"/>
        </w:rPr>
        <w:t>кий район» Белгородской области.</w:t>
      </w:r>
    </w:p>
    <w:p w:rsidR="004F5EBE" w:rsidRPr="00485F72" w:rsidRDefault="0032798A" w:rsidP="00EE63D1">
      <w:pPr>
        <w:pStyle w:val="a4"/>
        <w:tabs>
          <w:tab w:val="left" w:pos="567"/>
        </w:tabs>
        <w:ind w:firstLine="709"/>
        <w:jc w:val="both"/>
        <w:rPr>
          <w:szCs w:val="28"/>
        </w:rPr>
      </w:pPr>
      <w:r w:rsidRPr="00485F72">
        <w:rPr>
          <w:szCs w:val="28"/>
        </w:rPr>
        <w:t>6</w:t>
      </w:r>
      <w:r w:rsidR="0052589A" w:rsidRPr="00485F72">
        <w:rPr>
          <w:szCs w:val="28"/>
        </w:rPr>
        <w:t>.</w:t>
      </w:r>
      <w:r w:rsidR="001839F8" w:rsidRPr="00485F72">
        <w:rPr>
          <w:sz w:val="12"/>
          <w:szCs w:val="28"/>
        </w:rPr>
        <w:t xml:space="preserve"> </w:t>
      </w:r>
      <w:proofErr w:type="gramStart"/>
      <w:r w:rsidR="004F5EBE" w:rsidRPr="00485F72">
        <w:rPr>
          <w:szCs w:val="28"/>
        </w:rPr>
        <w:t>Контроль за</w:t>
      </w:r>
      <w:proofErr w:type="gramEnd"/>
      <w:r w:rsidR="004F5EBE" w:rsidRPr="00485F72">
        <w:rPr>
          <w:szCs w:val="28"/>
        </w:rPr>
        <w:t xml:space="preserve"> исполнением </w:t>
      </w:r>
      <w:r w:rsidR="009F16D2" w:rsidRPr="00485F72">
        <w:rPr>
          <w:szCs w:val="28"/>
        </w:rPr>
        <w:t xml:space="preserve">настоящего решения возложить </w:t>
      </w:r>
      <w:r w:rsidR="00485F72" w:rsidRPr="00485F72">
        <w:rPr>
          <w:szCs w:val="28"/>
        </w:rPr>
        <w:t xml:space="preserve">                              </w:t>
      </w:r>
      <w:r w:rsidR="009F16D2" w:rsidRPr="00485F72">
        <w:rPr>
          <w:szCs w:val="28"/>
        </w:rPr>
        <w:t xml:space="preserve">на </w:t>
      </w:r>
      <w:r w:rsidR="00485F72" w:rsidRPr="00485F72">
        <w:rPr>
          <w:szCs w:val="28"/>
        </w:rPr>
        <w:t>постоянную комиссию поселкового собрания городского поселения «Поселок Октябрьский» по экономическому развитию, бюджету, социальной политике и жизнеобеспечению (</w:t>
      </w:r>
      <w:proofErr w:type="spellStart"/>
      <w:r w:rsidR="00485F72" w:rsidRPr="00485F72">
        <w:rPr>
          <w:szCs w:val="28"/>
        </w:rPr>
        <w:t>Визирякина</w:t>
      </w:r>
      <w:proofErr w:type="spellEnd"/>
      <w:r w:rsidR="00485F72" w:rsidRPr="00485F72">
        <w:rPr>
          <w:szCs w:val="28"/>
        </w:rPr>
        <w:t xml:space="preserve"> В.А.).</w:t>
      </w:r>
    </w:p>
    <w:p w:rsidR="00B6613D" w:rsidRPr="00485F72" w:rsidRDefault="00B6613D" w:rsidP="007F4EE5">
      <w:pPr>
        <w:pStyle w:val="a4"/>
        <w:rPr>
          <w:szCs w:val="28"/>
        </w:rPr>
      </w:pPr>
    </w:p>
    <w:p w:rsidR="00EE63D1" w:rsidRDefault="00EE63D1" w:rsidP="007F4EE5">
      <w:pPr>
        <w:pStyle w:val="a4"/>
        <w:rPr>
          <w:szCs w:val="28"/>
        </w:rPr>
      </w:pPr>
    </w:p>
    <w:p w:rsidR="00485F72" w:rsidRPr="00485F72" w:rsidRDefault="00485F72" w:rsidP="007F4EE5">
      <w:pPr>
        <w:pStyle w:val="a4"/>
        <w:rPr>
          <w:szCs w:val="28"/>
        </w:rPr>
      </w:pPr>
    </w:p>
    <w:p w:rsidR="00485F72" w:rsidRPr="00485F72" w:rsidRDefault="009F16D2" w:rsidP="009F16D2">
      <w:pPr>
        <w:pStyle w:val="a4"/>
        <w:rPr>
          <w:b/>
          <w:szCs w:val="28"/>
        </w:rPr>
      </w:pPr>
      <w:r w:rsidRPr="00485F72">
        <w:rPr>
          <w:b/>
          <w:szCs w:val="28"/>
        </w:rPr>
        <w:t>Председатель поселкового</w:t>
      </w:r>
      <w:r w:rsidR="00485F72" w:rsidRPr="00485F72">
        <w:rPr>
          <w:b/>
          <w:szCs w:val="28"/>
        </w:rPr>
        <w:t xml:space="preserve"> с</w:t>
      </w:r>
      <w:r w:rsidRPr="00485F72">
        <w:rPr>
          <w:b/>
          <w:szCs w:val="28"/>
        </w:rPr>
        <w:t>обрания</w:t>
      </w:r>
    </w:p>
    <w:p w:rsidR="00C72AB1" w:rsidRPr="00485F72" w:rsidRDefault="009F16D2" w:rsidP="00485F72">
      <w:pPr>
        <w:pStyle w:val="a4"/>
        <w:rPr>
          <w:b/>
          <w:szCs w:val="28"/>
        </w:rPr>
      </w:pPr>
      <w:r w:rsidRPr="00485F72">
        <w:rPr>
          <w:b/>
          <w:szCs w:val="28"/>
        </w:rPr>
        <w:t>городского поселения</w:t>
      </w:r>
      <w:r w:rsidR="00485F72" w:rsidRPr="00485F72">
        <w:rPr>
          <w:b/>
          <w:szCs w:val="28"/>
        </w:rPr>
        <w:t xml:space="preserve"> </w:t>
      </w:r>
      <w:r w:rsidRPr="00485F72">
        <w:rPr>
          <w:b/>
          <w:szCs w:val="28"/>
        </w:rPr>
        <w:t xml:space="preserve">«Поселок Октябрьский»                            В.Е. </w:t>
      </w:r>
      <w:proofErr w:type="spellStart"/>
      <w:r w:rsidRPr="00485F72">
        <w:rPr>
          <w:b/>
          <w:szCs w:val="28"/>
        </w:rPr>
        <w:t>Булаков</w:t>
      </w:r>
      <w:proofErr w:type="spellEnd"/>
    </w:p>
    <w:sectPr w:rsidR="00C72AB1" w:rsidRPr="00485F72" w:rsidSect="002630DF">
      <w:headerReference w:type="default" r:id="rId10"/>
      <w:pgSz w:w="11906" w:h="16838"/>
      <w:pgMar w:top="851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F0" w:rsidRDefault="00A37AF0" w:rsidP="00210103">
      <w:pPr>
        <w:spacing w:after="0" w:line="240" w:lineRule="auto"/>
      </w:pPr>
      <w:r>
        <w:separator/>
      </w:r>
    </w:p>
  </w:endnote>
  <w:endnote w:type="continuationSeparator" w:id="0">
    <w:p w:rsidR="00A37AF0" w:rsidRDefault="00A37AF0" w:rsidP="0021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F0" w:rsidRDefault="00A37AF0" w:rsidP="00210103">
      <w:pPr>
        <w:spacing w:after="0" w:line="240" w:lineRule="auto"/>
      </w:pPr>
      <w:r>
        <w:separator/>
      </w:r>
    </w:p>
  </w:footnote>
  <w:footnote w:type="continuationSeparator" w:id="0">
    <w:p w:rsidR="00A37AF0" w:rsidRDefault="00A37AF0" w:rsidP="0021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129028"/>
      <w:docPartObj>
        <w:docPartGallery w:val="Page Numbers (Top of Page)"/>
        <w:docPartUnique/>
      </w:docPartObj>
    </w:sdtPr>
    <w:sdtEndPr/>
    <w:sdtContent>
      <w:p w:rsidR="00210103" w:rsidRDefault="0021010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5C2">
          <w:rPr>
            <w:noProof/>
          </w:rPr>
          <w:t>2</w:t>
        </w:r>
        <w:r>
          <w:fldChar w:fldCharType="end"/>
        </w:r>
      </w:p>
    </w:sdtContent>
  </w:sdt>
  <w:p w:rsidR="00210103" w:rsidRDefault="0021010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504252D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</w:lvl>
  </w:abstractNum>
  <w:abstractNum w:abstractNumId="4">
    <w:nsid w:val="3001455E"/>
    <w:multiLevelType w:val="hybridMultilevel"/>
    <w:tmpl w:val="61BAB188"/>
    <w:lvl w:ilvl="0" w:tplc="451E2420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276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D8B30A6"/>
    <w:multiLevelType w:val="hybridMultilevel"/>
    <w:tmpl w:val="0D560F00"/>
    <w:lvl w:ilvl="0" w:tplc="B1C8DD7A">
      <w:start w:val="2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40FC4BDC"/>
    <w:multiLevelType w:val="hybridMultilevel"/>
    <w:tmpl w:val="9F588EA2"/>
    <w:lvl w:ilvl="0" w:tplc="4A724490">
      <w:start w:val="1"/>
      <w:numFmt w:val="decimal"/>
      <w:lvlText w:val="%1."/>
      <w:lvlJc w:val="left"/>
      <w:pPr>
        <w:ind w:left="83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440A6A08"/>
    <w:multiLevelType w:val="multilevel"/>
    <w:tmpl w:val="8B98DFC2"/>
    <w:numStyleLink w:val="a"/>
  </w:abstractNum>
  <w:abstractNum w:abstractNumId="9">
    <w:nsid w:val="4A16028D"/>
    <w:multiLevelType w:val="hybridMultilevel"/>
    <w:tmpl w:val="CFC4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D2106"/>
    <w:multiLevelType w:val="hybridMultilevel"/>
    <w:tmpl w:val="E0DE2228"/>
    <w:lvl w:ilvl="0" w:tplc="C526D78E">
      <w:start w:val="2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9571DFA"/>
    <w:multiLevelType w:val="hybridMultilevel"/>
    <w:tmpl w:val="5DBEDA96"/>
    <w:lvl w:ilvl="0" w:tplc="42BEC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404D2"/>
    <w:multiLevelType w:val="hybridMultilevel"/>
    <w:tmpl w:val="5D60A1EE"/>
    <w:lvl w:ilvl="0" w:tplc="42BEC5E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6C165717"/>
    <w:multiLevelType w:val="hybridMultilevel"/>
    <w:tmpl w:val="CD860886"/>
    <w:lvl w:ilvl="0" w:tplc="42BEC5EA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720C0DFA"/>
    <w:multiLevelType w:val="hybridMultilevel"/>
    <w:tmpl w:val="C3C05120"/>
    <w:lvl w:ilvl="0" w:tplc="42BEC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D6814"/>
    <w:multiLevelType w:val="multilevel"/>
    <w:tmpl w:val="B8A0799C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7DD06F36"/>
    <w:multiLevelType w:val="hybridMultilevel"/>
    <w:tmpl w:val="9704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F123B"/>
    <w:multiLevelType w:val="hybridMultilevel"/>
    <w:tmpl w:val="FE905F1E"/>
    <w:lvl w:ilvl="0" w:tplc="7808554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"/>
  </w:num>
  <w:num w:numId="5">
    <w:abstractNumId w:val="12"/>
  </w:num>
  <w:num w:numId="6">
    <w:abstractNumId w:val="13"/>
  </w:num>
  <w:num w:numId="7">
    <w:abstractNumId w:val="14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  <w:num w:numId="13">
    <w:abstractNumId w:val="15"/>
  </w:num>
  <w:num w:numId="14">
    <w:abstractNumId w:val="6"/>
  </w:num>
  <w:num w:numId="15">
    <w:abstractNumId w:val="17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6D"/>
    <w:rsid w:val="0001334B"/>
    <w:rsid w:val="00014E52"/>
    <w:rsid w:val="000221E4"/>
    <w:rsid w:val="0002336D"/>
    <w:rsid w:val="0002723E"/>
    <w:rsid w:val="00046EDC"/>
    <w:rsid w:val="0005369C"/>
    <w:rsid w:val="00057203"/>
    <w:rsid w:val="00060053"/>
    <w:rsid w:val="00060350"/>
    <w:rsid w:val="0008560C"/>
    <w:rsid w:val="00086A7E"/>
    <w:rsid w:val="00090C40"/>
    <w:rsid w:val="000971AE"/>
    <w:rsid w:val="000C09CD"/>
    <w:rsid w:val="000D6A5E"/>
    <w:rsid w:val="000D6B9A"/>
    <w:rsid w:val="000E3952"/>
    <w:rsid w:val="000F1794"/>
    <w:rsid w:val="000F1F44"/>
    <w:rsid w:val="000F32B1"/>
    <w:rsid w:val="001242FD"/>
    <w:rsid w:val="00135175"/>
    <w:rsid w:val="00135F59"/>
    <w:rsid w:val="001365B2"/>
    <w:rsid w:val="00136804"/>
    <w:rsid w:val="001453A8"/>
    <w:rsid w:val="001513DA"/>
    <w:rsid w:val="0016633C"/>
    <w:rsid w:val="00172121"/>
    <w:rsid w:val="0017512E"/>
    <w:rsid w:val="00176225"/>
    <w:rsid w:val="0017671B"/>
    <w:rsid w:val="001839F8"/>
    <w:rsid w:val="001856F3"/>
    <w:rsid w:val="001C0ADF"/>
    <w:rsid w:val="001C3D61"/>
    <w:rsid w:val="001D18DC"/>
    <w:rsid w:val="001D1B38"/>
    <w:rsid w:val="00207175"/>
    <w:rsid w:val="00210103"/>
    <w:rsid w:val="00217832"/>
    <w:rsid w:val="00222437"/>
    <w:rsid w:val="00222AEB"/>
    <w:rsid w:val="00237BF9"/>
    <w:rsid w:val="00254F2B"/>
    <w:rsid w:val="00255B1A"/>
    <w:rsid w:val="002603F9"/>
    <w:rsid w:val="00261503"/>
    <w:rsid w:val="002630DF"/>
    <w:rsid w:val="002662B0"/>
    <w:rsid w:val="00294E00"/>
    <w:rsid w:val="002B09B7"/>
    <w:rsid w:val="002C5763"/>
    <w:rsid w:val="002E2CBA"/>
    <w:rsid w:val="002E3E52"/>
    <w:rsid w:val="00304AAD"/>
    <w:rsid w:val="00305588"/>
    <w:rsid w:val="0030756F"/>
    <w:rsid w:val="00307CEC"/>
    <w:rsid w:val="00315296"/>
    <w:rsid w:val="003209F6"/>
    <w:rsid w:val="0032798A"/>
    <w:rsid w:val="003448C2"/>
    <w:rsid w:val="0034568F"/>
    <w:rsid w:val="00350525"/>
    <w:rsid w:val="00353B31"/>
    <w:rsid w:val="0036236D"/>
    <w:rsid w:val="003658FD"/>
    <w:rsid w:val="003723C4"/>
    <w:rsid w:val="00383C69"/>
    <w:rsid w:val="00387224"/>
    <w:rsid w:val="003A08BD"/>
    <w:rsid w:val="003B0FAB"/>
    <w:rsid w:val="003B5A49"/>
    <w:rsid w:val="003B6CC4"/>
    <w:rsid w:val="003C40B8"/>
    <w:rsid w:val="003E2CE0"/>
    <w:rsid w:val="003E7810"/>
    <w:rsid w:val="003F0E0B"/>
    <w:rsid w:val="00400D9A"/>
    <w:rsid w:val="0040331D"/>
    <w:rsid w:val="0041213D"/>
    <w:rsid w:val="00413B80"/>
    <w:rsid w:val="00421ABE"/>
    <w:rsid w:val="00422CE5"/>
    <w:rsid w:val="0043195D"/>
    <w:rsid w:val="00431F92"/>
    <w:rsid w:val="00432CD1"/>
    <w:rsid w:val="00445953"/>
    <w:rsid w:val="00446565"/>
    <w:rsid w:val="0044721E"/>
    <w:rsid w:val="0045042D"/>
    <w:rsid w:val="004541C4"/>
    <w:rsid w:val="00454803"/>
    <w:rsid w:val="004650D5"/>
    <w:rsid w:val="00467EE2"/>
    <w:rsid w:val="0047066B"/>
    <w:rsid w:val="00470C6E"/>
    <w:rsid w:val="0047460D"/>
    <w:rsid w:val="00480B71"/>
    <w:rsid w:val="00483474"/>
    <w:rsid w:val="00483AAC"/>
    <w:rsid w:val="00485F72"/>
    <w:rsid w:val="00495309"/>
    <w:rsid w:val="00495F04"/>
    <w:rsid w:val="004A7D21"/>
    <w:rsid w:val="004B230A"/>
    <w:rsid w:val="004B7D65"/>
    <w:rsid w:val="004C6545"/>
    <w:rsid w:val="004D08C8"/>
    <w:rsid w:val="004F5EBE"/>
    <w:rsid w:val="0050059E"/>
    <w:rsid w:val="0050462B"/>
    <w:rsid w:val="0052589A"/>
    <w:rsid w:val="00540A7F"/>
    <w:rsid w:val="0054772A"/>
    <w:rsid w:val="00557F44"/>
    <w:rsid w:val="00563C9D"/>
    <w:rsid w:val="005677B0"/>
    <w:rsid w:val="00575623"/>
    <w:rsid w:val="0058593F"/>
    <w:rsid w:val="005874E2"/>
    <w:rsid w:val="005B1EB2"/>
    <w:rsid w:val="005D0459"/>
    <w:rsid w:val="00606C2F"/>
    <w:rsid w:val="00632C93"/>
    <w:rsid w:val="00636A3C"/>
    <w:rsid w:val="0064325B"/>
    <w:rsid w:val="006463D9"/>
    <w:rsid w:val="00652BBA"/>
    <w:rsid w:val="00653D95"/>
    <w:rsid w:val="0069004A"/>
    <w:rsid w:val="00691836"/>
    <w:rsid w:val="00694B45"/>
    <w:rsid w:val="00694D66"/>
    <w:rsid w:val="006A708C"/>
    <w:rsid w:val="006B7144"/>
    <w:rsid w:val="006C00F6"/>
    <w:rsid w:val="006C5995"/>
    <w:rsid w:val="006D06E3"/>
    <w:rsid w:val="006E227D"/>
    <w:rsid w:val="006E69D4"/>
    <w:rsid w:val="006E7698"/>
    <w:rsid w:val="006F4553"/>
    <w:rsid w:val="006F6096"/>
    <w:rsid w:val="007044EC"/>
    <w:rsid w:val="00704EEF"/>
    <w:rsid w:val="007204BB"/>
    <w:rsid w:val="0072353C"/>
    <w:rsid w:val="0072414E"/>
    <w:rsid w:val="00726010"/>
    <w:rsid w:val="007341C7"/>
    <w:rsid w:val="00745CD6"/>
    <w:rsid w:val="00745FD1"/>
    <w:rsid w:val="00761480"/>
    <w:rsid w:val="00771296"/>
    <w:rsid w:val="00776508"/>
    <w:rsid w:val="007776A7"/>
    <w:rsid w:val="00784698"/>
    <w:rsid w:val="00784FA8"/>
    <w:rsid w:val="00791D77"/>
    <w:rsid w:val="00793FF3"/>
    <w:rsid w:val="007A36E3"/>
    <w:rsid w:val="007A6EC8"/>
    <w:rsid w:val="007A7115"/>
    <w:rsid w:val="007B5339"/>
    <w:rsid w:val="007B7A30"/>
    <w:rsid w:val="007C1EF4"/>
    <w:rsid w:val="007C68BB"/>
    <w:rsid w:val="007D55E5"/>
    <w:rsid w:val="007E21A4"/>
    <w:rsid w:val="007F4EE5"/>
    <w:rsid w:val="007F6D7E"/>
    <w:rsid w:val="0081543A"/>
    <w:rsid w:val="00820F4F"/>
    <w:rsid w:val="008275C2"/>
    <w:rsid w:val="00845330"/>
    <w:rsid w:val="00855064"/>
    <w:rsid w:val="00862C27"/>
    <w:rsid w:val="00873F22"/>
    <w:rsid w:val="00885E9A"/>
    <w:rsid w:val="00887C02"/>
    <w:rsid w:val="00897965"/>
    <w:rsid w:val="008B3D76"/>
    <w:rsid w:val="008C43A3"/>
    <w:rsid w:val="008C5A7F"/>
    <w:rsid w:val="008D37B4"/>
    <w:rsid w:val="008D453C"/>
    <w:rsid w:val="008D7A17"/>
    <w:rsid w:val="008E26FA"/>
    <w:rsid w:val="008E2AB2"/>
    <w:rsid w:val="008E374C"/>
    <w:rsid w:val="009200A6"/>
    <w:rsid w:val="00921703"/>
    <w:rsid w:val="0092360C"/>
    <w:rsid w:val="00935FD8"/>
    <w:rsid w:val="00936DF8"/>
    <w:rsid w:val="0096744B"/>
    <w:rsid w:val="009769CC"/>
    <w:rsid w:val="00990A07"/>
    <w:rsid w:val="009C1081"/>
    <w:rsid w:val="009D2C49"/>
    <w:rsid w:val="009F16D2"/>
    <w:rsid w:val="009F69F0"/>
    <w:rsid w:val="009F7E2B"/>
    <w:rsid w:val="00A00D92"/>
    <w:rsid w:val="00A04CD2"/>
    <w:rsid w:val="00A11957"/>
    <w:rsid w:val="00A14B56"/>
    <w:rsid w:val="00A17611"/>
    <w:rsid w:val="00A2754D"/>
    <w:rsid w:val="00A37AF0"/>
    <w:rsid w:val="00A47EBF"/>
    <w:rsid w:val="00A523E7"/>
    <w:rsid w:val="00A537B4"/>
    <w:rsid w:val="00A54E2E"/>
    <w:rsid w:val="00A552BB"/>
    <w:rsid w:val="00A55B74"/>
    <w:rsid w:val="00A653DD"/>
    <w:rsid w:val="00A74D80"/>
    <w:rsid w:val="00A77228"/>
    <w:rsid w:val="00AA2159"/>
    <w:rsid w:val="00AA4E13"/>
    <w:rsid w:val="00AA6C97"/>
    <w:rsid w:val="00AA7A5A"/>
    <w:rsid w:val="00AB5548"/>
    <w:rsid w:val="00AC08EB"/>
    <w:rsid w:val="00AC247F"/>
    <w:rsid w:val="00AC3ED0"/>
    <w:rsid w:val="00AD1C82"/>
    <w:rsid w:val="00AD74C1"/>
    <w:rsid w:val="00AD7598"/>
    <w:rsid w:val="00AE0C25"/>
    <w:rsid w:val="00AE7F3B"/>
    <w:rsid w:val="00B0176B"/>
    <w:rsid w:val="00B23A07"/>
    <w:rsid w:val="00B23F9D"/>
    <w:rsid w:val="00B27A61"/>
    <w:rsid w:val="00B32CA0"/>
    <w:rsid w:val="00B3478A"/>
    <w:rsid w:val="00B46EA3"/>
    <w:rsid w:val="00B51241"/>
    <w:rsid w:val="00B559AA"/>
    <w:rsid w:val="00B65935"/>
    <w:rsid w:val="00B6613D"/>
    <w:rsid w:val="00B7223B"/>
    <w:rsid w:val="00B737F1"/>
    <w:rsid w:val="00B80EF6"/>
    <w:rsid w:val="00B87D19"/>
    <w:rsid w:val="00B907DD"/>
    <w:rsid w:val="00B925DD"/>
    <w:rsid w:val="00B94912"/>
    <w:rsid w:val="00B97096"/>
    <w:rsid w:val="00BA77B1"/>
    <w:rsid w:val="00BB5913"/>
    <w:rsid w:val="00BC0401"/>
    <w:rsid w:val="00BE2779"/>
    <w:rsid w:val="00BE759B"/>
    <w:rsid w:val="00BF4597"/>
    <w:rsid w:val="00C01B79"/>
    <w:rsid w:val="00C17CC1"/>
    <w:rsid w:val="00C20759"/>
    <w:rsid w:val="00C24BE6"/>
    <w:rsid w:val="00C30574"/>
    <w:rsid w:val="00C41E36"/>
    <w:rsid w:val="00C44FC5"/>
    <w:rsid w:val="00C458B0"/>
    <w:rsid w:val="00C5690A"/>
    <w:rsid w:val="00C62B61"/>
    <w:rsid w:val="00C66754"/>
    <w:rsid w:val="00C72AB1"/>
    <w:rsid w:val="00C9710D"/>
    <w:rsid w:val="00C97774"/>
    <w:rsid w:val="00CA08D1"/>
    <w:rsid w:val="00CA50A7"/>
    <w:rsid w:val="00CA66DF"/>
    <w:rsid w:val="00CB79F7"/>
    <w:rsid w:val="00CC0E08"/>
    <w:rsid w:val="00CC2C9F"/>
    <w:rsid w:val="00CC53C1"/>
    <w:rsid w:val="00CE0C06"/>
    <w:rsid w:val="00CE28AD"/>
    <w:rsid w:val="00CE47B7"/>
    <w:rsid w:val="00CF1884"/>
    <w:rsid w:val="00CF6185"/>
    <w:rsid w:val="00D00780"/>
    <w:rsid w:val="00D158CF"/>
    <w:rsid w:val="00D22AE7"/>
    <w:rsid w:val="00D31C2B"/>
    <w:rsid w:val="00D351F3"/>
    <w:rsid w:val="00D50D66"/>
    <w:rsid w:val="00D7188D"/>
    <w:rsid w:val="00D901E2"/>
    <w:rsid w:val="00D92FAC"/>
    <w:rsid w:val="00DA3DB3"/>
    <w:rsid w:val="00DA521F"/>
    <w:rsid w:val="00DB128E"/>
    <w:rsid w:val="00DB31D9"/>
    <w:rsid w:val="00DB4107"/>
    <w:rsid w:val="00DC5762"/>
    <w:rsid w:val="00DC6556"/>
    <w:rsid w:val="00DC731C"/>
    <w:rsid w:val="00DE2C3D"/>
    <w:rsid w:val="00DF272D"/>
    <w:rsid w:val="00E03099"/>
    <w:rsid w:val="00E10CB3"/>
    <w:rsid w:val="00E22142"/>
    <w:rsid w:val="00E26ECF"/>
    <w:rsid w:val="00E279DA"/>
    <w:rsid w:val="00E31808"/>
    <w:rsid w:val="00E33775"/>
    <w:rsid w:val="00E348B1"/>
    <w:rsid w:val="00E4487B"/>
    <w:rsid w:val="00E45D00"/>
    <w:rsid w:val="00E47AB4"/>
    <w:rsid w:val="00E47F2F"/>
    <w:rsid w:val="00E51864"/>
    <w:rsid w:val="00E52758"/>
    <w:rsid w:val="00E56F9C"/>
    <w:rsid w:val="00E833A3"/>
    <w:rsid w:val="00EA25CE"/>
    <w:rsid w:val="00EA57E1"/>
    <w:rsid w:val="00EC4564"/>
    <w:rsid w:val="00ED2D85"/>
    <w:rsid w:val="00ED6AA5"/>
    <w:rsid w:val="00ED7DC7"/>
    <w:rsid w:val="00EE63D1"/>
    <w:rsid w:val="00EE7C2A"/>
    <w:rsid w:val="00EE7D0A"/>
    <w:rsid w:val="00EF31CB"/>
    <w:rsid w:val="00EF7075"/>
    <w:rsid w:val="00F04FB7"/>
    <w:rsid w:val="00F05608"/>
    <w:rsid w:val="00F109B7"/>
    <w:rsid w:val="00F2045B"/>
    <w:rsid w:val="00F25654"/>
    <w:rsid w:val="00F30976"/>
    <w:rsid w:val="00F3206D"/>
    <w:rsid w:val="00F34454"/>
    <w:rsid w:val="00F4181A"/>
    <w:rsid w:val="00F44818"/>
    <w:rsid w:val="00F459F7"/>
    <w:rsid w:val="00F4695F"/>
    <w:rsid w:val="00F46EA4"/>
    <w:rsid w:val="00F475F2"/>
    <w:rsid w:val="00F56482"/>
    <w:rsid w:val="00F644D6"/>
    <w:rsid w:val="00F658DA"/>
    <w:rsid w:val="00F6700E"/>
    <w:rsid w:val="00F75439"/>
    <w:rsid w:val="00F800AD"/>
    <w:rsid w:val="00F86B5E"/>
    <w:rsid w:val="00F95B30"/>
    <w:rsid w:val="00FA55A8"/>
    <w:rsid w:val="00FB4460"/>
    <w:rsid w:val="00FB7F5E"/>
    <w:rsid w:val="00FC26CD"/>
    <w:rsid w:val="00FC26F3"/>
    <w:rsid w:val="00FC64F1"/>
    <w:rsid w:val="00FD2F3D"/>
    <w:rsid w:val="00FD504A"/>
    <w:rsid w:val="00FF1C21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7D21"/>
  </w:style>
  <w:style w:type="paragraph" w:styleId="1">
    <w:name w:val="heading 1"/>
    <w:basedOn w:val="a0"/>
    <w:next w:val="a0"/>
    <w:link w:val="10"/>
    <w:qFormat/>
    <w:rsid w:val="007F4E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F4EE5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0"/>
    <w:link w:val="a5"/>
    <w:unhideWhenUsed/>
    <w:rsid w:val="007F4E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1"/>
    <w:link w:val="a4"/>
    <w:rsid w:val="007F4EE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7F4EE5"/>
    <w:pPr>
      <w:spacing w:after="0" w:line="240" w:lineRule="auto"/>
    </w:pPr>
  </w:style>
  <w:style w:type="paragraph" w:styleId="a7">
    <w:name w:val="Balloon Text"/>
    <w:basedOn w:val="a0"/>
    <w:link w:val="a8"/>
    <w:uiPriority w:val="99"/>
    <w:semiHidden/>
    <w:unhideWhenUsed/>
    <w:rsid w:val="007F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F4EE5"/>
    <w:rPr>
      <w:rFonts w:ascii="Tahoma" w:hAnsi="Tahoma" w:cs="Tahoma"/>
      <w:sz w:val="16"/>
      <w:szCs w:val="16"/>
    </w:rPr>
  </w:style>
  <w:style w:type="character" w:customStyle="1" w:styleId="311">
    <w:name w:val="Основной текст (3)11"/>
    <w:basedOn w:val="a1"/>
    <w:uiPriority w:val="99"/>
    <w:rsid w:val="00F109B7"/>
    <w:rPr>
      <w:b/>
      <w:bCs/>
      <w:sz w:val="26"/>
      <w:szCs w:val="26"/>
      <w:shd w:val="clear" w:color="auto" w:fill="FFFFFF"/>
    </w:rPr>
  </w:style>
  <w:style w:type="character" w:customStyle="1" w:styleId="310">
    <w:name w:val="Основной текст (3)10"/>
    <w:basedOn w:val="a1"/>
    <w:uiPriority w:val="99"/>
    <w:rsid w:val="00F109B7"/>
    <w:rPr>
      <w:b/>
      <w:bCs/>
      <w:noProof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1"/>
    <w:uiPriority w:val="99"/>
    <w:rsid w:val="004F5EBE"/>
    <w:rPr>
      <w:rFonts w:ascii="Times New Roman" w:hAnsi="Times New Roman" w:cs="Times New Roman"/>
      <w:spacing w:val="0"/>
      <w:sz w:val="27"/>
      <w:szCs w:val="27"/>
    </w:rPr>
  </w:style>
  <w:style w:type="paragraph" w:styleId="a9">
    <w:name w:val="List Paragraph"/>
    <w:basedOn w:val="a0"/>
    <w:uiPriority w:val="34"/>
    <w:qFormat/>
    <w:rsid w:val="004F5E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1"/>
    <w:link w:val="30"/>
    <w:uiPriority w:val="99"/>
    <w:rsid w:val="0054772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pt1">
    <w:name w:val="Основной текст + Интервал 4 pt1"/>
    <w:basedOn w:val="11"/>
    <w:uiPriority w:val="99"/>
    <w:rsid w:val="0054772A"/>
    <w:rPr>
      <w:rFonts w:ascii="Times New Roman" w:hAnsi="Times New Roman" w:cs="Times New Roman"/>
      <w:spacing w:val="80"/>
      <w:sz w:val="27"/>
      <w:szCs w:val="27"/>
    </w:rPr>
  </w:style>
  <w:style w:type="paragraph" w:customStyle="1" w:styleId="30">
    <w:name w:val="Заголовок №3"/>
    <w:basedOn w:val="a0"/>
    <w:link w:val="3"/>
    <w:uiPriority w:val="99"/>
    <w:rsid w:val="0054772A"/>
    <w:pPr>
      <w:shd w:val="clear" w:color="auto" w:fill="FFFFFF"/>
      <w:spacing w:before="1620" w:after="0" w:line="240" w:lineRule="atLeas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a">
    <w:name w:val="Подпись к картинке_"/>
    <w:basedOn w:val="a1"/>
    <w:link w:val="ab"/>
    <w:uiPriority w:val="99"/>
    <w:rsid w:val="00CA50A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0"/>
    <w:link w:val="aa"/>
    <w:uiPriority w:val="99"/>
    <w:rsid w:val="00CA50A7"/>
    <w:pPr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057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0"/>
    <w:link w:val="ad"/>
    <w:uiPriority w:val="99"/>
    <w:unhideWhenUsed/>
    <w:rsid w:val="0021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10103"/>
  </w:style>
  <w:style w:type="paragraph" w:styleId="ae">
    <w:name w:val="footer"/>
    <w:basedOn w:val="a0"/>
    <w:link w:val="af"/>
    <w:uiPriority w:val="99"/>
    <w:unhideWhenUsed/>
    <w:rsid w:val="0021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10103"/>
  </w:style>
  <w:style w:type="paragraph" w:customStyle="1" w:styleId="ConsPlusNonformat">
    <w:name w:val="ConsPlusNonformat"/>
    <w:uiPriority w:val="99"/>
    <w:rsid w:val="00636A3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basedOn w:val="a1"/>
    <w:uiPriority w:val="99"/>
    <w:unhideWhenUsed/>
    <w:rsid w:val="00483AAC"/>
    <w:rPr>
      <w:color w:val="0000FF" w:themeColor="hyperlink"/>
      <w:u w:val="single"/>
    </w:rPr>
  </w:style>
  <w:style w:type="numbering" w:customStyle="1" w:styleId="a">
    <w:name w:val="Мой многоуровневый"/>
    <w:uiPriority w:val="99"/>
    <w:rsid w:val="00495309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7D21"/>
  </w:style>
  <w:style w:type="paragraph" w:styleId="1">
    <w:name w:val="heading 1"/>
    <w:basedOn w:val="a0"/>
    <w:next w:val="a0"/>
    <w:link w:val="10"/>
    <w:qFormat/>
    <w:rsid w:val="007F4E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F4EE5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0"/>
    <w:link w:val="a5"/>
    <w:unhideWhenUsed/>
    <w:rsid w:val="007F4E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1"/>
    <w:link w:val="a4"/>
    <w:rsid w:val="007F4EE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7F4EE5"/>
    <w:pPr>
      <w:spacing w:after="0" w:line="240" w:lineRule="auto"/>
    </w:pPr>
  </w:style>
  <w:style w:type="paragraph" w:styleId="a7">
    <w:name w:val="Balloon Text"/>
    <w:basedOn w:val="a0"/>
    <w:link w:val="a8"/>
    <w:uiPriority w:val="99"/>
    <w:semiHidden/>
    <w:unhideWhenUsed/>
    <w:rsid w:val="007F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F4EE5"/>
    <w:rPr>
      <w:rFonts w:ascii="Tahoma" w:hAnsi="Tahoma" w:cs="Tahoma"/>
      <w:sz w:val="16"/>
      <w:szCs w:val="16"/>
    </w:rPr>
  </w:style>
  <w:style w:type="character" w:customStyle="1" w:styleId="311">
    <w:name w:val="Основной текст (3)11"/>
    <w:basedOn w:val="a1"/>
    <w:uiPriority w:val="99"/>
    <w:rsid w:val="00F109B7"/>
    <w:rPr>
      <w:b/>
      <w:bCs/>
      <w:sz w:val="26"/>
      <w:szCs w:val="26"/>
      <w:shd w:val="clear" w:color="auto" w:fill="FFFFFF"/>
    </w:rPr>
  </w:style>
  <w:style w:type="character" w:customStyle="1" w:styleId="310">
    <w:name w:val="Основной текст (3)10"/>
    <w:basedOn w:val="a1"/>
    <w:uiPriority w:val="99"/>
    <w:rsid w:val="00F109B7"/>
    <w:rPr>
      <w:b/>
      <w:bCs/>
      <w:noProof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1"/>
    <w:uiPriority w:val="99"/>
    <w:rsid w:val="004F5EBE"/>
    <w:rPr>
      <w:rFonts w:ascii="Times New Roman" w:hAnsi="Times New Roman" w:cs="Times New Roman"/>
      <w:spacing w:val="0"/>
      <w:sz w:val="27"/>
      <w:szCs w:val="27"/>
    </w:rPr>
  </w:style>
  <w:style w:type="paragraph" w:styleId="a9">
    <w:name w:val="List Paragraph"/>
    <w:basedOn w:val="a0"/>
    <w:uiPriority w:val="34"/>
    <w:qFormat/>
    <w:rsid w:val="004F5E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1"/>
    <w:link w:val="30"/>
    <w:uiPriority w:val="99"/>
    <w:rsid w:val="0054772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pt1">
    <w:name w:val="Основной текст + Интервал 4 pt1"/>
    <w:basedOn w:val="11"/>
    <w:uiPriority w:val="99"/>
    <w:rsid w:val="0054772A"/>
    <w:rPr>
      <w:rFonts w:ascii="Times New Roman" w:hAnsi="Times New Roman" w:cs="Times New Roman"/>
      <w:spacing w:val="80"/>
      <w:sz w:val="27"/>
      <w:szCs w:val="27"/>
    </w:rPr>
  </w:style>
  <w:style w:type="paragraph" w:customStyle="1" w:styleId="30">
    <w:name w:val="Заголовок №3"/>
    <w:basedOn w:val="a0"/>
    <w:link w:val="3"/>
    <w:uiPriority w:val="99"/>
    <w:rsid w:val="0054772A"/>
    <w:pPr>
      <w:shd w:val="clear" w:color="auto" w:fill="FFFFFF"/>
      <w:spacing w:before="1620" w:after="0" w:line="240" w:lineRule="atLeas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a">
    <w:name w:val="Подпись к картинке_"/>
    <w:basedOn w:val="a1"/>
    <w:link w:val="ab"/>
    <w:uiPriority w:val="99"/>
    <w:rsid w:val="00CA50A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0"/>
    <w:link w:val="aa"/>
    <w:uiPriority w:val="99"/>
    <w:rsid w:val="00CA50A7"/>
    <w:pPr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057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0"/>
    <w:link w:val="ad"/>
    <w:uiPriority w:val="99"/>
    <w:unhideWhenUsed/>
    <w:rsid w:val="0021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10103"/>
  </w:style>
  <w:style w:type="paragraph" w:styleId="ae">
    <w:name w:val="footer"/>
    <w:basedOn w:val="a0"/>
    <w:link w:val="af"/>
    <w:uiPriority w:val="99"/>
    <w:unhideWhenUsed/>
    <w:rsid w:val="0021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10103"/>
  </w:style>
  <w:style w:type="paragraph" w:customStyle="1" w:styleId="ConsPlusNonformat">
    <w:name w:val="ConsPlusNonformat"/>
    <w:uiPriority w:val="99"/>
    <w:rsid w:val="00636A3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basedOn w:val="a1"/>
    <w:uiPriority w:val="99"/>
    <w:unhideWhenUsed/>
    <w:rsid w:val="00483AAC"/>
    <w:rPr>
      <w:color w:val="0000FF" w:themeColor="hyperlink"/>
      <w:u w:val="single"/>
    </w:rPr>
  </w:style>
  <w:style w:type="numbering" w:customStyle="1" w:styleId="a">
    <w:name w:val="Мой многоуровневый"/>
    <w:uiPriority w:val="99"/>
    <w:rsid w:val="0049530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2D2E-68B7-4CD1-87EF-B9EA3CC1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belrn320a</dc:creator>
  <cp:lastModifiedBy>Светлана Стребкова</cp:lastModifiedBy>
  <cp:revision>8</cp:revision>
  <cp:lastPrinted>2021-04-30T12:15:00Z</cp:lastPrinted>
  <dcterms:created xsi:type="dcterms:W3CDTF">2021-04-12T13:55:00Z</dcterms:created>
  <dcterms:modified xsi:type="dcterms:W3CDTF">2021-04-30T12:16:00Z</dcterms:modified>
</cp:coreProperties>
</file>