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46" w:rsidRPr="00E43F46" w:rsidRDefault="00E43F46" w:rsidP="00754D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</w:p>
    <w:p w:rsidR="00E43F46" w:rsidRPr="00E43F46" w:rsidRDefault="00BF4E8E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8" o:title=""/>
            <w10:wrap type="topAndBottom"/>
          </v:shape>
          <o:OLEObject Type="Embed" ProgID="PBrush" ShapeID="_x0000_s1026" DrawAspect="Content" ObjectID="_1713959732" r:id="rId9"/>
        </w:object>
      </w:r>
      <w:r w:rsidR="00E43F46"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«ПОСЕЛОК ОКТЯБРЬСКИЙ</w:t>
      </w:r>
    </w:p>
    <w:p w:rsidR="00BF4E8E" w:rsidRPr="002D701F" w:rsidRDefault="00BF4E8E" w:rsidP="00BF4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сороковое </w:t>
      </w:r>
      <w:r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BF4E8E">
        <w:rPr>
          <w:rFonts w:ascii="Times New Roman" w:eastAsia="Times New Roman" w:hAnsi="Times New Roman"/>
          <w:b/>
          <w:sz w:val="27"/>
          <w:szCs w:val="27"/>
          <w:lang w:eastAsia="ru-RU"/>
        </w:rPr>
        <w:t>29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F4E8E">
        <w:rPr>
          <w:rFonts w:ascii="Times New Roman" w:eastAsia="Times New Roman" w:hAnsi="Times New Roman"/>
          <w:b/>
          <w:sz w:val="27"/>
          <w:szCs w:val="27"/>
          <w:lang w:eastAsia="ru-RU"/>
        </w:rPr>
        <w:t>апреля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 w:rsidR="000E21E8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                    №</w:t>
      </w:r>
      <w:r w:rsidR="00BF4E8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261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E43F46" w:rsidRDefault="00E43F4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54DD6" w:rsidRPr="0084039E" w:rsidRDefault="00754DD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20849" w:rsidRPr="00754DD6" w:rsidRDefault="00020849" w:rsidP="00313C42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Об исполнении бюджета городского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муниципального района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>«Белгородский район»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Белгородской области за 20</w:t>
      </w:r>
      <w:r w:rsidR="00B9791C">
        <w:rPr>
          <w:rFonts w:ascii="Times New Roman" w:hAnsi="Times New Roman"/>
          <w:b/>
          <w:bCs/>
          <w:sz w:val="27"/>
          <w:szCs w:val="27"/>
        </w:rPr>
        <w:t>2</w:t>
      </w:r>
      <w:r w:rsidR="000E21E8">
        <w:rPr>
          <w:rFonts w:ascii="Times New Roman" w:hAnsi="Times New Roman"/>
          <w:b/>
          <w:bCs/>
          <w:sz w:val="27"/>
          <w:szCs w:val="27"/>
        </w:rPr>
        <w:t>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020849" w:rsidRPr="00754DD6" w:rsidRDefault="00020849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313C42" w:rsidRPr="00754DD6" w:rsidRDefault="00313C42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4DD6">
        <w:rPr>
          <w:rFonts w:ascii="Times New Roman" w:hAnsi="Times New Roman" w:cs="Times New Roman"/>
          <w:sz w:val="27"/>
          <w:szCs w:val="27"/>
        </w:rPr>
        <w:t>В соответствии со статьей 264.5, 264.6 Бюджетного кодекса РФ, статьей 76 Положения о бюджетном процессе городского поселения «Поселок Октябрьский» муниципального района «Белгородский район» Белгородской области», утвержденном решением поселкового собрания от 24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54DD6">
        <w:rPr>
          <w:rFonts w:ascii="Times New Roman" w:hAnsi="Times New Roman" w:cs="Times New Roman"/>
          <w:sz w:val="27"/>
          <w:szCs w:val="27"/>
        </w:rPr>
        <w:t>2015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г.</w:t>
      </w:r>
      <w:r w:rsidR="00313C42" w:rsidRPr="00754DD6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№181, на основании заключения о результата</w:t>
      </w:r>
      <w:r w:rsidR="00754DD6" w:rsidRPr="00754DD6">
        <w:rPr>
          <w:rFonts w:ascii="Times New Roman" w:hAnsi="Times New Roman" w:cs="Times New Roman"/>
          <w:sz w:val="27"/>
          <w:szCs w:val="27"/>
        </w:rPr>
        <w:t>х</w:t>
      </w:r>
      <w:r w:rsidRPr="00754DD6">
        <w:rPr>
          <w:rFonts w:ascii="Times New Roman" w:hAnsi="Times New Roman" w:cs="Times New Roman"/>
          <w:sz w:val="27"/>
          <w:szCs w:val="27"/>
        </w:rPr>
        <w:t xml:space="preserve"> публичных слушаний от </w:t>
      </w:r>
      <w:r w:rsidR="00B9791C">
        <w:rPr>
          <w:rFonts w:ascii="Times New Roman" w:hAnsi="Times New Roman" w:cs="Times New Roman"/>
          <w:sz w:val="27"/>
          <w:szCs w:val="27"/>
        </w:rPr>
        <w:t>«</w:t>
      </w:r>
      <w:r w:rsidR="00BF4E8E">
        <w:rPr>
          <w:rFonts w:ascii="Times New Roman" w:hAnsi="Times New Roman" w:cs="Times New Roman"/>
          <w:sz w:val="27"/>
          <w:szCs w:val="27"/>
        </w:rPr>
        <w:t>21</w:t>
      </w:r>
      <w:r w:rsidR="00B9791C">
        <w:rPr>
          <w:rFonts w:ascii="Times New Roman" w:hAnsi="Times New Roman" w:cs="Times New Roman"/>
          <w:sz w:val="27"/>
          <w:szCs w:val="27"/>
        </w:rPr>
        <w:t xml:space="preserve">» </w:t>
      </w:r>
      <w:r w:rsidR="00BF4E8E">
        <w:rPr>
          <w:rFonts w:ascii="Times New Roman" w:hAnsi="Times New Roman" w:cs="Times New Roman"/>
          <w:sz w:val="27"/>
          <w:szCs w:val="27"/>
        </w:rPr>
        <w:t>апреля</w:t>
      </w:r>
      <w:r w:rsidR="00B9791C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202</w:t>
      </w:r>
      <w:r w:rsidR="000E21E8">
        <w:rPr>
          <w:rFonts w:ascii="Times New Roman" w:hAnsi="Times New Roman" w:cs="Times New Roman"/>
          <w:sz w:val="27"/>
          <w:szCs w:val="27"/>
        </w:rPr>
        <w:t>2</w:t>
      </w:r>
      <w:r w:rsidRPr="00754DD6">
        <w:rPr>
          <w:rFonts w:ascii="Times New Roman" w:hAnsi="Times New Roman" w:cs="Times New Roman"/>
          <w:sz w:val="27"/>
          <w:szCs w:val="27"/>
        </w:rPr>
        <w:t xml:space="preserve"> года,</w:t>
      </w:r>
    </w:p>
    <w:p w:rsidR="00AB6E36" w:rsidRPr="00754DD6" w:rsidRDefault="00AB6E36" w:rsidP="00313C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4DD6">
        <w:rPr>
          <w:rFonts w:ascii="Times New Roman" w:hAnsi="Times New Roman" w:cs="Times New Roman"/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754DD6">
        <w:rPr>
          <w:rFonts w:ascii="Times New Roman" w:hAnsi="Times New Roman" w:cs="Times New Roman"/>
          <w:b/>
          <w:spacing w:val="20"/>
          <w:sz w:val="27"/>
          <w:szCs w:val="27"/>
        </w:rPr>
        <w:t>решило: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1.</w:t>
      </w:r>
      <w:r w:rsidR="00313C42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Утвердить отчет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hAnsi="Times New Roman"/>
          <w:sz w:val="27"/>
          <w:szCs w:val="27"/>
        </w:rPr>
        <w:t>2</w:t>
      </w:r>
      <w:r w:rsidR="000E21E8">
        <w:rPr>
          <w:rFonts w:ascii="Times New Roman" w:hAnsi="Times New Roman"/>
          <w:sz w:val="27"/>
          <w:szCs w:val="27"/>
        </w:rPr>
        <w:t>1</w:t>
      </w:r>
      <w:r w:rsidRPr="00754DD6">
        <w:rPr>
          <w:rFonts w:ascii="Times New Roman" w:hAnsi="Times New Roman"/>
          <w:sz w:val="27"/>
          <w:szCs w:val="27"/>
        </w:rPr>
        <w:t xml:space="preserve"> год по доходам в сумме </w:t>
      </w:r>
      <w:r w:rsidR="000E21E8">
        <w:rPr>
          <w:rFonts w:ascii="Times New Roman" w:hAnsi="Times New Roman"/>
          <w:sz w:val="27"/>
          <w:szCs w:val="27"/>
        </w:rPr>
        <w:t>66 941,4</w:t>
      </w:r>
      <w:r w:rsidRPr="009529A6">
        <w:rPr>
          <w:rFonts w:ascii="Times New Roman" w:hAnsi="Times New Roman"/>
          <w:sz w:val="27"/>
          <w:szCs w:val="27"/>
        </w:rPr>
        <w:t xml:space="preserve"> тыс. рублей и по расходам </w:t>
      </w:r>
      <w:r w:rsidR="000E21E8">
        <w:rPr>
          <w:rFonts w:ascii="Times New Roman" w:hAnsi="Times New Roman"/>
          <w:sz w:val="27"/>
          <w:szCs w:val="27"/>
        </w:rPr>
        <w:t>68 798,7</w:t>
      </w:r>
      <w:r w:rsidRPr="009529A6">
        <w:rPr>
          <w:rFonts w:ascii="Times New Roman" w:hAnsi="Times New Roman"/>
          <w:sz w:val="27"/>
          <w:szCs w:val="27"/>
        </w:rPr>
        <w:t xml:space="preserve"> тыс. рублей, с превышением </w:t>
      </w:r>
      <w:r w:rsidR="000E21E8">
        <w:rPr>
          <w:rFonts w:ascii="Times New Roman" w:hAnsi="Times New Roman"/>
          <w:sz w:val="27"/>
          <w:szCs w:val="27"/>
        </w:rPr>
        <w:t>рас</w:t>
      </w:r>
      <w:r w:rsidRPr="009529A6">
        <w:rPr>
          <w:rFonts w:ascii="Times New Roman" w:hAnsi="Times New Roman"/>
          <w:sz w:val="27"/>
          <w:szCs w:val="27"/>
        </w:rPr>
        <w:t xml:space="preserve">ходов над </w:t>
      </w:r>
      <w:r w:rsidR="000E21E8">
        <w:rPr>
          <w:rFonts w:ascii="Times New Roman" w:hAnsi="Times New Roman"/>
          <w:sz w:val="27"/>
          <w:szCs w:val="27"/>
        </w:rPr>
        <w:t>до</w:t>
      </w:r>
      <w:r w:rsidRPr="009529A6">
        <w:rPr>
          <w:rFonts w:ascii="Times New Roman" w:hAnsi="Times New Roman"/>
          <w:sz w:val="27"/>
          <w:szCs w:val="27"/>
        </w:rPr>
        <w:t>ходами (</w:t>
      </w:r>
      <w:r w:rsidR="000E21E8">
        <w:rPr>
          <w:rFonts w:ascii="Times New Roman" w:hAnsi="Times New Roman"/>
          <w:sz w:val="27"/>
          <w:szCs w:val="27"/>
        </w:rPr>
        <w:t>дефицит</w:t>
      </w:r>
      <w:r w:rsidRPr="009529A6">
        <w:rPr>
          <w:rFonts w:ascii="Times New Roman" w:hAnsi="Times New Roman"/>
          <w:sz w:val="27"/>
          <w:szCs w:val="27"/>
        </w:rPr>
        <w:t xml:space="preserve"> бюджета) в сумме </w:t>
      </w:r>
      <w:r w:rsidR="000E21E8">
        <w:rPr>
          <w:rFonts w:ascii="Times New Roman" w:hAnsi="Times New Roman"/>
          <w:sz w:val="27"/>
          <w:szCs w:val="27"/>
        </w:rPr>
        <w:t>1857,3</w:t>
      </w:r>
      <w:r w:rsidRPr="009529A6">
        <w:rPr>
          <w:rFonts w:ascii="Times New Roman" w:hAnsi="Times New Roman"/>
          <w:sz w:val="27"/>
          <w:szCs w:val="27"/>
        </w:rPr>
        <w:t xml:space="preserve"> тыс. рублей со следующими показателями: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источникам внутреннего финансирования дефицита бюджета городского поселения «Поселок Октябрьский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1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доходам бюджета городского поселения «Поселок Октябрьский» муниципального района «Белгородский район» Белгородской области год по кодам классификации доходов бюджетов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приложению № 2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- по ведомственной структуре расходов бюджета городского поселения «Поселок Октябрьский» муниципального района «Белгородский район»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3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4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5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объему муниципального внутреннего долга городского поселения «Поселок Октябрьский» муниципального района «Белгородский район» Белгородской области за 20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решению;</w:t>
      </w:r>
    </w:p>
    <w:p w:rsidR="00954447" w:rsidRDefault="00954447" w:rsidP="002C6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655A" w:rsidRPr="002C655A" w:rsidRDefault="002C655A" w:rsidP="002C6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ED">
        <w:rPr>
          <w:rFonts w:ascii="Times New Roman" w:hAnsi="Times New Roman"/>
          <w:sz w:val="28"/>
          <w:szCs w:val="28"/>
        </w:rPr>
        <w:t xml:space="preserve">- по использованию средств резервного фонда администрации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городского поселения «Поселок Октябрьский»</w:t>
      </w:r>
      <w:r w:rsidRPr="001C37ED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за 2021 год согласно приложению №</w:t>
      </w:r>
      <w:r w:rsidR="00954447">
        <w:rPr>
          <w:rFonts w:ascii="Times New Roman" w:hAnsi="Times New Roman"/>
          <w:sz w:val="28"/>
          <w:szCs w:val="28"/>
        </w:rPr>
        <w:t>7</w:t>
      </w:r>
      <w:r w:rsidRPr="001C37E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B6E36" w:rsidRPr="00754DD6" w:rsidRDefault="00AB6E36" w:rsidP="00AB6E36">
      <w:pPr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Решение вступает в силу со дня его</w:t>
      </w:r>
      <w:r w:rsidR="00D955C8"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обнародования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90DB9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(</w:t>
      </w:r>
      <w:proofErr w:type="spellStart"/>
      <w:r w:rsidRPr="00754DD6">
        <w:rPr>
          <w:rFonts w:ascii="Times New Roman" w:hAnsi="Times New Roman"/>
          <w:sz w:val="27"/>
          <w:szCs w:val="27"/>
        </w:rPr>
        <w:t>adm-okt</w:t>
      </w:r>
      <w:r w:rsidRPr="00754DD6">
        <w:rPr>
          <w:rFonts w:ascii="Times New Roman" w:hAnsi="Times New Roman"/>
          <w:sz w:val="27"/>
          <w:szCs w:val="27"/>
          <w:lang w:val="en-US"/>
        </w:rPr>
        <w:t>i</w:t>
      </w:r>
      <w:r w:rsidRPr="00754DD6">
        <w:rPr>
          <w:rFonts w:ascii="Times New Roman" w:hAnsi="Times New Roman"/>
          <w:sz w:val="27"/>
          <w:szCs w:val="27"/>
        </w:rPr>
        <w:t>abr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sky</w:t>
      </w:r>
      <w:r w:rsidRPr="00754DD6">
        <w:rPr>
          <w:rFonts w:ascii="Times New Roman" w:hAnsi="Times New Roman"/>
          <w:sz w:val="27"/>
          <w:szCs w:val="27"/>
        </w:rPr>
        <w:t>.</w:t>
      </w:r>
      <w:proofErr w:type="spellStart"/>
      <w:r w:rsidRPr="00754DD6">
        <w:rPr>
          <w:rFonts w:ascii="Times New Roman" w:hAnsi="Times New Roman"/>
          <w:sz w:val="27"/>
          <w:szCs w:val="27"/>
        </w:rPr>
        <w:t>ru</w:t>
      </w:r>
      <w:proofErr w:type="spellEnd"/>
      <w:r w:rsidRPr="00754DD6">
        <w:rPr>
          <w:rFonts w:ascii="Times New Roman" w:hAnsi="Times New Roman"/>
          <w:sz w:val="27"/>
          <w:szCs w:val="27"/>
        </w:rPr>
        <w:t>).</w:t>
      </w: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>Председатель поселкового собрания</w:t>
      </w:r>
    </w:p>
    <w:p w:rsidR="00490DB9" w:rsidRPr="00B9791C" w:rsidRDefault="00AB6E36" w:rsidP="0089588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54DD6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54DD6">
        <w:rPr>
          <w:rFonts w:ascii="Times New Roman" w:hAnsi="Times New Roman"/>
          <w:b/>
          <w:sz w:val="27"/>
          <w:szCs w:val="27"/>
        </w:rPr>
        <w:t xml:space="preserve">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="00B9791C">
        <w:rPr>
          <w:rFonts w:ascii="Times New Roman" w:hAnsi="Times New Roman"/>
          <w:b/>
          <w:sz w:val="27"/>
          <w:szCs w:val="27"/>
        </w:rPr>
        <w:t>В.Е. Булгаков</w:t>
      </w: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447" w:rsidRDefault="00954447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BF4E8E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F4E8E" w:rsidRDefault="00BF4E8E" w:rsidP="00BF4E8E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1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</w:t>
      </w:r>
      <w:r w:rsidR="00C44225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261</w:t>
      </w:r>
    </w:p>
    <w:p w:rsidR="00DC3390" w:rsidRPr="00754DD6" w:rsidRDefault="00DC3390" w:rsidP="00DC3390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Pr="00754DD6" w:rsidRDefault="00D20C72" w:rsidP="00D20C72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ИСТОЧНИКИ ВНУТРЕННЕГО ФИНАНСИРОВАНИЯ ДЕФИЦИТА БЮДЖЕТА ГОРОДСКОГО ПОСЕЛЕНИЯ «ПОСЕЛОК ОКТЯБРЬСКИЙ» МУНИЦИПАЛЬНОГО РАЙОНА «БЕЛГОРОДСКИЙ РАЙОН» БЕЛГОРОДСКОЙ ОБЛАСТИ ПО КОДАМ КЛАССИФИКАЦИИ ИСТОЧНИКОВ ВНУТРЕННЕГО ФИНАНСИРОВАНИЯ ДЕФИЦИТОВ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БЮДЖЕТОВ ЗА 20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21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A73859" w:rsidRPr="00DB6AD1" w:rsidRDefault="00A73859" w:rsidP="00A7385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6AD1">
        <w:rPr>
          <w:rFonts w:ascii="Times New Roman" w:hAnsi="Times New Roman"/>
          <w:sz w:val="26"/>
          <w:szCs w:val="26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715"/>
        <w:gridCol w:w="4554"/>
        <w:gridCol w:w="1679"/>
      </w:tblGrid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234">
              <w:rPr>
                <w:rFonts w:ascii="Times New Roman" w:hAnsi="Times New Roman"/>
                <w:b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:rsidR="00A73859" w:rsidRPr="00EF64B5" w:rsidRDefault="00A73859" w:rsidP="00A7385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2365" w:type="pct"/>
          </w:tcPr>
          <w:p w:rsidR="00A73859" w:rsidRPr="00EF64B5" w:rsidRDefault="00A73859" w:rsidP="00A73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vAlign w:val="center"/>
          </w:tcPr>
          <w:p w:rsidR="00A73859" w:rsidRPr="00EF64B5" w:rsidRDefault="00A73859" w:rsidP="00A73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ривлече</w:t>
            </w:r>
            <w:r w:rsidRPr="00EB26A5">
              <w:rPr>
                <w:rFonts w:ascii="Times New Roman" w:hAnsi="Times New Roman"/>
                <w:sz w:val="24"/>
                <w:szCs w:val="24"/>
              </w:rPr>
              <w:t>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0E21E8" w:rsidP="00A7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859"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4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EB26A5">
              <w:rPr>
                <w:rFonts w:ascii="Times New Roman" w:hAnsi="Times New Roman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0E21E8" w:rsidP="00A7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859"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0E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E21E8">
              <w:rPr>
                <w:rFonts w:ascii="Times New Roman" w:hAnsi="Times New Roman"/>
                <w:sz w:val="24"/>
                <w:szCs w:val="24"/>
              </w:rPr>
              <w:t>2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88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0E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E21E8">
              <w:rPr>
                <w:rFonts w:ascii="Times New Roman" w:hAnsi="Times New Roman"/>
                <w:sz w:val="24"/>
                <w:szCs w:val="24"/>
              </w:rPr>
              <w:t>2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остатков средств </w:t>
            </w: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на счетах по учету средств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1852C2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1 857,3</w:t>
            </w:r>
          </w:p>
        </w:tc>
      </w:tr>
      <w:tr w:rsidR="00A73859" w:rsidRPr="0023454C" w:rsidTr="00A73859">
        <w:tc>
          <w:tcPr>
            <w:tcW w:w="353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23454C" w:rsidRDefault="00A73859" w:rsidP="0018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 w:rsidR="001852C2">
              <w:rPr>
                <w:rFonts w:ascii="Times New Roman" w:hAnsi="Times New Roman"/>
                <w:sz w:val="24"/>
                <w:szCs w:val="24"/>
              </w:rPr>
              <w:t>68 941,4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1852C2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 w:rsidR="001852C2">
              <w:rPr>
                <w:rFonts w:ascii="Times New Roman" w:hAnsi="Times New Roman"/>
                <w:sz w:val="24"/>
                <w:szCs w:val="24"/>
              </w:rPr>
              <w:t>68 941,4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1852C2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 w:rsidR="001852C2">
              <w:rPr>
                <w:rFonts w:ascii="Times New Roman" w:hAnsi="Times New Roman"/>
                <w:sz w:val="24"/>
                <w:szCs w:val="24"/>
              </w:rPr>
              <w:t>68 941,4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1852C2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 w:rsidR="001852C2">
              <w:rPr>
                <w:rFonts w:ascii="Times New Roman" w:hAnsi="Times New Roman"/>
                <w:sz w:val="24"/>
                <w:szCs w:val="24"/>
              </w:rPr>
              <w:t>68 941,4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Pr="00EF1FFE" w:rsidRDefault="00A73859" w:rsidP="001852C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2C2">
              <w:rPr>
                <w:rFonts w:ascii="Times New Roman" w:hAnsi="Times New Roman"/>
                <w:sz w:val="24"/>
                <w:szCs w:val="24"/>
              </w:rPr>
              <w:t>0 798,7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1852C2" w:rsidP="00A73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70 798,7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A73859" w:rsidRDefault="001852C2" w:rsidP="00A73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70 798,7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1852C2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1 857,3</w:t>
            </w:r>
          </w:p>
        </w:tc>
      </w:tr>
    </w:tbl>
    <w:p w:rsidR="009560EB" w:rsidRPr="000A365C" w:rsidRDefault="009560EB" w:rsidP="009560EB">
      <w:pPr>
        <w:spacing w:after="0" w:line="240" w:lineRule="auto"/>
        <w:rPr>
          <w:rFonts w:ascii="Times New Roman" w:hAnsi="Times New Roman"/>
          <w:b/>
          <w:caps/>
          <w:sz w:val="27"/>
          <w:szCs w:val="27"/>
        </w:rPr>
      </w:pPr>
    </w:p>
    <w:p w:rsidR="009560EB" w:rsidRPr="000A365C" w:rsidRDefault="009560EB" w:rsidP="009560EB">
      <w:pPr>
        <w:spacing w:after="0" w:line="240" w:lineRule="auto"/>
        <w:ind w:left="5232" w:firstLine="708"/>
        <w:rPr>
          <w:rFonts w:ascii="Times New Roman" w:hAnsi="Times New Roman"/>
          <w:b/>
          <w:caps/>
          <w:sz w:val="27"/>
          <w:szCs w:val="27"/>
        </w:rPr>
      </w:pPr>
    </w:p>
    <w:p w:rsidR="009560EB" w:rsidRPr="00754DD6" w:rsidRDefault="009560EB" w:rsidP="009560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54DD6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54DD6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9560EB" w:rsidRPr="000149E1" w:rsidRDefault="009560EB" w:rsidP="00333D2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333D29" w:rsidRPr="000149E1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192B" w:rsidRDefault="009D192B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70BB" w:rsidRDefault="008970BB" w:rsidP="00897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0C72" w:rsidRDefault="00D20C72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BF4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BF4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2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C44225" w:rsidRPr="00754DD6" w:rsidRDefault="00C44225" w:rsidP="00313C42">
      <w:pPr>
        <w:widowControl w:val="0"/>
        <w:spacing w:after="0" w:line="298" w:lineRule="exact"/>
        <w:ind w:left="4536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  <w:proofErr w:type="gramStart"/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261</w:t>
      </w: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3530E9" w:rsidRPr="00754DD6" w:rsidRDefault="00C44225" w:rsidP="00036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ДОХОДЫ БЮДЖЕТА ГОРОДСКОГОГО ПОСЕЛЕНИЯ 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 МУНИЦИПАЛЬНОГО РАЙОНА «БЕЛГОРОДСКИЙ РАЙОН» БЕЛГОРОДСКОЙ ОБЛАСТИ ПО КОДАМ КЛАССИФИКАЦИИ ДОХОДОВ БЮДЖЕТОВ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20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  <w:r w:rsidR="003530E9" w:rsidRPr="00754D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                                                                                                   </w:t>
      </w:r>
    </w:p>
    <w:p w:rsidR="00AB6E36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AB6E36" w:rsidRPr="00542018" w:rsidRDefault="00AB6E36" w:rsidP="00AB6E3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51C76">
        <w:rPr>
          <w:rFonts w:ascii="Times New Roman" w:hAnsi="Times New Roman"/>
          <w:sz w:val="27"/>
          <w:szCs w:val="27"/>
        </w:rPr>
        <w:t xml:space="preserve">                  </w:t>
      </w:r>
      <w:r w:rsidRPr="00542018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558"/>
        <w:gridCol w:w="1277"/>
        <w:gridCol w:w="986"/>
      </w:tblGrid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A73859" w:rsidP="00A73859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E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</w:t>
            </w:r>
          </w:p>
          <w:p w:rsidR="00A73859" w:rsidRPr="002E43EA" w:rsidRDefault="00A73859" w:rsidP="00A73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A73859" w:rsidP="00A73859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E43E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39 649,0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40 814,3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102,9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6 247,0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576,8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105,3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6 247,0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576,8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Style w:val="10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3 035,0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103,0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102,2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103 02000 01 0000 110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Акцизы по подакцизным товарам (продукции), производимым на территории РФ)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3 035,0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3 </w:t>
            </w:r>
            <w:r w:rsidR="000A23EF">
              <w:rPr>
                <w:rFonts w:ascii="Times New Roman" w:hAnsi="Times New Roman"/>
                <w:sz w:val="24"/>
                <w:szCs w:val="24"/>
              </w:rPr>
              <w:t>103</w:t>
            </w:r>
            <w:r w:rsidRPr="002E4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</w:tr>
      <w:tr w:rsidR="002E43EA" w:rsidRPr="00B058D0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181,0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181,</w:t>
            </w:r>
            <w:r w:rsidR="000A23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</w:tr>
      <w:tr w:rsidR="002E43EA" w:rsidRPr="00542018" w:rsidTr="002E43EA">
        <w:trPr>
          <w:trHeight w:val="48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5 03000 01 0000 110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181,</w:t>
            </w:r>
            <w:r w:rsidR="000A2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2E43EA" w:rsidRPr="00542018" w:rsidTr="002E43EA">
        <w:trPr>
          <w:trHeight w:val="28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22 076,0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AA2E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A23E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AA2E34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103,2</w:t>
            </w:r>
          </w:p>
        </w:tc>
      </w:tr>
      <w:tr w:rsidR="002E43EA" w:rsidRPr="00542018" w:rsidTr="002E43EA">
        <w:trPr>
          <w:trHeight w:val="41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106 01030 13 0000 110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lastRenderedPageBreak/>
              <w:t>6 171,0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</w:t>
            </w:r>
            <w:r w:rsidR="000A23EF">
              <w:rPr>
                <w:rFonts w:ascii="Times New Roman" w:hAnsi="Times New Roman"/>
                <w:sz w:val="24"/>
                <w:szCs w:val="24"/>
              </w:rPr>
              <w:t> 597,2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</w:tr>
      <w:tr w:rsidR="002E43EA" w:rsidRPr="00542018" w:rsidTr="002E43EA">
        <w:trPr>
          <w:trHeight w:val="37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lastRenderedPageBreak/>
              <w:t>106 06000 00 0000 110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15 905,0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AA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A2E3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2E3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DD2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102,6</w:t>
            </w:r>
          </w:p>
        </w:tc>
      </w:tr>
      <w:tr w:rsidR="002E43EA" w:rsidRPr="00864011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2 584,0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D27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="00DD276D">
              <w:rPr>
                <w:rFonts w:ascii="Times New Roman" w:hAnsi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2 304,0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2 304,8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111 05035 13 0000 120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DD276D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4 908,0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113 01995 13 0000 130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4 853,0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 912,0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113 02065 13 0000 130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</w:t>
            </w:r>
            <w:r w:rsidRPr="002E43EA">
              <w:rPr>
                <w:rFonts w:ascii="Times New Roman" w:hAnsi="Times New Roman"/>
                <w:sz w:val="24"/>
                <w:szCs w:val="24"/>
              </w:rPr>
              <w:lastRenderedPageBreak/>
              <w:t>связи с эксплуатацией имущества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13,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100,8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lastRenderedPageBreak/>
              <w:t>114 00000 00 0000 000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580,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2E43EA" w:rsidRPr="00542018" w:rsidTr="002E43EA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sz w:val="24"/>
                <w:szCs w:val="24"/>
              </w:rPr>
              <w:t>114 06013 13 0000 430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580,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100,1</w:t>
            </w:r>
          </w:p>
        </w:tc>
      </w:tr>
      <w:tr w:rsidR="002E43EA" w:rsidRPr="00C47EF5" w:rsidTr="002E43EA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E43EA">
              <w:rPr>
                <w:rStyle w:val="af6"/>
                <w:sz w:val="24"/>
                <w:szCs w:val="24"/>
              </w:rPr>
              <w:t>116 00000 00 0000 000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2E43EA" w:rsidRPr="00405C66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26 768,8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20C72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D20C72">
              <w:rPr>
                <w:rFonts w:ascii="Times New Roman" w:hAnsi="Times New Roman"/>
                <w:b/>
                <w:bCs/>
                <w:sz w:val="24"/>
                <w:szCs w:val="24"/>
              </w:rPr>
              <w:t> 127,1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  <w:tr w:rsidR="002E43EA" w:rsidRPr="00405C66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202 00000 00 0000 000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tabs>
                <w:tab w:val="left" w:pos="0"/>
                <w:tab w:val="center" w:pos="2109"/>
              </w:tabs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26 100,8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 </w:t>
            </w:r>
            <w:r w:rsidR="00AA2E34">
              <w:rPr>
                <w:rFonts w:ascii="Times New Roman" w:hAnsi="Times New Roman"/>
                <w:b/>
                <w:bCs/>
                <w:sz w:val="24"/>
                <w:szCs w:val="24"/>
              </w:rPr>
              <w:t>094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E43EA" w:rsidRPr="00812207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202 16001 13 0000 150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6 864,1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6 864,1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202 35118 13 0000 150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202 29999 13 0000 150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560,0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A2E3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202 35930 13 0000 150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202 40014 13 0000 150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</w:t>
            </w:r>
            <w:r w:rsidRPr="002E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18 045,7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18 045,7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202 49999 13 0000 150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397,9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397,9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Style w:val="10"/>
              </w:rPr>
              <w:t>ПРОЧИЕ БЕЗВОЗМЕЗДНЫЕ ПОСТУПЛЕНИЯ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43EA" w:rsidRPr="00812207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ВСЕГО ДОХОДОВ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66 417,8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20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D20C72">
              <w:rPr>
                <w:rFonts w:ascii="Times New Roman" w:hAnsi="Times New Roman"/>
                <w:b/>
                <w:bCs/>
                <w:sz w:val="24"/>
                <w:szCs w:val="24"/>
              </w:rPr>
              <w:t> 941,4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100,8</w:t>
            </w:r>
          </w:p>
        </w:tc>
      </w:tr>
    </w:tbl>
    <w:p w:rsidR="006C6740" w:rsidRDefault="006C6740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Pr="00751C7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891571" w:rsidRPr="00891571" w:rsidRDefault="00AB6E36" w:rsidP="0089157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54DD6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54DD6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20443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20443" w:rsidRDefault="00320443" w:rsidP="00320443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3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687E3D" w:rsidRPr="00754DD6" w:rsidRDefault="00687E3D" w:rsidP="00313C42">
      <w:pPr>
        <w:spacing w:after="0" w:line="240" w:lineRule="auto"/>
        <w:ind w:left="4536" w:right="6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261</w:t>
      </w: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hAnsi="Times New Roman"/>
          <w:sz w:val="27"/>
          <w:szCs w:val="27"/>
        </w:rPr>
      </w:pPr>
    </w:p>
    <w:p w:rsidR="00687E3D" w:rsidRPr="000755A5" w:rsidRDefault="00687E3D" w:rsidP="00687E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ВЕДОМСТВЕННАЯ СТРУКТУРА РАСХОДОВ БЮДЖЕТА ГОРОДСКОГО</w:t>
      </w:r>
      <w:r w:rsidR="009175C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 МУНИЦИПАЛЬНОГО РАЙОНА"БЕЛГОРОДСКИЙ РАЙОН" БЕЛГОРОДСКОЙ ОБЛАСТИ ЗА 20</w:t>
      </w:r>
      <w:r w:rsidR="00A73859">
        <w:rPr>
          <w:rFonts w:ascii="Times New Roman" w:hAnsi="Times New Roman"/>
          <w:b/>
          <w:bCs/>
          <w:sz w:val="27"/>
          <w:szCs w:val="27"/>
        </w:rPr>
        <w:t>21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AB6E36" w:rsidRPr="007008FF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008F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7008FF">
        <w:rPr>
          <w:rFonts w:ascii="Times New Roman" w:hAnsi="Times New Roman"/>
          <w:b/>
          <w:sz w:val="26"/>
          <w:szCs w:val="26"/>
        </w:rPr>
        <w:t>тыс.рублей</w:t>
      </w:r>
      <w:proofErr w:type="spellEnd"/>
      <w:r w:rsidRPr="007008FF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100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708"/>
        <w:gridCol w:w="567"/>
        <w:gridCol w:w="567"/>
        <w:gridCol w:w="993"/>
        <w:gridCol w:w="708"/>
        <w:gridCol w:w="1135"/>
        <w:gridCol w:w="1134"/>
        <w:gridCol w:w="1096"/>
      </w:tblGrid>
      <w:tr w:rsidR="00692054" w:rsidRPr="00CE0FCF" w:rsidTr="00D20C72">
        <w:trPr>
          <w:trHeight w:val="28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92054" w:rsidRPr="00CE0FCF" w:rsidTr="00D20C72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AB6C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6CB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320443">
        <w:trPr>
          <w:trHeight w:val="11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AB0BC8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AB0BC8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AB0BC8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36 610</w:t>
            </w:r>
            <w:r w:rsidR="00D20C72"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AB0BC8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B0B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7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AB0BC8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(Закупка товаров, работ и услуг для обеспечения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D20C72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DA6485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AB6E36" w:rsidRPr="001D7228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54DD6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54DD6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20187" w:rsidRDefault="00420187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4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F33EF" w:rsidRPr="00754DD6" w:rsidRDefault="00DF33EF" w:rsidP="00313C42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261</w:t>
      </w: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33EF" w:rsidRPr="00754DD6" w:rsidRDefault="00DF33EF" w:rsidP="00DF33E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И НЕПРОГРАММНЫМ НАПРАВЛЕНИЯМ ДЕЯТЕЛЬНОСТИ), ГРУППАМ ВИДОВ РАСХОДОВ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420187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="00692054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497B1B" w:rsidRDefault="001C4D31" w:rsidP="001C4D31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6E36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(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tbl>
      <w:tblPr>
        <w:tblW w:w="93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993"/>
        <w:gridCol w:w="708"/>
        <w:gridCol w:w="1135"/>
        <w:gridCol w:w="1134"/>
        <w:gridCol w:w="1096"/>
      </w:tblGrid>
      <w:tr w:rsidR="00DA6485" w:rsidRPr="00CE0FCF" w:rsidTr="00DA6485">
        <w:trPr>
          <w:trHeight w:val="28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A6485" w:rsidRPr="00CE0FCF" w:rsidTr="00DA6485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2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спасательных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7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DA6485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AB6E36" w:rsidRPr="00574C6D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Default="00AB6E36" w:rsidP="00313C42">
      <w:pPr>
        <w:widowControl w:val="0"/>
        <w:tabs>
          <w:tab w:val="left" w:pos="8865"/>
        </w:tabs>
        <w:spacing w:after="0" w:line="240" w:lineRule="auto"/>
        <w:ind w:right="-57"/>
        <w:rPr>
          <w:rFonts w:ascii="Times New Roman" w:hAnsi="Times New Roman"/>
          <w:b/>
          <w:sz w:val="28"/>
          <w:szCs w:val="28"/>
          <w:lang w:eastAsia="ru-RU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54DD6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54DD6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>В.Е. Булгаков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08FF" w:rsidRDefault="007008FF" w:rsidP="00313C4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6F2E61" w:rsidRPr="0084039E" w:rsidTr="007008FF">
        <w:trPr>
          <w:trHeight w:val="38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ind w:firstLine="286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E61" w:rsidRPr="0084039E" w:rsidTr="007008FF">
        <w:trPr>
          <w:trHeight w:val="42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32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5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DA6485" w:rsidRDefault="007008FF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 2022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261</w:t>
      </w:r>
    </w:p>
    <w:p w:rsidR="00BF4E8E" w:rsidRDefault="00BF4E8E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A6485" w:rsidRPr="00754DD6" w:rsidRDefault="00DA6485" w:rsidP="00DA6485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РАСПРЕДЕЛЕНИЕ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DA6485" w:rsidRPr="00DA6485" w:rsidRDefault="00DA6485" w:rsidP="00DA6485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(тыс. рублей)</w:t>
      </w:r>
    </w:p>
    <w:p w:rsidR="00B11EE8" w:rsidRDefault="00B11EE8" w:rsidP="007008F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84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567"/>
        <w:gridCol w:w="567"/>
        <w:gridCol w:w="1134"/>
        <w:gridCol w:w="1077"/>
        <w:gridCol w:w="1116"/>
      </w:tblGrid>
      <w:tr w:rsidR="00DA6485" w:rsidRPr="00CE0FCF" w:rsidTr="00BF4E8E">
        <w:trPr>
          <w:trHeight w:val="2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A6485" w:rsidRPr="00CE0FCF" w:rsidTr="00BF4E8E">
        <w:trPr>
          <w:trHeight w:val="28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934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55 092,2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2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36 108,2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36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B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</w:t>
            </w:r>
            <w:r w:rsidR="00BF33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B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</w:t>
            </w:r>
            <w:r w:rsidR="00BF33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1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2C0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F4D4A"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7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(Закупка товаров, работ и услуг 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2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BF4E8E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68 798,7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2C655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BF4E8E" w:rsidRDefault="00BF4E8E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F4E8E" w:rsidRDefault="00BF4E8E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7A4884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7A4884">
        <w:rPr>
          <w:rFonts w:ascii="Times New Roman" w:hAnsi="Times New Roman"/>
          <w:b/>
          <w:sz w:val="27"/>
          <w:szCs w:val="27"/>
        </w:rPr>
        <w:t xml:space="preserve">                </w:t>
      </w:r>
      <w:r w:rsidR="007A4884">
        <w:rPr>
          <w:rFonts w:ascii="Times New Roman" w:hAnsi="Times New Roman"/>
          <w:b/>
          <w:sz w:val="27"/>
          <w:szCs w:val="27"/>
        </w:rPr>
        <w:t xml:space="preserve">       </w:t>
      </w:r>
      <w:r w:rsidRPr="007A4884">
        <w:rPr>
          <w:rFonts w:ascii="Times New Roman" w:hAnsi="Times New Roman"/>
          <w:b/>
          <w:sz w:val="27"/>
          <w:szCs w:val="27"/>
        </w:rPr>
        <w:t xml:space="preserve">     В.Е. Булгаков</w:t>
      </w:r>
    </w:p>
    <w:p w:rsidR="00AB6E36" w:rsidRDefault="00AB6E36" w:rsidP="00EE281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443" w:rsidRDefault="00320443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C655A" w:rsidRDefault="002C655A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C655A" w:rsidRDefault="002C655A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55A" w:rsidRDefault="002C655A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55A" w:rsidRDefault="002C655A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55A" w:rsidRDefault="002C655A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E8E" w:rsidRDefault="00BF4E8E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4687" w:rsidRDefault="00934687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ПРИЛОЖЕНИЕ № 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6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BE448F" w:rsidRPr="00810AD9" w:rsidRDefault="00BE448F" w:rsidP="00313C42">
      <w:pPr>
        <w:spacing w:after="0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апреля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261</w:t>
      </w:r>
    </w:p>
    <w:p w:rsidR="00DF7521" w:rsidRPr="00810AD9" w:rsidRDefault="00DF7521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D955C8" w:rsidRPr="00810AD9" w:rsidRDefault="00D955C8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BE448F" w:rsidRPr="00810AD9" w:rsidRDefault="00BE448F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ОБЪЕМ муниципального ВНУТРЕННЕГО долга ГОРОДСКОГО поселения «ПОСЕЛОК </w:t>
      </w:r>
      <w:r w:rsidR="00AB6E36"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692054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21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 год</w:t>
      </w:r>
    </w:p>
    <w:p w:rsidR="0035262C" w:rsidRPr="0069170C" w:rsidRDefault="0035262C" w:rsidP="0035262C">
      <w:pPr>
        <w:rPr>
          <w:rFonts w:ascii="Times New Roman" w:eastAsia="Times New Roman" w:hAnsi="Times New Roman"/>
          <w:lang w:eastAsia="ru-RU"/>
        </w:rPr>
      </w:pP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69170C">
        <w:rPr>
          <w:rFonts w:eastAsia="Times New Roman"/>
          <w:lang w:eastAsia="ru-RU"/>
        </w:rPr>
        <w:t xml:space="preserve">  </w:t>
      </w:r>
      <w:r w:rsidRPr="0069170C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69205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69205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69205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на обслуживание муниципального долга за 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F37C7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37C7D">
              <w:rPr>
                <w:rFonts w:ascii="Times New Roman" w:eastAsia="Times New Roman" w:hAnsi="Times New Roman"/>
                <w:sz w:val="24"/>
                <w:szCs w:val="24"/>
              </w:rPr>
              <w:t>городских поселений</w:t>
            </w:r>
            <w:r w:rsidR="00F37C7D"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поселения «Поселок </w:t>
            </w:r>
            <w:r w:rsidR="00AB6E36">
              <w:rPr>
                <w:rFonts w:ascii="Times New Roman" w:eastAsia="Times New Roman" w:hAnsi="Times New Roman"/>
                <w:sz w:val="24"/>
                <w:szCs w:val="24"/>
              </w:rPr>
              <w:t>Октябрьский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AB6E36" w:rsidP="00DA6485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DA64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AB6E36" w:rsidP="00DA64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DA6485"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</w:tr>
    </w:tbl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810AD9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810AD9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36B5C" w:rsidRDefault="00536B5C" w:rsidP="00954447">
      <w:pPr>
        <w:spacing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2C655A" w:rsidRDefault="002C655A" w:rsidP="00954447">
      <w:pPr>
        <w:spacing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54447" w:rsidRDefault="00954447" w:rsidP="00954447">
      <w:pPr>
        <w:spacing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2C655A" w:rsidRPr="00810AD9" w:rsidRDefault="002C655A" w:rsidP="002C655A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95444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2C655A" w:rsidRPr="00810AD9" w:rsidRDefault="002C655A" w:rsidP="002C655A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2C655A" w:rsidRPr="00810AD9" w:rsidRDefault="002C655A" w:rsidP="002C655A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C655A" w:rsidRPr="00810AD9" w:rsidRDefault="002C655A" w:rsidP="002C655A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2C655A" w:rsidRPr="00810AD9" w:rsidRDefault="002C655A" w:rsidP="002C655A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29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апреля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</w:t>
      </w:r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="00BF4E8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261</w:t>
      </w:r>
    </w:p>
    <w:p w:rsidR="002C655A" w:rsidRPr="00810AD9" w:rsidRDefault="002C655A" w:rsidP="002C655A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C655A" w:rsidRPr="00D652A1" w:rsidRDefault="002C655A" w:rsidP="002C655A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ИСПОЛЬЗОВАНИЕ СРЕДСТВ РЕЗЕРВНОГО ФОНДА АДМИНИСТРАЦИИ ГОРОДСКОГО ПОСЕЛЕНИЯ «ПОСЕЛОК ОКТЯБРЬСКИЙ»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21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2C655A" w:rsidRPr="0069170C" w:rsidRDefault="002C655A" w:rsidP="002C655A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55A" w:rsidRPr="0069170C" w:rsidRDefault="002C655A" w:rsidP="002C655A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2C655A" w:rsidRPr="0069170C" w:rsidTr="003B23D3">
        <w:tc>
          <w:tcPr>
            <w:tcW w:w="675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2C655A" w:rsidRPr="0069170C" w:rsidTr="003B23D3">
        <w:tc>
          <w:tcPr>
            <w:tcW w:w="675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524" w:type="dxa"/>
          </w:tcPr>
          <w:p w:rsidR="002C655A" w:rsidRPr="0069170C" w:rsidRDefault="002C655A" w:rsidP="003B2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</w:t>
            </w:r>
          </w:p>
        </w:tc>
      </w:tr>
      <w:tr w:rsidR="002C655A" w:rsidRPr="0069170C" w:rsidTr="003B23D3">
        <w:tc>
          <w:tcPr>
            <w:tcW w:w="675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2C655A" w:rsidRPr="0069170C" w:rsidRDefault="002C655A" w:rsidP="003B23D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2C655A" w:rsidRPr="0069170C" w:rsidRDefault="002C655A" w:rsidP="003B23D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524" w:type="dxa"/>
          </w:tcPr>
          <w:p w:rsidR="002C655A" w:rsidRPr="0069170C" w:rsidRDefault="002C655A" w:rsidP="003B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655A" w:rsidRDefault="002C655A" w:rsidP="002C6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655A" w:rsidRDefault="002C655A" w:rsidP="002C6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655A" w:rsidRPr="00810AD9" w:rsidRDefault="002C655A" w:rsidP="002C655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2C655A" w:rsidRPr="00810AD9" w:rsidRDefault="002C655A" w:rsidP="002C655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</w:t>
      </w:r>
      <w:proofErr w:type="gramStart"/>
      <w:r w:rsidRPr="00810AD9">
        <w:rPr>
          <w:rFonts w:ascii="Times New Roman" w:hAnsi="Times New Roman"/>
          <w:b/>
          <w:sz w:val="27"/>
          <w:szCs w:val="27"/>
        </w:rPr>
        <w:t xml:space="preserve">Октябрьский»   </w:t>
      </w:r>
      <w:proofErr w:type="gramEnd"/>
      <w:r w:rsidRPr="00810AD9">
        <w:rPr>
          <w:rFonts w:ascii="Times New Roman" w:hAnsi="Times New Roman"/>
          <w:b/>
          <w:sz w:val="27"/>
          <w:szCs w:val="27"/>
        </w:rPr>
        <w:t xml:space="preserve">                       </w:t>
      </w:r>
      <w:r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>В.Е. Булгаков</w:t>
      </w:r>
    </w:p>
    <w:p w:rsidR="002C655A" w:rsidRPr="00105E1B" w:rsidRDefault="002C655A" w:rsidP="00536B5C">
      <w:pPr>
        <w:spacing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sectPr w:rsidR="002C655A" w:rsidRPr="00105E1B" w:rsidSect="00AB6E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86" w:rsidRDefault="00522686" w:rsidP="00344263">
      <w:pPr>
        <w:spacing w:after="0" w:line="240" w:lineRule="auto"/>
      </w:pPr>
      <w:r>
        <w:separator/>
      </w:r>
    </w:p>
  </w:endnote>
  <w:endnote w:type="continuationSeparator" w:id="0">
    <w:p w:rsidR="00522686" w:rsidRDefault="0052268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4687" w:rsidRPr="00353214" w:rsidRDefault="00BF4E8E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87" w:rsidRDefault="0093468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86" w:rsidRDefault="00522686" w:rsidP="00344263">
      <w:pPr>
        <w:spacing w:after="0" w:line="240" w:lineRule="auto"/>
      </w:pPr>
      <w:r>
        <w:separator/>
      </w:r>
    </w:p>
  </w:footnote>
  <w:footnote w:type="continuationSeparator" w:id="0">
    <w:p w:rsidR="00522686" w:rsidRDefault="00522686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13649"/>
      <w:docPartObj>
        <w:docPartGallery w:val="Page Numbers (Top of Page)"/>
        <w:docPartUnique/>
      </w:docPartObj>
    </w:sdtPr>
    <w:sdtEndPr/>
    <w:sdtContent>
      <w:p w:rsidR="00934687" w:rsidRDefault="009346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8E">
          <w:rPr>
            <w:noProof/>
          </w:rPr>
          <w:t>21</w:t>
        </w:r>
        <w:r>
          <w:fldChar w:fldCharType="end"/>
        </w:r>
      </w:p>
    </w:sdtContent>
  </w:sdt>
  <w:p w:rsidR="00934687" w:rsidRDefault="0093468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87" w:rsidRPr="00E81146" w:rsidRDefault="00934687">
    <w:pPr>
      <w:pStyle w:val="ac"/>
      <w:rPr>
        <w:sz w:val="32"/>
        <w:szCs w:val="32"/>
      </w:rPr>
    </w:pPr>
    <w:r w:rsidRPr="00E81146">
      <w:rPr>
        <w:sz w:val="32"/>
        <w:szCs w:val="32"/>
      </w:rPr>
      <w:t xml:space="preserve">                                </w:t>
    </w:r>
    <w:r>
      <w:rPr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3C2A25"/>
    <w:multiLevelType w:val="hybridMultilevel"/>
    <w:tmpl w:val="50D0A1FA"/>
    <w:lvl w:ilvl="0" w:tplc="70FAA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358D"/>
    <w:rsid w:val="000038D1"/>
    <w:rsid w:val="00004713"/>
    <w:rsid w:val="00005C7C"/>
    <w:rsid w:val="00007E8A"/>
    <w:rsid w:val="00007E97"/>
    <w:rsid w:val="00010503"/>
    <w:rsid w:val="000106CF"/>
    <w:rsid w:val="00010B71"/>
    <w:rsid w:val="00011862"/>
    <w:rsid w:val="000142C7"/>
    <w:rsid w:val="000149E1"/>
    <w:rsid w:val="000150C5"/>
    <w:rsid w:val="000169D2"/>
    <w:rsid w:val="00017866"/>
    <w:rsid w:val="000205B4"/>
    <w:rsid w:val="00020849"/>
    <w:rsid w:val="000220EE"/>
    <w:rsid w:val="00024BB4"/>
    <w:rsid w:val="00024E07"/>
    <w:rsid w:val="000275A8"/>
    <w:rsid w:val="00027C55"/>
    <w:rsid w:val="00030C38"/>
    <w:rsid w:val="000323CF"/>
    <w:rsid w:val="000342E2"/>
    <w:rsid w:val="00036691"/>
    <w:rsid w:val="000376D4"/>
    <w:rsid w:val="00040486"/>
    <w:rsid w:val="00042E59"/>
    <w:rsid w:val="000434F9"/>
    <w:rsid w:val="000439B5"/>
    <w:rsid w:val="00043DE9"/>
    <w:rsid w:val="00047BBA"/>
    <w:rsid w:val="00050226"/>
    <w:rsid w:val="00050BC6"/>
    <w:rsid w:val="000518AF"/>
    <w:rsid w:val="00051C34"/>
    <w:rsid w:val="00053456"/>
    <w:rsid w:val="00053921"/>
    <w:rsid w:val="00053A6E"/>
    <w:rsid w:val="00053F4B"/>
    <w:rsid w:val="000541DB"/>
    <w:rsid w:val="000567F4"/>
    <w:rsid w:val="00056F89"/>
    <w:rsid w:val="00057A1C"/>
    <w:rsid w:val="00060AAC"/>
    <w:rsid w:val="00061039"/>
    <w:rsid w:val="000635DD"/>
    <w:rsid w:val="00064D15"/>
    <w:rsid w:val="00065AE5"/>
    <w:rsid w:val="00065B6D"/>
    <w:rsid w:val="0007144E"/>
    <w:rsid w:val="0007400B"/>
    <w:rsid w:val="000758EE"/>
    <w:rsid w:val="00077831"/>
    <w:rsid w:val="00084428"/>
    <w:rsid w:val="000847BC"/>
    <w:rsid w:val="00084D7E"/>
    <w:rsid w:val="00085F3C"/>
    <w:rsid w:val="000866C9"/>
    <w:rsid w:val="000929FF"/>
    <w:rsid w:val="00093059"/>
    <w:rsid w:val="00093A26"/>
    <w:rsid w:val="00094FEB"/>
    <w:rsid w:val="00095269"/>
    <w:rsid w:val="00095798"/>
    <w:rsid w:val="000969BA"/>
    <w:rsid w:val="000A04D1"/>
    <w:rsid w:val="000A0607"/>
    <w:rsid w:val="000A23EF"/>
    <w:rsid w:val="000A3968"/>
    <w:rsid w:val="000A47F5"/>
    <w:rsid w:val="000A6B97"/>
    <w:rsid w:val="000A7AA3"/>
    <w:rsid w:val="000B084A"/>
    <w:rsid w:val="000B0F7B"/>
    <w:rsid w:val="000B1462"/>
    <w:rsid w:val="000B6393"/>
    <w:rsid w:val="000B6613"/>
    <w:rsid w:val="000C0193"/>
    <w:rsid w:val="000C091F"/>
    <w:rsid w:val="000C1FCF"/>
    <w:rsid w:val="000C5E81"/>
    <w:rsid w:val="000C72A6"/>
    <w:rsid w:val="000D05A4"/>
    <w:rsid w:val="000D0F3F"/>
    <w:rsid w:val="000D25BF"/>
    <w:rsid w:val="000D32FF"/>
    <w:rsid w:val="000D4671"/>
    <w:rsid w:val="000D662C"/>
    <w:rsid w:val="000D6D4C"/>
    <w:rsid w:val="000E04F0"/>
    <w:rsid w:val="000E11EF"/>
    <w:rsid w:val="000E186C"/>
    <w:rsid w:val="000E21E8"/>
    <w:rsid w:val="000E3868"/>
    <w:rsid w:val="000E4118"/>
    <w:rsid w:val="000E7FD0"/>
    <w:rsid w:val="000F2BCC"/>
    <w:rsid w:val="000F3E64"/>
    <w:rsid w:val="000F58B6"/>
    <w:rsid w:val="000F5A3F"/>
    <w:rsid w:val="001005BA"/>
    <w:rsid w:val="001007DE"/>
    <w:rsid w:val="00103BA3"/>
    <w:rsid w:val="00103F75"/>
    <w:rsid w:val="001041F7"/>
    <w:rsid w:val="00105A72"/>
    <w:rsid w:val="001101B6"/>
    <w:rsid w:val="00110CAD"/>
    <w:rsid w:val="00111342"/>
    <w:rsid w:val="00111AA6"/>
    <w:rsid w:val="00112BF9"/>
    <w:rsid w:val="00114ECE"/>
    <w:rsid w:val="00116AB7"/>
    <w:rsid w:val="001202CC"/>
    <w:rsid w:val="00123424"/>
    <w:rsid w:val="001244D0"/>
    <w:rsid w:val="00124E56"/>
    <w:rsid w:val="00125D97"/>
    <w:rsid w:val="00126081"/>
    <w:rsid w:val="0012736B"/>
    <w:rsid w:val="001275C7"/>
    <w:rsid w:val="00131585"/>
    <w:rsid w:val="00131B88"/>
    <w:rsid w:val="00134722"/>
    <w:rsid w:val="001378D0"/>
    <w:rsid w:val="00140D90"/>
    <w:rsid w:val="0014190E"/>
    <w:rsid w:val="0014292B"/>
    <w:rsid w:val="00145BB9"/>
    <w:rsid w:val="00145CFE"/>
    <w:rsid w:val="00147C15"/>
    <w:rsid w:val="00151CA7"/>
    <w:rsid w:val="001537A6"/>
    <w:rsid w:val="00154269"/>
    <w:rsid w:val="00155966"/>
    <w:rsid w:val="00155CCD"/>
    <w:rsid w:val="001574B5"/>
    <w:rsid w:val="00161B05"/>
    <w:rsid w:val="001627E7"/>
    <w:rsid w:val="00167DEF"/>
    <w:rsid w:val="00172E6F"/>
    <w:rsid w:val="00174699"/>
    <w:rsid w:val="00174C4C"/>
    <w:rsid w:val="00175181"/>
    <w:rsid w:val="00175F44"/>
    <w:rsid w:val="001760CE"/>
    <w:rsid w:val="00176434"/>
    <w:rsid w:val="00177319"/>
    <w:rsid w:val="00180903"/>
    <w:rsid w:val="00182358"/>
    <w:rsid w:val="00184B60"/>
    <w:rsid w:val="001852C2"/>
    <w:rsid w:val="00186BC2"/>
    <w:rsid w:val="00190018"/>
    <w:rsid w:val="00190A27"/>
    <w:rsid w:val="0019379D"/>
    <w:rsid w:val="001940D4"/>
    <w:rsid w:val="001948F6"/>
    <w:rsid w:val="00194B83"/>
    <w:rsid w:val="00195E76"/>
    <w:rsid w:val="00196F3C"/>
    <w:rsid w:val="00197085"/>
    <w:rsid w:val="00197581"/>
    <w:rsid w:val="001A043F"/>
    <w:rsid w:val="001A1D27"/>
    <w:rsid w:val="001A3880"/>
    <w:rsid w:val="001A4BC6"/>
    <w:rsid w:val="001A4E71"/>
    <w:rsid w:val="001A55F7"/>
    <w:rsid w:val="001A5E92"/>
    <w:rsid w:val="001A62B5"/>
    <w:rsid w:val="001A62BA"/>
    <w:rsid w:val="001A6EA1"/>
    <w:rsid w:val="001A70FE"/>
    <w:rsid w:val="001A7A78"/>
    <w:rsid w:val="001B03AD"/>
    <w:rsid w:val="001B227E"/>
    <w:rsid w:val="001B3F44"/>
    <w:rsid w:val="001B5129"/>
    <w:rsid w:val="001B6E9D"/>
    <w:rsid w:val="001B72AA"/>
    <w:rsid w:val="001C0C64"/>
    <w:rsid w:val="001C1D6A"/>
    <w:rsid w:val="001C2820"/>
    <w:rsid w:val="001C3A94"/>
    <w:rsid w:val="001C40E5"/>
    <w:rsid w:val="001C4D31"/>
    <w:rsid w:val="001C5567"/>
    <w:rsid w:val="001C687B"/>
    <w:rsid w:val="001C6B1D"/>
    <w:rsid w:val="001C7994"/>
    <w:rsid w:val="001D03DB"/>
    <w:rsid w:val="001D0A47"/>
    <w:rsid w:val="001D2605"/>
    <w:rsid w:val="001D332A"/>
    <w:rsid w:val="001D5ADF"/>
    <w:rsid w:val="001E0DCA"/>
    <w:rsid w:val="001E2783"/>
    <w:rsid w:val="001E2A8C"/>
    <w:rsid w:val="001E4C94"/>
    <w:rsid w:val="001E6150"/>
    <w:rsid w:val="001E69A7"/>
    <w:rsid w:val="001F2996"/>
    <w:rsid w:val="001F42D9"/>
    <w:rsid w:val="001F6B52"/>
    <w:rsid w:val="001F7276"/>
    <w:rsid w:val="00200EE7"/>
    <w:rsid w:val="00203E81"/>
    <w:rsid w:val="00205167"/>
    <w:rsid w:val="00205D0B"/>
    <w:rsid w:val="00205D16"/>
    <w:rsid w:val="00205F6D"/>
    <w:rsid w:val="00206361"/>
    <w:rsid w:val="00206933"/>
    <w:rsid w:val="00206F8F"/>
    <w:rsid w:val="00207557"/>
    <w:rsid w:val="002079C9"/>
    <w:rsid w:val="00211783"/>
    <w:rsid w:val="00211E60"/>
    <w:rsid w:val="00216538"/>
    <w:rsid w:val="00216F82"/>
    <w:rsid w:val="002175E7"/>
    <w:rsid w:val="002239D9"/>
    <w:rsid w:val="002265FF"/>
    <w:rsid w:val="00226E0D"/>
    <w:rsid w:val="00227821"/>
    <w:rsid w:val="00227B53"/>
    <w:rsid w:val="002308A8"/>
    <w:rsid w:val="002321D2"/>
    <w:rsid w:val="002324D3"/>
    <w:rsid w:val="00232E36"/>
    <w:rsid w:val="002336B2"/>
    <w:rsid w:val="0023397A"/>
    <w:rsid w:val="002339F5"/>
    <w:rsid w:val="00235B95"/>
    <w:rsid w:val="00235C20"/>
    <w:rsid w:val="00237342"/>
    <w:rsid w:val="00237450"/>
    <w:rsid w:val="00240D12"/>
    <w:rsid w:val="00245C14"/>
    <w:rsid w:val="00247030"/>
    <w:rsid w:val="002470E6"/>
    <w:rsid w:val="002500A3"/>
    <w:rsid w:val="0025352E"/>
    <w:rsid w:val="00253E34"/>
    <w:rsid w:val="00255A77"/>
    <w:rsid w:val="00255D1C"/>
    <w:rsid w:val="00255F48"/>
    <w:rsid w:val="00256081"/>
    <w:rsid w:val="0025620A"/>
    <w:rsid w:val="0025783B"/>
    <w:rsid w:val="00260E85"/>
    <w:rsid w:val="002634A9"/>
    <w:rsid w:val="002634DC"/>
    <w:rsid w:val="00263AC9"/>
    <w:rsid w:val="00263CAF"/>
    <w:rsid w:val="00264B27"/>
    <w:rsid w:val="00266BF0"/>
    <w:rsid w:val="002676E5"/>
    <w:rsid w:val="00267DCE"/>
    <w:rsid w:val="00267E50"/>
    <w:rsid w:val="00271863"/>
    <w:rsid w:val="0027237E"/>
    <w:rsid w:val="00272CD7"/>
    <w:rsid w:val="00273F22"/>
    <w:rsid w:val="00276841"/>
    <w:rsid w:val="0027777C"/>
    <w:rsid w:val="00277B9F"/>
    <w:rsid w:val="00277DFF"/>
    <w:rsid w:val="00280C11"/>
    <w:rsid w:val="002873D9"/>
    <w:rsid w:val="00290205"/>
    <w:rsid w:val="00290747"/>
    <w:rsid w:val="00292097"/>
    <w:rsid w:val="00292E35"/>
    <w:rsid w:val="00294D43"/>
    <w:rsid w:val="002971D4"/>
    <w:rsid w:val="00297B13"/>
    <w:rsid w:val="00297C07"/>
    <w:rsid w:val="002A00C9"/>
    <w:rsid w:val="002A0467"/>
    <w:rsid w:val="002A0DE2"/>
    <w:rsid w:val="002A1187"/>
    <w:rsid w:val="002A22E1"/>
    <w:rsid w:val="002A7A23"/>
    <w:rsid w:val="002B1999"/>
    <w:rsid w:val="002B214B"/>
    <w:rsid w:val="002B5050"/>
    <w:rsid w:val="002B7462"/>
    <w:rsid w:val="002B7A36"/>
    <w:rsid w:val="002C0114"/>
    <w:rsid w:val="002C2620"/>
    <w:rsid w:val="002C30DA"/>
    <w:rsid w:val="002C4AA6"/>
    <w:rsid w:val="002C5BB3"/>
    <w:rsid w:val="002C6353"/>
    <w:rsid w:val="002C655A"/>
    <w:rsid w:val="002C6A48"/>
    <w:rsid w:val="002D0DCE"/>
    <w:rsid w:val="002D476E"/>
    <w:rsid w:val="002D58A5"/>
    <w:rsid w:val="002D60D9"/>
    <w:rsid w:val="002E0543"/>
    <w:rsid w:val="002E1D39"/>
    <w:rsid w:val="002E3811"/>
    <w:rsid w:val="002E43EA"/>
    <w:rsid w:val="002E648A"/>
    <w:rsid w:val="002F052B"/>
    <w:rsid w:val="002F0D15"/>
    <w:rsid w:val="002F0DC4"/>
    <w:rsid w:val="002F1125"/>
    <w:rsid w:val="002F21D2"/>
    <w:rsid w:val="002F23CC"/>
    <w:rsid w:val="002F340D"/>
    <w:rsid w:val="002F36DD"/>
    <w:rsid w:val="002F440A"/>
    <w:rsid w:val="002F5A10"/>
    <w:rsid w:val="002F5C34"/>
    <w:rsid w:val="002F629C"/>
    <w:rsid w:val="002F69D3"/>
    <w:rsid w:val="002F7612"/>
    <w:rsid w:val="002F7C7D"/>
    <w:rsid w:val="003001E0"/>
    <w:rsid w:val="00300357"/>
    <w:rsid w:val="0030158F"/>
    <w:rsid w:val="00301938"/>
    <w:rsid w:val="00302867"/>
    <w:rsid w:val="00302A4E"/>
    <w:rsid w:val="003060E0"/>
    <w:rsid w:val="00306692"/>
    <w:rsid w:val="00306FE9"/>
    <w:rsid w:val="003111BB"/>
    <w:rsid w:val="003128FC"/>
    <w:rsid w:val="00313C42"/>
    <w:rsid w:val="00313DB6"/>
    <w:rsid w:val="0031612B"/>
    <w:rsid w:val="003169CC"/>
    <w:rsid w:val="0031736A"/>
    <w:rsid w:val="00317C33"/>
    <w:rsid w:val="00317F0C"/>
    <w:rsid w:val="00320443"/>
    <w:rsid w:val="00320E6E"/>
    <w:rsid w:val="003216C8"/>
    <w:rsid w:val="00321817"/>
    <w:rsid w:val="00324465"/>
    <w:rsid w:val="00324C86"/>
    <w:rsid w:val="0032596A"/>
    <w:rsid w:val="00325FC1"/>
    <w:rsid w:val="00326F45"/>
    <w:rsid w:val="0032774D"/>
    <w:rsid w:val="00333056"/>
    <w:rsid w:val="00333D29"/>
    <w:rsid w:val="0034135C"/>
    <w:rsid w:val="00341D2F"/>
    <w:rsid w:val="00342F76"/>
    <w:rsid w:val="00342FBF"/>
    <w:rsid w:val="00343C5F"/>
    <w:rsid w:val="00344263"/>
    <w:rsid w:val="00344CEC"/>
    <w:rsid w:val="00344E8C"/>
    <w:rsid w:val="0035079D"/>
    <w:rsid w:val="0035262C"/>
    <w:rsid w:val="00352CDC"/>
    <w:rsid w:val="003530E9"/>
    <w:rsid w:val="00353214"/>
    <w:rsid w:val="00354D56"/>
    <w:rsid w:val="00356180"/>
    <w:rsid w:val="00356DB8"/>
    <w:rsid w:val="0035702D"/>
    <w:rsid w:val="00357102"/>
    <w:rsid w:val="0035731E"/>
    <w:rsid w:val="00357934"/>
    <w:rsid w:val="00357AD0"/>
    <w:rsid w:val="0036028E"/>
    <w:rsid w:val="003608C1"/>
    <w:rsid w:val="00362D27"/>
    <w:rsid w:val="003640C5"/>
    <w:rsid w:val="0036506B"/>
    <w:rsid w:val="0037214E"/>
    <w:rsid w:val="00372461"/>
    <w:rsid w:val="003752DF"/>
    <w:rsid w:val="0037533E"/>
    <w:rsid w:val="00376771"/>
    <w:rsid w:val="00377D61"/>
    <w:rsid w:val="00380E1E"/>
    <w:rsid w:val="00380E6A"/>
    <w:rsid w:val="0038302F"/>
    <w:rsid w:val="00385198"/>
    <w:rsid w:val="00385548"/>
    <w:rsid w:val="00385552"/>
    <w:rsid w:val="00385C19"/>
    <w:rsid w:val="003869AE"/>
    <w:rsid w:val="0038791F"/>
    <w:rsid w:val="00390D01"/>
    <w:rsid w:val="003927C5"/>
    <w:rsid w:val="00394935"/>
    <w:rsid w:val="00394CD4"/>
    <w:rsid w:val="00394DAE"/>
    <w:rsid w:val="00395200"/>
    <w:rsid w:val="00396617"/>
    <w:rsid w:val="0039706D"/>
    <w:rsid w:val="003A00F7"/>
    <w:rsid w:val="003A0802"/>
    <w:rsid w:val="003A213E"/>
    <w:rsid w:val="003A45D3"/>
    <w:rsid w:val="003A45EA"/>
    <w:rsid w:val="003A48EF"/>
    <w:rsid w:val="003A4A82"/>
    <w:rsid w:val="003A4C71"/>
    <w:rsid w:val="003A4EC7"/>
    <w:rsid w:val="003A5509"/>
    <w:rsid w:val="003A5BC7"/>
    <w:rsid w:val="003A68A7"/>
    <w:rsid w:val="003A7A0D"/>
    <w:rsid w:val="003B267A"/>
    <w:rsid w:val="003B28D4"/>
    <w:rsid w:val="003B32F9"/>
    <w:rsid w:val="003B336C"/>
    <w:rsid w:val="003B361A"/>
    <w:rsid w:val="003B3CC1"/>
    <w:rsid w:val="003B4BD1"/>
    <w:rsid w:val="003B549A"/>
    <w:rsid w:val="003B5978"/>
    <w:rsid w:val="003B5BAA"/>
    <w:rsid w:val="003B5F0F"/>
    <w:rsid w:val="003B6CAA"/>
    <w:rsid w:val="003B76CC"/>
    <w:rsid w:val="003B7C53"/>
    <w:rsid w:val="003C02BD"/>
    <w:rsid w:val="003C0A4B"/>
    <w:rsid w:val="003C2E9D"/>
    <w:rsid w:val="003C337A"/>
    <w:rsid w:val="003C4FFC"/>
    <w:rsid w:val="003C5090"/>
    <w:rsid w:val="003C53D7"/>
    <w:rsid w:val="003C6FA8"/>
    <w:rsid w:val="003C737E"/>
    <w:rsid w:val="003D4851"/>
    <w:rsid w:val="003D7E41"/>
    <w:rsid w:val="003E1D04"/>
    <w:rsid w:val="003E2121"/>
    <w:rsid w:val="003E2BD7"/>
    <w:rsid w:val="003E31C7"/>
    <w:rsid w:val="003E39BD"/>
    <w:rsid w:val="003E5165"/>
    <w:rsid w:val="003E6387"/>
    <w:rsid w:val="003F0027"/>
    <w:rsid w:val="003F06C2"/>
    <w:rsid w:val="003F1B56"/>
    <w:rsid w:val="003F1E71"/>
    <w:rsid w:val="003F26D9"/>
    <w:rsid w:val="003F27BD"/>
    <w:rsid w:val="003F334B"/>
    <w:rsid w:val="003F35BF"/>
    <w:rsid w:val="003F361C"/>
    <w:rsid w:val="003F43BA"/>
    <w:rsid w:val="003F4510"/>
    <w:rsid w:val="004002F1"/>
    <w:rsid w:val="004004C3"/>
    <w:rsid w:val="00401596"/>
    <w:rsid w:val="00402601"/>
    <w:rsid w:val="00402A5B"/>
    <w:rsid w:val="0040333C"/>
    <w:rsid w:val="004034EF"/>
    <w:rsid w:val="00404694"/>
    <w:rsid w:val="00404A71"/>
    <w:rsid w:val="004052B0"/>
    <w:rsid w:val="00406AD6"/>
    <w:rsid w:val="00406F10"/>
    <w:rsid w:val="0040717C"/>
    <w:rsid w:val="00410866"/>
    <w:rsid w:val="00410E1D"/>
    <w:rsid w:val="00411CD1"/>
    <w:rsid w:val="0041261F"/>
    <w:rsid w:val="004131A9"/>
    <w:rsid w:val="00413664"/>
    <w:rsid w:val="0041473C"/>
    <w:rsid w:val="00416013"/>
    <w:rsid w:val="00420187"/>
    <w:rsid w:val="00423419"/>
    <w:rsid w:val="00423917"/>
    <w:rsid w:val="004276C3"/>
    <w:rsid w:val="00430210"/>
    <w:rsid w:val="004312F6"/>
    <w:rsid w:val="00432F7E"/>
    <w:rsid w:val="00435135"/>
    <w:rsid w:val="00435198"/>
    <w:rsid w:val="00436BF1"/>
    <w:rsid w:val="00436E26"/>
    <w:rsid w:val="004404F2"/>
    <w:rsid w:val="00440C27"/>
    <w:rsid w:val="00441C44"/>
    <w:rsid w:val="004442C6"/>
    <w:rsid w:val="004453AE"/>
    <w:rsid w:val="0044665D"/>
    <w:rsid w:val="0045048B"/>
    <w:rsid w:val="00451E2B"/>
    <w:rsid w:val="00454F1A"/>
    <w:rsid w:val="00455C83"/>
    <w:rsid w:val="0045616F"/>
    <w:rsid w:val="00457423"/>
    <w:rsid w:val="00461BDA"/>
    <w:rsid w:val="0046241A"/>
    <w:rsid w:val="00463C77"/>
    <w:rsid w:val="004640C0"/>
    <w:rsid w:val="004655D8"/>
    <w:rsid w:val="00466E9E"/>
    <w:rsid w:val="004701F8"/>
    <w:rsid w:val="0047335A"/>
    <w:rsid w:val="004742DE"/>
    <w:rsid w:val="00474751"/>
    <w:rsid w:val="00474E5B"/>
    <w:rsid w:val="00476826"/>
    <w:rsid w:val="0048185D"/>
    <w:rsid w:val="00482BF7"/>
    <w:rsid w:val="00486DCA"/>
    <w:rsid w:val="00486F3C"/>
    <w:rsid w:val="00490DB9"/>
    <w:rsid w:val="00491DBA"/>
    <w:rsid w:val="00493E9C"/>
    <w:rsid w:val="00495FDB"/>
    <w:rsid w:val="00496AB2"/>
    <w:rsid w:val="00497008"/>
    <w:rsid w:val="004979D7"/>
    <w:rsid w:val="00497B1B"/>
    <w:rsid w:val="004A1606"/>
    <w:rsid w:val="004A18F6"/>
    <w:rsid w:val="004A39E1"/>
    <w:rsid w:val="004A565F"/>
    <w:rsid w:val="004A5C93"/>
    <w:rsid w:val="004A6D14"/>
    <w:rsid w:val="004A78CE"/>
    <w:rsid w:val="004B33C8"/>
    <w:rsid w:val="004B43CF"/>
    <w:rsid w:val="004B447E"/>
    <w:rsid w:val="004B45ED"/>
    <w:rsid w:val="004C0A1E"/>
    <w:rsid w:val="004C0DE9"/>
    <w:rsid w:val="004C52D9"/>
    <w:rsid w:val="004C5E6B"/>
    <w:rsid w:val="004C70D5"/>
    <w:rsid w:val="004C7593"/>
    <w:rsid w:val="004C7DAE"/>
    <w:rsid w:val="004D0022"/>
    <w:rsid w:val="004D09CC"/>
    <w:rsid w:val="004D1FE6"/>
    <w:rsid w:val="004D54CB"/>
    <w:rsid w:val="004D5C5D"/>
    <w:rsid w:val="004D7762"/>
    <w:rsid w:val="004E067A"/>
    <w:rsid w:val="004E0F01"/>
    <w:rsid w:val="004E151A"/>
    <w:rsid w:val="004E22F2"/>
    <w:rsid w:val="004E663D"/>
    <w:rsid w:val="004F0474"/>
    <w:rsid w:val="004F1E74"/>
    <w:rsid w:val="004F315E"/>
    <w:rsid w:val="004F35CF"/>
    <w:rsid w:val="004F3E24"/>
    <w:rsid w:val="004F7330"/>
    <w:rsid w:val="004F7776"/>
    <w:rsid w:val="0050045B"/>
    <w:rsid w:val="0050082C"/>
    <w:rsid w:val="00500DD9"/>
    <w:rsid w:val="005012EF"/>
    <w:rsid w:val="00501475"/>
    <w:rsid w:val="00504A41"/>
    <w:rsid w:val="005054E6"/>
    <w:rsid w:val="00505D27"/>
    <w:rsid w:val="005111E3"/>
    <w:rsid w:val="0051389E"/>
    <w:rsid w:val="00514104"/>
    <w:rsid w:val="005146CB"/>
    <w:rsid w:val="005179CC"/>
    <w:rsid w:val="00521F3F"/>
    <w:rsid w:val="00522144"/>
    <w:rsid w:val="00522686"/>
    <w:rsid w:val="00522C19"/>
    <w:rsid w:val="005243D4"/>
    <w:rsid w:val="00524972"/>
    <w:rsid w:val="00525401"/>
    <w:rsid w:val="00525C6C"/>
    <w:rsid w:val="00525F30"/>
    <w:rsid w:val="00526D40"/>
    <w:rsid w:val="00526E13"/>
    <w:rsid w:val="00526FB1"/>
    <w:rsid w:val="00527CD2"/>
    <w:rsid w:val="00530675"/>
    <w:rsid w:val="00531147"/>
    <w:rsid w:val="005338A8"/>
    <w:rsid w:val="00534939"/>
    <w:rsid w:val="0053518B"/>
    <w:rsid w:val="005359CA"/>
    <w:rsid w:val="00535F76"/>
    <w:rsid w:val="005360EC"/>
    <w:rsid w:val="0053620C"/>
    <w:rsid w:val="00536B5C"/>
    <w:rsid w:val="005373FB"/>
    <w:rsid w:val="00537532"/>
    <w:rsid w:val="00537761"/>
    <w:rsid w:val="005416FC"/>
    <w:rsid w:val="00542444"/>
    <w:rsid w:val="005434B1"/>
    <w:rsid w:val="0054365B"/>
    <w:rsid w:val="005443C3"/>
    <w:rsid w:val="005445B1"/>
    <w:rsid w:val="00545FAD"/>
    <w:rsid w:val="00547942"/>
    <w:rsid w:val="005505A4"/>
    <w:rsid w:val="00550A62"/>
    <w:rsid w:val="0055237E"/>
    <w:rsid w:val="005532B1"/>
    <w:rsid w:val="00554343"/>
    <w:rsid w:val="005557F9"/>
    <w:rsid w:val="00555946"/>
    <w:rsid w:val="005562CB"/>
    <w:rsid w:val="005568E3"/>
    <w:rsid w:val="005576C8"/>
    <w:rsid w:val="00557986"/>
    <w:rsid w:val="00557C25"/>
    <w:rsid w:val="00560847"/>
    <w:rsid w:val="00560EBA"/>
    <w:rsid w:val="00563B68"/>
    <w:rsid w:val="0056458F"/>
    <w:rsid w:val="00564960"/>
    <w:rsid w:val="00571202"/>
    <w:rsid w:val="005715F5"/>
    <w:rsid w:val="00571CE3"/>
    <w:rsid w:val="00572CC9"/>
    <w:rsid w:val="00574888"/>
    <w:rsid w:val="00574A2B"/>
    <w:rsid w:val="005765C2"/>
    <w:rsid w:val="005800DF"/>
    <w:rsid w:val="005808AB"/>
    <w:rsid w:val="00582103"/>
    <w:rsid w:val="00583345"/>
    <w:rsid w:val="00583EF7"/>
    <w:rsid w:val="005845E1"/>
    <w:rsid w:val="00584AA1"/>
    <w:rsid w:val="00585345"/>
    <w:rsid w:val="0058550B"/>
    <w:rsid w:val="00585D4C"/>
    <w:rsid w:val="00590522"/>
    <w:rsid w:val="00593145"/>
    <w:rsid w:val="005978DA"/>
    <w:rsid w:val="005A1F8B"/>
    <w:rsid w:val="005A3444"/>
    <w:rsid w:val="005A3B16"/>
    <w:rsid w:val="005A5472"/>
    <w:rsid w:val="005A669A"/>
    <w:rsid w:val="005A69DE"/>
    <w:rsid w:val="005B05A1"/>
    <w:rsid w:val="005B1176"/>
    <w:rsid w:val="005B43B8"/>
    <w:rsid w:val="005B4A7E"/>
    <w:rsid w:val="005B565C"/>
    <w:rsid w:val="005B5691"/>
    <w:rsid w:val="005B57DE"/>
    <w:rsid w:val="005B6C61"/>
    <w:rsid w:val="005B7A35"/>
    <w:rsid w:val="005C1489"/>
    <w:rsid w:val="005C7B91"/>
    <w:rsid w:val="005D1D14"/>
    <w:rsid w:val="005D28BE"/>
    <w:rsid w:val="005D34D4"/>
    <w:rsid w:val="005D3748"/>
    <w:rsid w:val="005D4871"/>
    <w:rsid w:val="005D4916"/>
    <w:rsid w:val="005D4DBD"/>
    <w:rsid w:val="005D544F"/>
    <w:rsid w:val="005D58BF"/>
    <w:rsid w:val="005D77A5"/>
    <w:rsid w:val="005D7F2C"/>
    <w:rsid w:val="005E0399"/>
    <w:rsid w:val="005E11CB"/>
    <w:rsid w:val="005E15C0"/>
    <w:rsid w:val="005E4727"/>
    <w:rsid w:val="005E58AF"/>
    <w:rsid w:val="005E5EC0"/>
    <w:rsid w:val="005E61C2"/>
    <w:rsid w:val="005F0F37"/>
    <w:rsid w:val="005F21EB"/>
    <w:rsid w:val="005F3534"/>
    <w:rsid w:val="005F3D50"/>
    <w:rsid w:val="005F4D4D"/>
    <w:rsid w:val="005F4E9F"/>
    <w:rsid w:val="005F4FD6"/>
    <w:rsid w:val="005F52F8"/>
    <w:rsid w:val="005F6CF8"/>
    <w:rsid w:val="005F7AC5"/>
    <w:rsid w:val="006006D7"/>
    <w:rsid w:val="00601D6D"/>
    <w:rsid w:val="006023E3"/>
    <w:rsid w:val="006035D6"/>
    <w:rsid w:val="00606054"/>
    <w:rsid w:val="00606770"/>
    <w:rsid w:val="00607790"/>
    <w:rsid w:val="00611C2A"/>
    <w:rsid w:val="00612223"/>
    <w:rsid w:val="0061258A"/>
    <w:rsid w:val="00613764"/>
    <w:rsid w:val="006177CA"/>
    <w:rsid w:val="006229C2"/>
    <w:rsid w:val="006231CF"/>
    <w:rsid w:val="006234D7"/>
    <w:rsid w:val="00625D73"/>
    <w:rsid w:val="006272C1"/>
    <w:rsid w:val="00630AB5"/>
    <w:rsid w:val="00631100"/>
    <w:rsid w:val="00633857"/>
    <w:rsid w:val="006360BD"/>
    <w:rsid w:val="006362C2"/>
    <w:rsid w:val="0063703F"/>
    <w:rsid w:val="0063736D"/>
    <w:rsid w:val="006375AE"/>
    <w:rsid w:val="00637DFC"/>
    <w:rsid w:val="00640196"/>
    <w:rsid w:val="0064034D"/>
    <w:rsid w:val="00642941"/>
    <w:rsid w:val="006430BA"/>
    <w:rsid w:val="00646A39"/>
    <w:rsid w:val="006476AE"/>
    <w:rsid w:val="006479C3"/>
    <w:rsid w:val="00651776"/>
    <w:rsid w:val="00652420"/>
    <w:rsid w:val="00656128"/>
    <w:rsid w:val="00662B65"/>
    <w:rsid w:val="0066338C"/>
    <w:rsid w:val="00663444"/>
    <w:rsid w:val="00663D2A"/>
    <w:rsid w:val="006649FB"/>
    <w:rsid w:val="006653B5"/>
    <w:rsid w:val="00666635"/>
    <w:rsid w:val="006700E4"/>
    <w:rsid w:val="00670E5E"/>
    <w:rsid w:val="00672855"/>
    <w:rsid w:val="00673B7D"/>
    <w:rsid w:val="00674851"/>
    <w:rsid w:val="0067590D"/>
    <w:rsid w:val="006760EA"/>
    <w:rsid w:val="006763D8"/>
    <w:rsid w:val="00676D62"/>
    <w:rsid w:val="00676E54"/>
    <w:rsid w:val="00677546"/>
    <w:rsid w:val="006776A7"/>
    <w:rsid w:val="006777C0"/>
    <w:rsid w:val="00677972"/>
    <w:rsid w:val="00677C45"/>
    <w:rsid w:val="00677E6A"/>
    <w:rsid w:val="00677F07"/>
    <w:rsid w:val="00680DEE"/>
    <w:rsid w:val="00682F95"/>
    <w:rsid w:val="006834E0"/>
    <w:rsid w:val="00683806"/>
    <w:rsid w:val="0068554F"/>
    <w:rsid w:val="00686681"/>
    <w:rsid w:val="00687305"/>
    <w:rsid w:val="00687D2F"/>
    <w:rsid w:val="00687E3D"/>
    <w:rsid w:val="006903D7"/>
    <w:rsid w:val="00692054"/>
    <w:rsid w:val="006921B3"/>
    <w:rsid w:val="0069313A"/>
    <w:rsid w:val="00693E25"/>
    <w:rsid w:val="00695E8A"/>
    <w:rsid w:val="006A056E"/>
    <w:rsid w:val="006A06A5"/>
    <w:rsid w:val="006A1396"/>
    <w:rsid w:val="006A1CE2"/>
    <w:rsid w:val="006A2F17"/>
    <w:rsid w:val="006A42C8"/>
    <w:rsid w:val="006A4EEF"/>
    <w:rsid w:val="006A51AB"/>
    <w:rsid w:val="006A6DBF"/>
    <w:rsid w:val="006A7408"/>
    <w:rsid w:val="006A7C60"/>
    <w:rsid w:val="006B1488"/>
    <w:rsid w:val="006B3B81"/>
    <w:rsid w:val="006B5A61"/>
    <w:rsid w:val="006B63BC"/>
    <w:rsid w:val="006B6906"/>
    <w:rsid w:val="006B6D99"/>
    <w:rsid w:val="006C13C4"/>
    <w:rsid w:val="006C25A1"/>
    <w:rsid w:val="006C2C13"/>
    <w:rsid w:val="006C42AD"/>
    <w:rsid w:val="006C54AF"/>
    <w:rsid w:val="006C56F3"/>
    <w:rsid w:val="006C63AF"/>
    <w:rsid w:val="006C6740"/>
    <w:rsid w:val="006C6F38"/>
    <w:rsid w:val="006D0972"/>
    <w:rsid w:val="006D1EFC"/>
    <w:rsid w:val="006D347A"/>
    <w:rsid w:val="006D397F"/>
    <w:rsid w:val="006D4B8A"/>
    <w:rsid w:val="006D6B3F"/>
    <w:rsid w:val="006D737D"/>
    <w:rsid w:val="006D746B"/>
    <w:rsid w:val="006D7D8D"/>
    <w:rsid w:val="006E03C8"/>
    <w:rsid w:val="006E0407"/>
    <w:rsid w:val="006E0F6A"/>
    <w:rsid w:val="006E1EE5"/>
    <w:rsid w:val="006E3698"/>
    <w:rsid w:val="006E3AAD"/>
    <w:rsid w:val="006E4155"/>
    <w:rsid w:val="006E4FF9"/>
    <w:rsid w:val="006E6C23"/>
    <w:rsid w:val="006F04C5"/>
    <w:rsid w:val="006F2E61"/>
    <w:rsid w:val="006F3A60"/>
    <w:rsid w:val="006F3EF3"/>
    <w:rsid w:val="006F46DE"/>
    <w:rsid w:val="006F4BBF"/>
    <w:rsid w:val="006F7AC2"/>
    <w:rsid w:val="006F7BA5"/>
    <w:rsid w:val="006F7CD2"/>
    <w:rsid w:val="00700221"/>
    <w:rsid w:val="007008FF"/>
    <w:rsid w:val="00700CC2"/>
    <w:rsid w:val="00700CD4"/>
    <w:rsid w:val="0070168B"/>
    <w:rsid w:val="0070291E"/>
    <w:rsid w:val="00703645"/>
    <w:rsid w:val="00707B1D"/>
    <w:rsid w:val="007111D9"/>
    <w:rsid w:val="00711272"/>
    <w:rsid w:val="0071308D"/>
    <w:rsid w:val="0071321D"/>
    <w:rsid w:val="00713ECD"/>
    <w:rsid w:val="00714F42"/>
    <w:rsid w:val="00716AAC"/>
    <w:rsid w:val="007171C6"/>
    <w:rsid w:val="00717443"/>
    <w:rsid w:val="00720C78"/>
    <w:rsid w:val="00720E74"/>
    <w:rsid w:val="00721DAA"/>
    <w:rsid w:val="007224AC"/>
    <w:rsid w:val="007229C5"/>
    <w:rsid w:val="00723678"/>
    <w:rsid w:val="007318F9"/>
    <w:rsid w:val="0073194F"/>
    <w:rsid w:val="00731A66"/>
    <w:rsid w:val="0073398E"/>
    <w:rsid w:val="00733A25"/>
    <w:rsid w:val="00734B86"/>
    <w:rsid w:val="00734D62"/>
    <w:rsid w:val="00735AE1"/>
    <w:rsid w:val="007362AE"/>
    <w:rsid w:val="007368B2"/>
    <w:rsid w:val="00737C39"/>
    <w:rsid w:val="00741133"/>
    <w:rsid w:val="00741D12"/>
    <w:rsid w:val="00742D36"/>
    <w:rsid w:val="00743320"/>
    <w:rsid w:val="00743B26"/>
    <w:rsid w:val="00743B2F"/>
    <w:rsid w:val="00743D11"/>
    <w:rsid w:val="00743D79"/>
    <w:rsid w:val="00745E4D"/>
    <w:rsid w:val="00747295"/>
    <w:rsid w:val="0075010C"/>
    <w:rsid w:val="00753AB9"/>
    <w:rsid w:val="00753C6D"/>
    <w:rsid w:val="00754180"/>
    <w:rsid w:val="00754DD6"/>
    <w:rsid w:val="007566A1"/>
    <w:rsid w:val="00757136"/>
    <w:rsid w:val="00757A4D"/>
    <w:rsid w:val="007602AB"/>
    <w:rsid w:val="0076041E"/>
    <w:rsid w:val="00765384"/>
    <w:rsid w:val="0076736A"/>
    <w:rsid w:val="00767E3F"/>
    <w:rsid w:val="007701EE"/>
    <w:rsid w:val="007706F8"/>
    <w:rsid w:val="00771009"/>
    <w:rsid w:val="00773305"/>
    <w:rsid w:val="00773A28"/>
    <w:rsid w:val="00773EAE"/>
    <w:rsid w:val="00774604"/>
    <w:rsid w:val="0077501C"/>
    <w:rsid w:val="00776749"/>
    <w:rsid w:val="007770D0"/>
    <w:rsid w:val="00780243"/>
    <w:rsid w:val="0078039F"/>
    <w:rsid w:val="007806A0"/>
    <w:rsid w:val="007806C0"/>
    <w:rsid w:val="0078140F"/>
    <w:rsid w:val="00782D21"/>
    <w:rsid w:val="007837F2"/>
    <w:rsid w:val="007838FD"/>
    <w:rsid w:val="00783A5C"/>
    <w:rsid w:val="00783AE7"/>
    <w:rsid w:val="00784E7A"/>
    <w:rsid w:val="00784EC3"/>
    <w:rsid w:val="00786352"/>
    <w:rsid w:val="00786B08"/>
    <w:rsid w:val="00787748"/>
    <w:rsid w:val="00790924"/>
    <w:rsid w:val="00790CBD"/>
    <w:rsid w:val="00791EF6"/>
    <w:rsid w:val="007A0195"/>
    <w:rsid w:val="007A4884"/>
    <w:rsid w:val="007A4E5B"/>
    <w:rsid w:val="007A5665"/>
    <w:rsid w:val="007A69FA"/>
    <w:rsid w:val="007A7B19"/>
    <w:rsid w:val="007B2745"/>
    <w:rsid w:val="007B29AE"/>
    <w:rsid w:val="007B3CBE"/>
    <w:rsid w:val="007B60E8"/>
    <w:rsid w:val="007B7372"/>
    <w:rsid w:val="007B7B73"/>
    <w:rsid w:val="007C025F"/>
    <w:rsid w:val="007C0409"/>
    <w:rsid w:val="007C060A"/>
    <w:rsid w:val="007C41B2"/>
    <w:rsid w:val="007D0925"/>
    <w:rsid w:val="007D0958"/>
    <w:rsid w:val="007D2ED5"/>
    <w:rsid w:val="007D3971"/>
    <w:rsid w:val="007D515E"/>
    <w:rsid w:val="007D59E5"/>
    <w:rsid w:val="007E2784"/>
    <w:rsid w:val="007E2FF2"/>
    <w:rsid w:val="007E33D5"/>
    <w:rsid w:val="007E5191"/>
    <w:rsid w:val="007E5C86"/>
    <w:rsid w:val="007E5EB6"/>
    <w:rsid w:val="007E6F98"/>
    <w:rsid w:val="007E75CF"/>
    <w:rsid w:val="007F1208"/>
    <w:rsid w:val="007F4D4A"/>
    <w:rsid w:val="007F7006"/>
    <w:rsid w:val="00800CEB"/>
    <w:rsid w:val="00802CBA"/>
    <w:rsid w:val="00804915"/>
    <w:rsid w:val="00804DE7"/>
    <w:rsid w:val="00806406"/>
    <w:rsid w:val="008070C1"/>
    <w:rsid w:val="008070E2"/>
    <w:rsid w:val="008107BE"/>
    <w:rsid w:val="00810A0A"/>
    <w:rsid w:val="00810AD9"/>
    <w:rsid w:val="00810C1E"/>
    <w:rsid w:val="008114E8"/>
    <w:rsid w:val="00811FEB"/>
    <w:rsid w:val="00812AC1"/>
    <w:rsid w:val="008131B0"/>
    <w:rsid w:val="00813377"/>
    <w:rsid w:val="0081346A"/>
    <w:rsid w:val="008153E5"/>
    <w:rsid w:val="00816830"/>
    <w:rsid w:val="00821A9D"/>
    <w:rsid w:val="00823378"/>
    <w:rsid w:val="00823908"/>
    <w:rsid w:val="0082546A"/>
    <w:rsid w:val="00826070"/>
    <w:rsid w:val="008269FE"/>
    <w:rsid w:val="008303C8"/>
    <w:rsid w:val="00830A87"/>
    <w:rsid w:val="00830B89"/>
    <w:rsid w:val="00831D3E"/>
    <w:rsid w:val="0083214C"/>
    <w:rsid w:val="00834B6F"/>
    <w:rsid w:val="00836662"/>
    <w:rsid w:val="00837990"/>
    <w:rsid w:val="0084075F"/>
    <w:rsid w:val="0084098D"/>
    <w:rsid w:val="00841808"/>
    <w:rsid w:val="00842B7C"/>
    <w:rsid w:val="00845307"/>
    <w:rsid w:val="0084575C"/>
    <w:rsid w:val="00846981"/>
    <w:rsid w:val="00846FB4"/>
    <w:rsid w:val="0084746A"/>
    <w:rsid w:val="00847505"/>
    <w:rsid w:val="00847E18"/>
    <w:rsid w:val="00850307"/>
    <w:rsid w:val="00851D74"/>
    <w:rsid w:val="0085213A"/>
    <w:rsid w:val="00856A2D"/>
    <w:rsid w:val="00857CA5"/>
    <w:rsid w:val="00860AA2"/>
    <w:rsid w:val="00860B5B"/>
    <w:rsid w:val="00861B1E"/>
    <w:rsid w:val="00862FD2"/>
    <w:rsid w:val="00865F8D"/>
    <w:rsid w:val="00867B93"/>
    <w:rsid w:val="00870168"/>
    <w:rsid w:val="0087024A"/>
    <w:rsid w:val="008705D0"/>
    <w:rsid w:val="00872973"/>
    <w:rsid w:val="00872DD4"/>
    <w:rsid w:val="00873D2D"/>
    <w:rsid w:val="00876272"/>
    <w:rsid w:val="00876447"/>
    <w:rsid w:val="008807D4"/>
    <w:rsid w:val="008809CA"/>
    <w:rsid w:val="0088150A"/>
    <w:rsid w:val="00882BB6"/>
    <w:rsid w:val="00883E00"/>
    <w:rsid w:val="00884920"/>
    <w:rsid w:val="00885BE8"/>
    <w:rsid w:val="00885EEA"/>
    <w:rsid w:val="00886686"/>
    <w:rsid w:val="00891145"/>
    <w:rsid w:val="008914E1"/>
    <w:rsid w:val="00891571"/>
    <w:rsid w:val="00891A5A"/>
    <w:rsid w:val="00891BA4"/>
    <w:rsid w:val="00892A86"/>
    <w:rsid w:val="008949CF"/>
    <w:rsid w:val="00894F6F"/>
    <w:rsid w:val="008957A7"/>
    <w:rsid w:val="00895889"/>
    <w:rsid w:val="0089635D"/>
    <w:rsid w:val="008970BB"/>
    <w:rsid w:val="00897547"/>
    <w:rsid w:val="00897E44"/>
    <w:rsid w:val="008A0222"/>
    <w:rsid w:val="008A12FB"/>
    <w:rsid w:val="008A2FDD"/>
    <w:rsid w:val="008A474B"/>
    <w:rsid w:val="008A47B3"/>
    <w:rsid w:val="008A4DE5"/>
    <w:rsid w:val="008A588B"/>
    <w:rsid w:val="008B0057"/>
    <w:rsid w:val="008B0EFD"/>
    <w:rsid w:val="008B14AC"/>
    <w:rsid w:val="008B1780"/>
    <w:rsid w:val="008B297E"/>
    <w:rsid w:val="008B2B06"/>
    <w:rsid w:val="008B4389"/>
    <w:rsid w:val="008B74E5"/>
    <w:rsid w:val="008C0805"/>
    <w:rsid w:val="008C123A"/>
    <w:rsid w:val="008C2624"/>
    <w:rsid w:val="008C2656"/>
    <w:rsid w:val="008C2AC7"/>
    <w:rsid w:val="008C4D45"/>
    <w:rsid w:val="008C5834"/>
    <w:rsid w:val="008C6F9B"/>
    <w:rsid w:val="008C7311"/>
    <w:rsid w:val="008C7D1B"/>
    <w:rsid w:val="008D0A79"/>
    <w:rsid w:val="008D0CFB"/>
    <w:rsid w:val="008D153A"/>
    <w:rsid w:val="008D17D1"/>
    <w:rsid w:val="008D2CA5"/>
    <w:rsid w:val="008D4037"/>
    <w:rsid w:val="008D474D"/>
    <w:rsid w:val="008D763E"/>
    <w:rsid w:val="008E02D9"/>
    <w:rsid w:val="008E0301"/>
    <w:rsid w:val="008E0721"/>
    <w:rsid w:val="008E08AB"/>
    <w:rsid w:val="008E0F61"/>
    <w:rsid w:val="008E1C54"/>
    <w:rsid w:val="008E353C"/>
    <w:rsid w:val="008E4668"/>
    <w:rsid w:val="008E48AA"/>
    <w:rsid w:val="008E5BEA"/>
    <w:rsid w:val="008E624A"/>
    <w:rsid w:val="008F1394"/>
    <w:rsid w:val="008F3188"/>
    <w:rsid w:val="008F357C"/>
    <w:rsid w:val="008F396D"/>
    <w:rsid w:val="008F5D19"/>
    <w:rsid w:val="008F642A"/>
    <w:rsid w:val="008F6E47"/>
    <w:rsid w:val="008F6FF1"/>
    <w:rsid w:val="00901A15"/>
    <w:rsid w:val="00903E32"/>
    <w:rsid w:val="00904BFE"/>
    <w:rsid w:val="0090568D"/>
    <w:rsid w:val="009061A3"/>
    <w:rsid w:val="00907ADF"/>
    <w:rsid w:val="00910E26"/>
    <w:rsid w:val="0091262C"/>
    <w:rsid w:val="00913456"/>
    <w:rsid w:val="00915CC2"/>
    <w:rsid w:val="0091606E"/>
    <w:rsid w:val="0091686C"/>
    <w:rsid w:val="00917039"/>
    <w:rsid w:val="009175C2"/>
    <w:rsid w:val="00920643"/>
    <w:rsid w:val="009227A4"/>
    <w:rsid w:val="0092290D"/>
    <w:rsid w:val="00922F46"/>
    <w:rsid w:val="009266D9"/>
    <w:rsid w:val="00927584"/>
    <w:rsid w:val="00927F8C"/>
    <w:rsid w:val="00930C99"/>
    <w:rsid w:val="00934687"/>
    <w:rsid w:val="00936CA7"/>
    <w:rsid w:val="00937229"/>
    <w:rsid w:val="009409D6"/>
    <w:rsid w:val="00940BD2"/>
    <w:rsid w:val="0094374E"/>
    <w:rsid w:val="0094377A"/>
    <w:rsid w:val="009458C1"/>
    <w:rsid w:val="009502FA"/>
    <w:rsid w:val="00951EB9"/>
    <w:rsid w:val="009529A6"/>
    <w:rsid w:val="00952A00"/>
    <w:rsid w:val="00954447"/>
    <w:rsid w:val="009560EB"/>
    <w:rsid w:val="00957F09"/>
    <w:rsid w:val="00957F80"/>
    <w:rsid w:val="00963D60"/>
    <w:rsid w:val="00964993"/>
    <w:rsid w:val="009656C5"/>
    <w:rsid w:val="00965D78"/>
    <w:rsid w:val="0096636E"/>
    <w:rsid w:val="0096686E"/>
    <w:rsid w:val="00966E9D"/>
    <w:rsid w:val="00967923"/>
    <w:rsid w:val="00967ACE"/>
    <w:rsid w:val="009712D8"/>
    <w:rsid w:val="0097253A"/>
    <w:rsid w:val="009738A3"/>
    <w:rsid w:val="009763E1"/>
    <w:rsid w:val="00976B04"/>
    <w:rsid w:val="00980CAC"/>
    <w:rsid w:val="00983E40"/>
    <w:rsid w:val="00985B3D"/>
    <w:rsid w:val="00987309"/>
    <w:rsid w:val="00987BAD"/>
    <w:rsid w:val="009909CA"/>
    <w:rsid w:val="00990D79"/>
    <w:rsid w:val="00992222"/>
    <w:rsid w:val="00992C4D"/>
    <w:rsid w:val="0099336C"/>
    <w:rsid w:val="00993A26"/>
    <w:rsid w:val="00994EC7"/>
    <w:rsid w:val="00995176"/>
    <w:rsid w:val="009954A3"/>
    <w:rsid w:val="00995724"/>
    <w:rsid w:val="009965FD"/>
    <w:rsid w:val="00996680"/>
    <w:rsid w:val="00997178"/>
    <w:rsid w:val="009A0A96"/>
    <w:rsid w:val="009A31EE"/>
    <w:rsid w:val="009A4B22"/>
    <w:rsid w:val="009A5DE0"/>
    <w:rsid w:val="009A62A3"/>
    <w:rsid w:val="009A650C"/>
    <w:rsid w:val="009A7C93"/>
    <w:rsid w:val="009B098F"/>
    <w:rsid w:val="009B1BB1"/>
    <w:rsid w:val="009B1DA4"/>
    <w:rsid w:val="009B322D"/>
    <w:rsid w:val="009B37C0"/>
    <w:rsid w:val="009B4275"/>
    <w:rsid w:val="009B4F0B"/>
    <w:rsid w:val="009B53ED"/>
    <w:rsid w:val="009B5D2E"/>
    <w:rsid w:val="009B6085"/>
    <w:rsid w:val="009B7346"/>
    <w:rsid w:val="009C09B0"/>
    <w:rsid w:val="009C48DB"/>
    <w:rsid w:val="009C577A"/>
    <w:rsid w:val="009C7723"/>
    <w:rsid w:val="009C7790"/>
    <w:rsid w:val="009C7E76"/>
    <w:rsid w:val="009D05F5"/>
    <w:rsid w:val="009D0891"/>
    <w:rsid w:val="009D180A"/>
    <w:rsid w:val="009D192B"/>
    <w:rsid w:val="009D2B42"/>
    <w:rsid w:val="009D311F"/>
    <w:rsid w:val="009D31F5"/>
    <w:rsid w:val="009D3421"/>
    <w:rsid w:val="009D6B4F"/>
    <w:rsid w:val="009E0BD4"/>
    <w:rsid w:val="009E1534"/>
    <w:rsid w:val="009E3D98"/>
    <w:rsid w:val="009E63F5"/>
    <w:rsid w:val="009E6EF0"/>
    <w:rsid w:val="009E7995"/>
    <w:rsid w:val="009F0B53"/>
    <w:rsid w:val="009F0F8D"/>
    <w:rsid w:val="009F2131"/>
    <w:rsid w:val="009F4FBE"/>
    <w:rsid w:val="009F6521"/>
    <w:rsid w:val="009F654F"/>
    <w:rsid w:val="009F6C10"/>
    <w:rsid w:val="00A0030F"/>
    <w:rsid w:val="00A00A65"/>
    <w:rsid w:val="00A00CBB"/>
    <w:rsid w:val="00A033A6"/>
    <w:rsid w:val="00A03F40"/>
    <w:rsid w:val="00A04A38"/>
    <w:rsid w:val="00A06468"/>
    <w:rsid w:val="00A11031"/>
    <w:rsid w:val="00A14D84"/>
    <w:rsid w:val="00A16BDC"/>
    <w:rsid w:val="00A21057"/>
    <w:rsid w:val="00A23117"/>
    <w:rsid w:val="00A24FAB"/>
    <w:rsid w:val="00A263C7"/>
    <w:rsid w:val="00A267A8"/>
    <w:rsid w:val="00A27C0D"/>
    <w:rsid w:val="00A27CD8"/>
    <w:rsid w:val="00A30671"/>
    <w:rsid w:val="00A30F74"/>
    <w:rsid w:val="00A31348"/>
    <w:rsid w:val="00A34470"/>
    <w:rsid w:val="00A35C5E"/>
    <w:rsid w:val="00A35DF8"/>
    <w:rsid w:val="00A3629F"/>
    <w:rsid w:val="00A36A43"/>
    <w:rsid w:val="00A37AEB"/>
    <w:rsid w:val="00A40E9E"/>
    <w:rsid w:val="00A41CC7"/>
    <w:rsid w:val="00A41D03"/>
    <w:rsid w:val="00A422B2"/>
    <w:rsid w:val="00A4414F"/>
    <w:rsid w:val="00A451C7"/>
    <w:rsid w:val="00A47103"/>
    <w:rsid w:val="00A474A4"/>
    <w:rsid w:val="00A47646"/>
    <w:rsid w:val="00A47C8A"/>
    <w:rsid w:val="00A51D71"/>
    <w:rsid w:val="00A52371"/>
    <w:rsid w:val="00A5394A"/>
    <w:rsid w:val="00A53AD0"/>
    <w:rsid w:val="00A5501C"/>
    <w:rsid w:val="00A557DD"/>
    <w:rsid w:val="00A559BA"/>
    <w:rsid w:val="00A560EF"/>
    <w:rsid w:val="00A5632E"/>
    <w:rsid w:val="00A60CAB"/>
    <w:rsid w:val="00A62B7D"/>
    <w:rsid w:val="00A63F50"/>
    <w:rsid w:val="00A64238"/>
    <w:rsid w:val="00A64813"/>
    <w:rsid w:val="00A64E01"/>
    <w:rsid w:val="00A661B1"/>
    <w:rsid w:val="00A665A6"/>
    <w:rsid w:val="00A70937"/>
    <w:rsid w:val="00A709DE"/>
    <w:rsid w:val="00A70B29"/>
    <w:rsid w:val="00A70DB9"/>
    <w:rsid w:val="00A716F3"/>
    <w:rsid w:val="00A71ACE"/>
    <w:rsid w:val="00A7279B"/>
    <w:rsid w:val="00A7320A"/>
    <w:rsid w:val="00A73859"/>
    <w:rsid w:val="00A7795B"/>
    <w:rsid w:val="00A80D6A"/>
    <w:rsid w:val="00A8240D"/>
    <w:rsid w:val="00A82668"/>
    <w:rsid w:val="00A82831"/>
    <w:rsid w:val="00A83300"/>
    <w:rsid w:val="00A83A86"/>
    <w:rsid w:val="00A84051"/>
    <w:rsid w:val="00A84A93"/>
    <w:rsid w:val="00A853A4"/>
    <w:rsid w:val="00A87D3B"/>
    <w:rsid w:val="00A90D41"/>
    <w:rsid w:val="00A9487D"/>
    <w:rsid w:val="00A949FD"/>
    <w:rsid w:val="00A95140"/>
    <w:rsid w:val="00A95BF9"/>
    <w:rsid w:val="00A96045"/>
    <w:rsid w:val="00A9622D"/>
    <w:rsid w:val="00AA0409"/>
    <w:rsid w:val="00AA0958"/>
    <w:rsid w:val="00AA0B4E"/>
    <w:rsid w:val="00AA2E34"/>
    <w:rsid w:val="00AA61D4"/>
    <w:rsid w:val="00AA69CF"/>
    <w:rsid w:val="00AA6B31"/>
    <w:rsid w:val="00AA6E84"/>
    <w:rsid w:val="00AA7E0E"/>
    <w:rsid w:val="00AA7F2C"/>
    <w:rsid w:val="00AB0492"/>
    <w:rsid w:val="00AB08EF"/>
    <w:rsid w:val="00AB0BC8"/>
    <w:rsid w:val="00AB0E44"/>
    <w:rsid w:val="00AB189F"/>
    <w:rsid w:val="00AB2093"/>
    <w:rsid w:val="00AB35FA"/>
    <w:rsid w:val="00AB55B2"/>
    <w:rsid w:val="00AB67CE"/>
    <w:rsid w:val="00AB6CB8"/>
    <w:rsid w:val="00AB6E36"/>
    <w:rsid w:val="00AC00C4"/>
    <w:rsid w:val="00AC03D9"/>
    <w:rsid w:val="00AC05D7"/>
    <w:rsid w:val="00AC50FC"/>
    <w:rsid w:val="00AC5898"/>
    <w:rsid w:val="00AC7C51"/>
    <w:rsid w:val="00AC7D4A"/>
    <w:rsid w:val="00AC7EA2"/>
    <w:rsid w:val="00AD06EB"/>
    <w:rsid w:val="00AD1A56"/>
    <w:rsid w:val="00AD1BAC"/>
    <w:rsid w:val="00AD270B"/>
    <w:rsid w:val="00AD3D8E"/>
    <w:rsid w:val="00AD40EB"/>
    <w:rsid w:val="00AD43DE"/>
    <w:rsid w:val="00AD45E4"/>
    <w:rsid w:val="00AD5B32"/>
    <w:rsid w:val="00AD7963"/>
    <w:rsid w:val="00AE0707"/>
    <w:rsid w:val="00AE076D"/>
    <w:rsid w:val="00AE10A5"/>
    <w:rsid w:val="00AE13C7"/>
    <w:rsid w:val="00AE1468"/>
    <w:rsid w:val="00AE35F1"/>
    <w:rsid w:val="00AE556B"/>
    <w:rsid w:val="00AE570B"/>
    <w:rsid w:val="00AE681F"/>
    <w:rsid w:val="00AF0A2F"/>
    <w:rsid w:val="00AF0DED"/>
    <w:rsid w:val="00AF24C6"/>
    <w:rsid w:val="00AF28A4"/>
    <w:rsid w:val="00AF44BC"/>
    <w:rsid w:val="00AF4794"/>
    <w:rsid w:val="00AF4DBA"/>
    <w:rsid w:val="00AF4E56"/>
    <w:rsid w:val="00AF5CBC"/>
    <w:rsid w:val="00AF7BF1"/>
    <w:rsid w:val="00B0132E"/>
    <w:rsid w:val="00B02A0C"/>
    <w:rsid w:val="00B04267"/>
    <w:rsid w:val="00B04F5C"/>
    <w:rsid w:val="00B053A1"/>
    <w:rsid w:val="00B06029"/>
    <w:rsid w:val="00B068EE"/>
    <w:rsid w:val="00B06B81"/>
    <w:rsid w:val="00B06F4B"/>
    <w:rsid w:val="00B07EF7"/>
    <w:rsid w:val="00B10269"/>
    <w:rsid w:val="00B11660"/>
    <w:rsid w:val="00B11B6B"/>
    <w:rsid w:val="00B11EE8"/>
    <w:rsid w:val="00B12A33"/>
    <w:rsid w:val="00B131FC"/>
    <w:rsid w:val="00B143F7"/>
    <w:rsid w:val="00B14A8D"/>
    <w:rsid w:val="00B15969"/>
    <w:rsid w:val="00B15DBD"/>
    <w:rsid w:val="00B168FE"/>
    <w:rsid w:val="00B16CF7"/>
    <w:rsid w:val="00B222FF"/>
    <w:rsid w:val="00B22B99"/>
    <w:rsid w:val="00B239DC"/>
    <w:rsid w:val="00B2646E"/>
    <w:rsid w:val="00B26C5B"/>
    <w:rsid w:val="00B328F9"/>
    <w:rsid w:val="00B33EAD"/>
    <w:rsid w:val="00B3442D"/>
    <w:rsid w:val="00B3685F"/>
    <w:rsid w:val="00B373EC"/>
    <w:rsid w:val="00B418AC"/>
    <w:rsid w:val="00B421FE"/>
    <w:rsid w:val="00B43CA8"/>
    <w:rsid w:val="00B44393"/>
    <w:rsid w:val="00B44D5D"/>
    <w:rsid w:val="00B46B28"/>
    <w:rsid w:val="00B4713C"/>
    <w:rsid w:val="00B476FA"/>
    <w:rsid w:val="00B5089E"/>
    <w:rsid w:val="00B51893"/>
    <w:rsid w:val="00B51E3C"/>
    <w:rsid w:val="00B5343F"/>
    <w:rsid w:val="00B5367F"/>
    <w:rsid w:val="00B5474A"/>
    <w:rsid w:val="00B553C3"/>
    <w:rsid w:val="00B55CD8"/>
    <w:rsid w:val="00B56377"/>
    <w:rsid w:val="00B57CF2"/>
    <w:rsid w:val="00B60612"/>
    <w:rsid w:val="00B60631"/>
    <w:rsid w:val="00B60DA4"/>
    <w:rsid w:val="00B6158E"/>
    <w:rsid w:val="00B61A26"/>
    <w:rsid w:val="00B64ED2"/>
    <w:rsid w:val="00B650ED"/>
    <w:rsid w:val="00B65833"/>
    <w:rsid w:val="00B667BD"/>
    <w:rsid w:val="00B70383"/>
    <w:rsid w:val="00B71678"/>
    <w:rsid w:val="00B720D7"/>
    <w:rsid w:val="00B738A0"/>
    <w:rsid w:val="00B745C1"/>
    <w:rsid w:val="00B8127F"/>
    <w:rsid w:val="00B81A32"/>
    <w:rsid w:val="00B8226D"/>
    <w:rsid w:val="00B82A47"/>
    <w:rsid w:val="00B831FD"/>
    <w:rsid w:val="00B846B8"/>
    <w:rsid w:val="00B869A3"/>
    <w:rsid w:val="00B87180"/>
    <w:rsid w:val="00B87D03"/>
    <w:rsid w:val="00B91B37"/>
    <w:rsid w:val="00B92435"/>
    <w:rsid w:val="00B92EAF"/>
    <w:rsid w:val="00B93D2A"/>
    <w:rsid w:val="00B9419E"/>
    <w:rsid w:val="00B9453E"/>
    <w:rsid w:val="00B946A5"/>
    <w:rsid w:val="00B958FE"/>
    <w:rsid w:val="00B95F96"/>
    <w:rsid w:val="00B96256"/>
    <w:rsid w:val="00B9791C"/>
    <w:rsid w:val="00BA02E9"/>
    <w:rsid w:val="00BA0A6B"/>
    <w:rsid w:val="00BA165B"/>
    <w:rsid w:val="00BA2605"/>
    <w:rsid w:val="00BA55EA"/>
    <w:rsid w:val="00BA5FDB"/>
    <w:rsid w:val="00BA6CED"/>
    <w:rsid w:val="00BA7328"/>
    <w:rsid w:val="00BA7982"/>
    <w:rsid w:val="00BB037B"/>
    <w:rsid w:val="00BB07F6"/>
    <w:rsid w:val="00BB1701"/>
    <w:rsid w:val="00BB1D87"/>
    <w:rsid w:val="00BB230C"/>
    <w:rsid w:val="00BB2CD7"/>
    <w:rsid w:val="00BB2E18"/>
    <w:rsid w:val="00BB444F"/>
    <w:rsid w:val="00BB522B"/>
    <w:rsid w:val="00BB53D7"/>
    <w:rsid w:val="00BB61CE"/>
    <w:rsid w:val="00BC0917"/>
    <w:rsid w:val="00BC10EF"/>
    <w:rsid w:val="00BC1551"/>
    <w:rsid w:val="00BC17EF"/>
    <w:rsid w:val="00BC418C"/>
    <w:rsid w:val="00BC66B1"/>
    <w:rsid w:val="00BC6B74"/>
    <w:rsid w:val="00BC7EFC"/>
    <w:rsid w:val="00BD0F49"/>
    <w:rsid w:val="00BD3F8F"/>
    <w:rsid w:val="00BD4BBB"/>
    <w:rsid w:val="00BD5143"/>
    <w:rsid w:val="00BD5D86"/>
    <w:rsid w:val="00BD6067"/>
    <w:rsid w:val="00BD65E9"/>
    <w:rsid w:val="00BD6982"/>
    <w:rsid w:val="00BE002B"/>
    <w:rsid w:val="00BE0F12"/>
    <w:rsid w:val="00BE2076"/>
    <w:rsid w:val="00BE365B"/>
    <w:rsid w:val="00BE373A"/>
    <w:rsid w:val="00BE448F"/>
    <w:rsid w:val="00BE559B"/>
    <w:rsid w:val="00BE6E34"/>
    <w:rsid w:val="00BE79A9"/>
    <w:rsid w:val="00BF0EDB"/>
    <w:rsid w:val="00BF33FB"/>
    <w:rsid w:val="00BF40F2"/>
    <w:rsid w:val="00BF4657"/>
    <w:rsid w:val="00BF4883"/>
    <w:rsid w:val="00BF4E8E"/>
    <w:rsid w:val="00BF4EE0"/>
    <w:rsid w:val="00BF57BE"/>
    <w:rsid w:val="00BF6A8B"/>
    <w:rsid w:val="00BF6DFC"/>
    <w:rsid w:val="00BF7CCF"/>
    <w:rsid w:val="00C00833"/>
    <w:rsid w:val="00C00AD6"/>
    <w:rsid w:val="00C0168F"/>
    <w:rsid w:val="00C03DBC"/>
    <w:rsid w:val="00C0415C"/>
    <w:rsid w:val="00C05A0D"/>
    <w:rsid w:val="00C06B4C"/>
    <w:rsid w:val="00C12980"/>
    <w:rsid w:val="00C12A45"/>
    <w:rsid w:val="00C12C2E"/>
    <w:rsid w:val="00C12E2F"/>
    <w:rsid w:val="00C13188"/>
    <w:rsid w:val="00C13734"/>
    <w:rsid w:val="00C14732"/>
    <w:rsid w:val="00C14EC3"/>
    <w:rsid w:val="00C156FD"/>
    <w:rsid w:val="00C16779"/>
    <w:rsid w:val="00C17023"/>
    <w:rsid w:val="00C17A2C"/>
    <w:rsid w:val="00C20C90"/>
    <w:rsid w:val="00C22727"/>
    <w:rsid w:val="00C22937"/>
    <w:rsid w:val="00C30DC0"/>
    <w:rsid w:val="00C31503"/>
    <w:rsid w:val="00C31CDF"/>
    <w:rsid w:val="00C31DC1"/>
    <w:rsid w:val="00C33F06"/>
    <w:rsid w:val="00C41B2A"/>
    <w:rsid w:val="00C42C36"/>
    <w:rsid w:val="00C43E76"/>
    <w:rsid w:val="00C44225"/>
    <w:rsid w:val="00C44746"/>
    <w:rsid w:val="00C45E16"/>
    <w:rsid w:val="00C465EC"/>
    <w:rsid w:val="00C473B7"/>
    <w:rsid w:val="00C47401"/>
    <w:rsid w:val="00C517A7"/>
    <w:rsid w:val="00C52C03"/>
    <w:rsid w:val="00C53BED"/>
    <w:rsid w:val="00C55263"/>
    <w:rsid w:val="00C56144"/>
    <w:rsid w:val="00C57F7B"/>
    <w:rsid w:val="00C60247"/>
    <w:rsid w:val="00C624F5"/>
    <w:rsid w:val="00C6277B"/>
    <w:rsid w:val="00C63439"/>
    <w:rsid w:val="00C64FFC"/>
    <w:rsid w:val="00C65B3B"/>
    <w:rsid w:val="00C65FAE"/>
    <w:rsid w:val="00C664DC"/>
    <w:rsid w:val="00C668E6"/>
    <w:rsid w:val="00C66B5E"/>
    <w:rsid w:val="00C671F8"/>
    <w:rsid w:val="00C71709"/>
    <w:rsid w:val="00C75D4D"/>
    <w:rsid w:val="00C76127"/>
    <w:rsid w:val="00C76D28"/>
    <w:rsid w:val="00C800E2"/>
    <w:rsid w:val="00C80580"/>
    <w:rsid w:val="00C809F8"/>
    <w:rsid w:val="00C81073"/>
    <w:rsid w:val="00C832AE"/>
    <w:rsid w:val="00C8375E"/>
    <w:rsid w:val="00C84B11"/>
    <w:rsid w:val="00C853EE"/>
    <w:rsid w:val="00C85AD2"/>
    <w:rsid w:val="00C86B61"/>
    <w:rsid w:val="00C901B7"/>
    <w:rsid w:val="00C908C4"/>
    <w:rsid w:val="00C927D7"/>
    <w:rsid w:val="00C928E2"/>
    <w:rsid w:val="00C93D0D"/>
    <w:rsid w:val="00C95ED1"/>
    <w:rsid w:val="00C96DF3"/>
    <w:rsid w:val="00CA0FF3"/>
    <w:rsid w:val="00CA1B84"/>
    <w:rsid w:val="00CA1F45"/>
    <w:rsid w:val="00CA4EAF"/>
    <w:rsid w:val="00CA579A"/>
    <w:rsid w:val="00CA621A"/>
    <w:rsid w:val="00CA78ED"/>
    <w:rsid w:val="00CB1F2C"/>
    <w:rsid w:val="00CB2070"/>
    <w:rsid w:val="00CB2789"/>
    <w:rsid w:val="00CB3FC0"/>
    <w:rsid w:val="00CB4E07"/>
    <w:rsid w:val="00CB51C8"/>
    <w:rsid w:val="00CC2F8D"/>
    <w:rsid w:val="00CC3584"/>
    <w:rsid w:val="00CC397C"/>
    <w:rsid w:val="00CC461C"/>
    <w:rsid w:val="00CC5860"/>
    <w:rsid w:val="00CD1020"/>
    <w:rsid w:val="00CD2106"/>
    <w:rsid w:val="00CD22FB"/>
    <w:rsid w:val="00CD2AFA"/>
    <w:rsid w:val="00CD4D95"/>
    <w:rsid w:val="00CD66F5"/>
    <w:rsid w:val="00CD7E85"/>
    <w:rsid w:val="00CE2795"/>
    <w:rsid w:val="00CE3445"/>
    <w:rsid w:val="00CE36E5"/>
    <w:rsid w:val="00CE3F4C"/>
    <w:rsid w:val="00CE555A"/>
    <w:rsid w:val="00CE6FFF"/>
    <w:rsid w:val="00CE71D9"/>
    <w:rsid w:val="00CE7FAD"/>
    <w:rsid w:val="00CF0133"/>
    <w:rsid w:val="00CF0813"/>
    <w:rsid w:val="00CF08AF"/>
    <w:rsid w:val="00CF1361"/>
    <w:rsid w:val="00CF1BA6"/>
    <w:rsid w:val="00CF2142"/>
    <w:rsid w:val="00CF2C69"/>
    <w:rsid w:val="00CF2D02"/>
    <w:rsid w:val="00CF5C7A"/>
    <w:rsid w:val="00D010E4"/>
    <w:rsid w:val="00D0179E"/>
    <w:rsid w:val="00D01FF4"/>
    <w:rsid w:val="00D0367D"/>
    <w:rsid w:val="00D03E55"/>
    <w:rsid w:val="00D04728"/>
    <w:rsid w:val="00D05C7F"/>
    <w:rsid w:val="00D0602F"/>
    <w:rsid w:val="00D062CE"/>
    <w:rsid w:val="00D0671D"/>
    <w:rsid w:val="00D07CA1"/>
    <w:rsid w:val="00D129F4"/>
    <w:rsid w:val="00D203B2"/>
    <w:rsid w:val="00D2050E"/>
    <w:rsid w:val="00D20A3C"/>
    <w:rsid w:val="00D20C72"/>
    <w:rsid w:val="00D21DA7"/>
    <w:rsid w:val="00D21F70"/>
    <w:rsid w:val="00D22712"/>
    <w:rsid w:val="00D240D5"/>
    <w:rsid w:val="00D25194"/>
    <w:rsid w:val="00D25D17"/>
    <w:rsid w:val="00D26F40"/>
    <w:rsid w:val="00D273D9"/>
    <w:rsid w:val="00D30551"/>
    <w:rsid w:val="00D30876"/>
    <w:rsid w:val="00D324AD"/>
    <w:rsid w:val="00D3366B"/>
    <w:rsid w:val="00D34A59"/>
    <w:rsid w:val="00D350CE"/>
    <w:rsid w:val="00D35BB3"/>
    <w:rsid w:val="00D40C60"/>
    <w:rsid w:val="00D41534"/>
    <w:rsid w:val="00D41DBD"/>
    <w:rsid w:val="00D422E3"/>
    <w:rsid w:val="00D44446"/>
    <w:rsid w:val="00D4505E"/>
    <w:rsid w:val="00D45372"/>
    <w:rsid w:val="00D45401"/>
    <w:rsid w:val="00D45D94"/>
    <w:rsid w:val="00D46982"/>
    <w:rsid w:val="00D473C1"/>
    <w:rsid w:val="00D507A0"/>
    <w:rsid w:val="00D51FB7"/>
    <w:rsid w:val="00D51FD1"/>
    <w:rsid w:val="00D534B8"/>
    <w:rsid w:val="00D5460A"/>
    <w:rsid w:val="00D55F47"/>
    <w:rsid w:val="00D56176"/>
    <w:rsid w:val="00D56278"/>
    <w:rsid w:val="00D57819"/>
    <w:rsid w:val="00D57985"/>
    <w:rsid w:val="00D62C60"/>
    <w:rsid w:val="00D62F0C"/>
    <w:rsid w:val="00D644B6"/>
    <w:rsid w:val="00D665C6"/>
    <w:rsid w:val="00D66D3F"/>
    <w:rsid w:val="00D66F16"/>
    <w:rsid w:val="00D675CA"/>
    <w:rsid w:val="00D71958"/>
    <w:rsid w:val="00D721A0"/>
    <w:rsid w:val="00D721E9"/>
    <w:rsid w:val="00D7386E"/>
    <w:rsid w:val="00D7448F"/>
    <w:rsid w:val="00D80EDE"/>
    <w:rsid w:val="00D81C2D"/>
    <w:rsid w:val="00D81EA2"/>
    <w:rsid w:val="00D82CE8"/>
    <w:rsid w:val="00D861E9"/>
    <w:rsid w:val="00D8785D"/>
    <w:rsid w:val="00D87E74"/>
    <w:rsid w:val="00D90A02"/>
    <w:rsid w:val="00D924D8"/>
    <w:rsid w:val="00D92655"/>
    <w:rsid w:val="00D93AAF"/>
    <w:rsid w:val="00D955C8"/>
    <w:rsid w:val="00D96A03"/>
    <w:rsid w:val="00D9798E"/>
    <w:rsid w:val="00DA0204"/>
    <w:rsid w:val="00DA180A"/>
    <w:rsid w:val="00DA2303"/>
    <w:rsid w:val="00DA34D4"/>
    <w:rsid w:val="00DA3CE1"/>
    <w:rsid w:val="00DA419F"/>
    <w:rsid w:val="00DA6485"/>
    <w:rsid w:val="00DA7719"/>
    <w:rsid w:val="00DB67FE"/>
    <w:rsid w:val="00DC0470"/>
    <w:rsid w:val="00DC1335"/>
    <w:rsid w:val="00DC1DB3"/>
    <w:rsid w:val="00DC1E99"/>
    <w:rsid w:val="00DC2722"/>
    <w:rsid w:val="00DC3390"/>
    <w:rsid w:val="00DC4366"/>
    <w:rsid w:val="00DC45FD"/>
    <w:rsid w:val="00DC670B"/>
    <w:rsid w:val="00DD0746"/>
    <w:rsid w:val="00DD1572"/>
    <w:rsid w:val="00DD276D"/>
    <w:rsid w:val="00DD40DF"/>
    <w:rsid w:val="00DE2F00"/>
    <w:rsid w:val="00DE33E6"/>
    <w:rsid w:val="00DE41EE"/>
    <w:rsid w:val="00DE5131"/>
    <w:rsid w:val="00DE51F4"/>
    <w:rsid w:val="00DE5302"/>
    <w:rsid w:val="00DE6529"/>
    <w:rsid w:val="00DE7413"/>
    <w:rsid w:val="00DE79F5"/>
    <w:rsid w:val="00DF0E63"/>
    <w:rsid w:val="00DF27D7"/>
    <w:rsid w:val="00DF33EF"/>
    <w:rsid w:val="00DF5B99"/>
    <w:rsid w:val="00DF7521"/>
    <w:rsid w:val="00E00E00"/>
    <w:rsid w:val="00E02BF9"/>
    <w:rsid w:val="00E037FC"/>
    <w:rsid w:val="00E03EA3"/>
    <w:rsid w:val="00E06AD5"/>
    <w:rsid w:val="00E06FB7"/>
    <w:rsid w:val="00E11800"/>
    <w:rsid w:val="00E11D54"/>
    <w:rsid w:val="00E11FF2"/>
    <w:rsid w:val="00E1504C"/>
    <w:rsid w:val="00E15829"/>
    <w:rsid w:val="00E167B9"/>
    <w:rsid w:val="00E174A8"/>
    <w:rsid w:val="00E17945"/>
    <w:rsid w:val="00E17C5F"/>
    <w:rsid w:val="00E20B4B"/>
    <w:rsid w:val="00E2168F"/>
    <w:rsid w:val="00E21C6C"/>
    <w:rsid w:val="00E21E1A"/>
    <w:rsid w:val="00E21F72"/>
    <w:rsid w:val="00E22CD0"/>
    <w:rsid w:val="00E2345D"/>
    <w:rsid w:val="00E25B2D"/>
    <w:rsid w:val="00E26565"/>
    <w:rsid w:val="00E275BC"/>
    <w:rsid w:val="00E304EE"/>
    <w:rsid w:val="00E30ADE"/>
    <w:rsid w:val="00E312C5"/>
    <w:rsid w:val="00E31EF4"/>
    <w:rsid w:val="00E33117"/>
    <w:rsid w:val="00E34B11"/>
    <w:rsid w:val="00E350F9"/>
    <w:rsid w:val="00E35CE6"/>
    <w:rsid w:val="00E36081"/>
    <w:rsid w:val="00E3697E"/>
    <w:rsid w:val="00E4020F"/>
    <w:rsid w:val="00E40FA1"/>
    <w:rsid w:val="00E42565"/>
    <w:rsid w:val="00E42601"/>
    <w:rsid w:val="00E42A89"/>
    <w:rsid w:val="00E43F46"/>
    <w:rsid w:val="00E5050E"/>
    <w:rsid w:val="00E508FF"/>
    <w:rsid w:val="00E549B1"/>
    <w:rsid w:val="00E57D0E"/>
    <w:rsid w:val="00E60E4F"/>
    <w:rsid w:val="00E61923"/>
    <w:rsid w:val="00E62499"/>
    <w:rsid w:val="00E63159"/>
    <w:rsid w:val="00E63713"/>
    <w:rsid w:val="00E63C9C"/>
    <w:rsid w:val="00E66BED"/>
    <w:rsid w:val="00E70917"/>
    <w:rsid w:val="00E70FBF"/>
    <w:rsid w:val="00E71EAB"/>
    <w:rsid w:val="00E7207B"/>
    <w:rsid w:val="00E73771"/>
    <w:rsid w:val="00E742EB"/>
    <w:rsid w:val="00E7473F"/>
    <w:rsid w:val="00E76F4F"/>
    <w:rsid w:val="00E809FD"/>
    <w:rsid w:val="00E80B85"/>
    <w:rsid w:val="00E81146"/>
    <w:rsid w:val="00E82317"/>
    <w:rsid w:val="00E8255F"/>
    <w:rsid w:val="00E8408D"/>
    <w:rsid w:val="00E857F5"/>
    <w:rsid w:val="00E86712"/>
    <w:rsid w:val="00E90809"/>
    <w:rsid w:val="00E90CF1"/>
    <w:rsid w:val="00E9293D"/>
    <w:rsid w:val="00E93074"/>
    <w:rsid w:val="00E96061"/>
    <w:rsid w:val="00EA0FD7"/>
    <w:rsid w:val="00EA1282"/>
    <w:rsid w:val="00EA34A4"/>
    <w:rsid w:val="00EA37A1"/>
    <w:rsid w:val="00EA4968"/>
    <w:rsid w:val="00EA5B6E"/>
    <w:rsid w:val="00EA6432"/>
    <w:rsid w:val="00EA6550"/>
    <w:rsid w:val="00EB1532"/>
    <w:rsid w:val="00EB15E9"/>
    <w:rsid w:val="00EB2337"/>
    <w:rsid w:val="00EB2671"/>
    <w:rsid w:val="00EB284E"/>
    <w:rsid w:val="00EB30FA"/>
    <w:rsid w:val="00EB6477"/>
    <w:rsid w:val="00EB785A"/>
    <w:rsid w:val="00EB7869"/>
    <w:rsid w:val="00EC1454"/>
    <w:rsid w:val="00EC2C20"/>
    <w:rsid w:val="00EC3FB2"/>
    <w:rsid w:val="00EC58BE"/>
    <w:rsid w:val="00EC7366"/>
    <w:rsid w:val="00EC7695"/>
    <w:rsid w:val="00EC7F73"/>
    <w:rsid w:val="00ED0225"/>
    <w:rsid w:val="00ED0B9F"/>
    <w:rsid w:val="00ED0E22"/>
    <w:rsid w:val="00ED3141"/>
    <w:rsid w:val="00ED4221"/>
    <w:rsid w:val="00ED496B"/>
    <w:rsid w:val="00ED5921"/>
    <w:rsid w:val="00ED5A9D"/>
    <w:rsid w:val="00ED7163"/>
    <w:rsid w:val="00EE0319"/>
    <w:rsid w:val="00EE0AE1"/>
    <w:rsid w:val="00EE20E2"/>
    <w:rsid w:val="00EE2814"/>
    <w:rsid w:val="00EE3C08"/>
    <w:rsid w:val="00EE49D0"/>
    <w:rsid w:val="00EF20A3"/>
    <w:rsid w:val="00EF24DF"/>
    <w:rsid w:val="00EF3795"/>
    <w:rsid w:val="00EF537F"/>
    <w:rsid w:val="00EF6DB9"/>
    <w:rsid w:val="00EF6F49"/>
    <w:rsid w:val="00F029D1"/>
    <w:rsid w:val="00F02D8E"/>
    <w:rsid w:val="00F036B7"/>
    <w:rsid w:val="00F05205"/>
    <w:rsid w:val="00F10CF6"/>
    <w:rsid w:val="00F10FCB"/>
    <w:rsid w:val="00F11AFC"/>
    <w:rsid w:val="00F120C7"/>
    <w:rsid w:val="00F12D69"/>
    <w:rsid w:val="00F2227A"/>
    <w:rsid w:val="00F23ED8"/>
    <w:rsid w:val="00F24510"/>
    <w:rsid w:val="00F24A73"/>
    <w:rsid w:val="00F25097"/>
    <w:rsid w:val="00F25153"/>
    <w:rsid w:val="00F27F9B"/>
    <w:rsid w:val="00F31527"/>
    <w:rsid w:val="00F3266E"/>
    <w:rsid w:val="00F32C56"/>
    <w:rsid w:val="00F331F5"/>
    <w:rsid w:val="00F33ED0"/>
    <w:rsid w:val="00F3516A"/>
    <w:rsid w:val="00F35986"/>
    <w:rsid w:val="00F36841"/>
    <w:rsid w:val="00F37C7D"/>
    <w:rsid w:val="00F421AC"/>
    <w:rsid w:val="00F42B83"/>
    <w:rsid w:val="00F433E9"/>
    <w:rsid w:val="00F43AE5"/>
    <w:rsid w:val="00F44F7B"/>
    <w:rsid w:val="00F473D0"/>
    <w:rsid w:val="00F50C20"/>
    <w:rsid w:val="00F51F9F"/>
    <w:rsid w:val="00F53247"/>
    <w:rsid w:val="00F5334C"/>
    <w:rsid w:val="00F53C9D"/>
    <w:rsid w:val="00F605C6"/>
    <w:rsid w:val="00F60D26"/>
    <w:rsid w:val="00F61359"/>
    <w:rsid w:val="00F61C97"/>
    <w:rsid w:val="00F62B3F"/>
    <w:rsid w:val="00F63B18"/>
    <w:rsid w:val="00F668BA"/>
    <w:rsid w:val="00F66AA8"/>
    <w:rsid w:val="00F66AD3"/>
    <w:rsid w:val="00F670B3"/>
    <w:rsid w:val="00F71FCB"/>
    <w:rsid w:val="00F72E80"/>
    <w:rsid w:val="00F73B45"/>
    <w:rsid w:val="00F76A50"/>
    <w:rsid w:val="00F80D86"/>
    <w:rsid w:val="00F81ECB"/>
    <w:rsid w:val="00F8390E"/>
    <w:rsid w:val="00F83B57"/>
    <w:rsid w:val="00F83F87"/>
    <w:rsid w:val="00F84A0F"/>
    <w:rsid w:val="00F85241"/>
    <w:rsid w:val="00F852D5"/>
    <w:rsid w:val="00F85412"/>
    <w:rsid w:val="00F874C5"/>
    <w:rsid w:val="00F87D28"/>
    <w:rsid w:val="00F92547"/>
    <w:rsid w:val="00F933F4"/>
    <w:rsid w:val="00F9389B"/>
    <w:rsid w:val="00F9392E"/>
    <w:rsid w:val="00F9399B"/>
    <w:rsid w:val="00F93ABC"/>
    <w:rsid w:val="00F94435"/>
    <w:rsid w:val="00F96F07"/>
    <w:rsid w:val="00F9709B"/>
    <w:rsid w:val="00F97756"/>
    <w:rsid w:val="00F97D7D"/>
    <w:rsid w:val="00FA0038"/>
    <w:rsid w:val="00FA07B0"/>
    <w:rsid w:val="00FA0F86"/>
    <w:rsid w:val="00FA2D9E"/>
    <w:rsid w:val="00FA3E21"/>
    <w:rsid w:val="00FA41A4"/>
    <w:rsid w:val="00FA5362"/>
    <w:rsid w:val="00FA6613"/>
    <w:rsid w:val="00FA7A0F"/>
    <w:rsid w:val="00FA7E7A"/>
    <w:rsid w:val="00FB0538"/>
    <w:rsid w:val="00FB133F"/>
    <w:rsid w:val="00FB26C3"/>
    <w:rsid w:val="00FB4015"/>
    <w:rsid w:val="00FB65B8"/>
    <w:rsid w:val="00FC0872"/>
    <w:rsid w:val="00FC2038"/>
    <w:rsid w:val="00FC3A3B"/>
    <w:rsid w:val="00FC3D9A"/>
    <w:rsid w:val="00FC5C6D"/>
    <w:rsid w:val="00FC601D"/>
    <w:rsid w:val="00FC6DDD"/>
    <w:rsid w:val="00FC7F87"/>
    <w:rsid w:val="00FD18DC"/>
    <w:rsid w:val="00FD1D09"/>
    <w:rsid w:val="00FD2696"/>
    <w:rsid w:val="00FD362B"/>
    <w:rsid w:val="00FD4589"/>
    <w:rsid w:val="00FD4982"/>
    <w:rsid w:val="00FD5173"/>
    <w:rsid w:val="00FD6102"/>
    <w:rsid w:val="00FD63DF"/>
    <w:rsid w:val="00FD69D2"/>
    <w:rsid w:val="00FD6C46"/>
    <w:rsid w:val="00FD75D7"/>
    <w:rsid w:val="00FE096A"/>
    <w:rsid w:val="00FE0CB8"/>
    <w:rsid w:val="00FE14A4"/>
    <w:rsid w:val="00FE1A03"/>
    <w:rsid w:val="00FE3DAE"/>
    <w:rsid w:val="00FE68E3"/>
    <w:rsid w:val="00FE6961"/>
    <w:rsid w:val="00FE7001"/>
    <w:rsid w:val="00FF00A6"/>
    <w:rsid w:val="00FF02BD"/>
    <w:rsid w:val="00FF1960"/>
    <w:rsid w:val="00FF1F81"/>
    <w:rsid w:val="00FF2728"/>
    <w:rsid w:val="00FF28B2"/>
    <w:rsid w:val="00FF2AA7"/>
    <w:rsid w:val="00FF5B7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E26D022-AE86-4955-8C46-1AF659E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B363-5689-4406-A4CF-1832382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61</Pages>
  <Words>9537</Words>
  <Characters>68630</Characters>
  <Application>Microsoft Office Word</Application>
  <DocSecurity>0</DocSecurity>
  <Lines>571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Наташа</cp:lastModifiedBy>
  <cp:revision>3</cp:revision>
  <cp:lastPrinted>2021-03-18T10:18:00Z</cp:lastPrinted>
  <dcterms:created xsi:type="dcterms:W3CDTF">2022-05-13T12:02:00Z</dcterms:created>
  <dcterms:modified xsi:type="dcterms:W3CDTF">2022-05-13T12:09:00Z</dcterms:modified>
</cp:coreProperties>
</file>