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6" w:rsidRPr="009411E6" w:rsidRDefault="007076D6" w:rsidP="00F06EF6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B005B8" wp14:editId="27D82F0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7076D6" w:rsidRPr="009411E6" w:rsidRDefault="00F06EF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сороковое </w:t>
      </w:r>
      <w:r w:rsidR="007076D6"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06EF6"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06EF6"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06EF6"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F06EF6"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255</w:t>
      </w:r>
    </w:p>
    <w:p w:rsidR="006F73F4" w:rsidRPr="009411E6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D6" w:rsidRPr="009411E6" w:rsidRDefault="007076D6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22" w:rsidRPr="009411E6" w:rsidRDefault="00633E89" w:rsidP="00371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71016" w:rsidRPr="009411E6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="00F46B76" w:rsidRPr="009411E6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9411E6">
        <w:rPr>
          <w:rFonts w:ascii="Times New Roman" w:hAnsi="Times New Roman" w:cs="Times New Roman"/>
          <w:sz w:val="28"/>
          <w:szCs w:val="28"/>
        </w:rPr>
        <w:t xml:space="preserve"> </w:t>
      </w:r>
      <w:r w:rsidR="00371016" w:rsidRPr="009411E6">
        <w:rPr>
          <w:rFonts w:ascii="Times New Roman" w:hAnsi="Times New Roman" w:cs="Times New Roman"/>
          <w:sz w:val="28"/>
          <w:szCs w:val="28"/>
        </w:rPr>
        <w:t>городского</w:t>
      </w:r>
    </w:p>
    <w:p w:rsidR="007076D6" w:rsidRPr="009411E6" w:rsidRDefault="00F77522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71016" w:rsidRPr="009411E6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94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89" w:rsidRPr="00941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1016" w:rsidRPr="009411E6">
        <w:rPr>
          <w:rFonts w:ascii="Times New Roman" w:hAnsi="Times New Roman" w:cs="Times New Roman"/>
          <w:b/>
          <w:sz w:val="28"/>
          <w:szCs w:val="28"/>
        </w:rPr>
        <w:t>27</w:t>
      </w:r>
      <w:r w:rsidR="00633E89" w:rsidRPr="0094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016" w:rsidRPr="009411E6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33E89" w:rsidRPr="009411E6"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="00371016" w:rsidRPr="009411E6">
        <w:rPr>
          <w:rFonts w:ascii="Times New Roman" w:hAnsi="Times New Roman" w:cs="Times New Roman"/>
          <w:b/>
          <w:sz w:val="28"/>
          <w:szCs w:val="28"/>
        </w:rPr>
        <w:t>.</w:t>
      </w:r>
      <w:r w:rsidR="007076D6" w:rsidRPr="0094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89" w:rsidRPr="009411E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71016" w:rsidRPr="009411E6">
        <w:rPr>
          <w:rFonts w:ascii="Times New Roman" w:hAnsi="Times New Roman" w:cs="Times New Roman"/>
          <w:b/>
          <w:sz w:val="28"/>
          <w:szCs w:val="28"/>
        </w:rPr>
        <w:t>132</w:t>
      </w:r>
      <w:r w:rsidR="00633E89" w:rsidRPr="0094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6D6" w:rsidRPr="009411E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33E89" w:rsidRPr="009411E6">
        <w:rPr>
          <w:rFonts w:ascii="Times New Roman" w:hAnsi="Times New Roman" w:cs="Times New Roman"/>
          <w:b/>
          <w:sz w:val="28"/>
          <w:szCs w:val="28"/>
        </w:rPr>
        <w:t>«</w:t>
      </w:r>
      <w:r w:rsidR="007076D6"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части полномочий </w:t>
      </w:r>
      <w:r w:rsidR="007076D6" w:rsidRPr="0094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7076D6" w:rsidRPr="009411E6" w:rsidRDefault="007076D6" w:rsidP="00707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«Белгородский район» по организации благоустройства </w:t>
      </w:r>
    </w:p>
    <w:p w:rsidR="00A56D2A" w:rsidRPr="009411E6" w:rsidRDefault="007076D6" w:rsidP="00707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Pr="00941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сельских поселений</w:t>
      </w:r>
      <w:r w:rsidR="00633E89" w:rsidRPr="009411E6">
        <w:rPr>
          <w:rFonts w:ascii="Times New Roman" w:hAnsi="Times New Roman" w:cs="Times New Roman"/>
          <w:sz w:val="28"/>
          <w:szCs w:val="28"/>
        </w:rPr>
        <w:t>»</w:t>
      </w:r>
    </w:p>
    <w:p w:rsidR="000F55B3" w:rsidRPr="009411E6" w:rsidRDefault="000F55B3">
      <w:pPr>
        <w:pStyle w:val="ConsPlusNormal"/>
        <w:ind w:firstLine="540"/>
        <w:jc w:val="both"/>
        <w:rPr>
          <w:sz w:val="28"/>
          <w:szCs w:val="28"/>
        </w:rPr>
      </w:pPr>
    </w:p>
    <w:p w:rsidR="007076D6" w:rsidRPr="009411E6" w:rsidRDefault="007076D6">
      <w:pPr>
        <w:pStyle w:val="ConsPlusNormal"/>
        <w:ind w:firstLine="540"/>
        <w:jc w:val="both"/>
        <w:rPr>
          <w:sz w:val="28"/>
          <w:szCs w:val="28"/>
        </w:rPr>
      </w:pPr>
    </w:p>
    <w:p w:rsidR="009411E6" w:rsidRPr="009411E6" w:rsidRDefault="009411E6" w:rsidP="0094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1E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Pr="009411E6">
          <w:rPr>
            <w:rFonts w:ascii="Times New Roman" w:hAnsi="Times New Roman" w:cs="Times New Roman"/>
            <w:sz w:val="28"/>
            <w:szCs w:val="28"/>
          </w:rPr>
          <w:t>частью</w:t>
        </w:r>
        <w:r w:rsidRPr="009411E6">
          <w:rPr>
            <w:rFonts w:ascii="Times New Roman" w:hAnsi="Times New Roman" w:cs="Times New Roman"/>
            <w:sz w:val="28"/>
            <w:szCs w:val="28"/>
          </w:rPr>
          <w:br/>
          <w:t xml:space="preserve"> 4 статьи 15</w:t>
        </w:r>
      </w:hyperlink>
      <w:r w:rsidRPr="009411E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2021 г. </w:t>
      </w:r>
      <w:r w:rsidRPr="009411E6">
        <w:rPr>
          <w:rFonts w:ascii="Times New Roman" w:hAnsi="Times New Roman" w:cs="Times New Roman"/>
          <w:sz w:val="28"/>
          <w:szCs w:val="28"/>
        </w:rPr>
        <w:br/>
        <w:t xml:space="preserve">№ 449 </w:t>
      </w:r>
      <w:r w:rsidRPr="009411E6">
        <w:rPr>
          <w:sz w:val="28"/>
          <w:szCs w:val="28"/>
        </w:rPr>
        <w:t>«</w:t>
      </w:r>
      <w:r w:rsidRPr="009411E6"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совета от 26 июня 2020 г. № 243 «О передаче осуществления части полномочий по организации благоустройства</w:t>
      </w:r>
      <w:proofErr w:type="gramEnd"/>
      <w:r w:rsidRPr="009411E6">
        <w:rPr>
          <w:rFonts w:ascii="Times New Roman" w:hAnsi="Times New Roman" w:cs="Times New Roman"/>
          <w:sz w:val="28"/>
          <w:szCs w:val="28"/>
        </w:rPr>
        <w:t xml:space="preserve"> территорий поселений», </w:t>
      </w:r>
      <w:hyperlink r:id="rId11" w:history="1">
        <w:r w:rsidRPr="009411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411E6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</w:p>
    <w:p w:rsidR="009411E6" w:rsidRPr="009411E6" w:rsidRDefault="009411E6" w:rsidP="009411E6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9411E6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9411E6" w:rsidRPr="009411E6" w:rsidRDefault="009411E6" w:rsidP="00941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9411E6">
        <w:rPr>
          <w:rFonts w:ascii="Times New Roman" w:hAnsi="Times New Roman" w:cs="Times New Roman"/>
          <w:sz w:val="28"/>
          <w:szCs w:val="28"/>
        </w:rPr>
        <w:t xml:space="preserve">1. Внести в решение поселкового собрания  городского поселения «Поселок Октябрьский» от 27 августа 2020 г. № 132 «Об осуществлении части полномочий муниципального района «Белгородский район» по организации благоустройства территории </w:t>
      </w:r>
      <w:proofErr w:type="spellStart"/>
      <w:r w:rsidRPr="009411E6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941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1E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9411E6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Pr="009411E6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9411E6">
        <w:rPr>
          <w:rFonts w:ascii="Times New Roman" w:hAnsi="Times New Roman" w:cs="Times New Roman"/>
          <w:sz w:val="28"/>
          <w:szCs w:val="28"/>
        </w:rPr>
        <w:t xml:space="preserve"> сельских поселений» (далее – решение) следующие изменения:</w:t>
      </w:r>
    </w:p>
    <w:p w:rsidR="009411E6" w:rsidRPr="009411E6" w:rsidRDefault="009411E6" w:rsidP="00941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411E6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 Октябрьский» муниципального района «Белгородский район» Белгородской области на осуществление части </w:t>
      </w:r>
      <w:r w:rsidRPr="009411E6">
        <w:rPr>
          <w:rFonts w:ascii="Times New Roman" w:hAnsi="Times New Roman" w:cs="Times New Roman"/>
          <w:sz w:val="28"/>
          <w:szCs w:val="28"/>
        </w:rPr>
        <w:lastRenderedPageBreak/>
        <w:t>полномочий муниципального района «Белгородский район» по организации благоустройства территорий поселений, утвержденную указанным решением, утвердить в новой редакции (прилагается).</w:t>
      </w:r>
      <w:proofErr w:type="gramEnd"/>
    </w:p>
    <w:p w:rsidR="009411E6" w:rsidRPr="009411E6" w:rsidRDefault="009411E6" w:rsidP="009411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hAnsi="Times New Roman" w:cs="Times New Roman"/>
          <w:sz w:val="28"/>
          <w:szCs w:val="28"/>
        </w:rPr>
        <w:t>2. Поручить администрации городского поселения «Поселок Октябрьский» привести в соответствие с настоящим решением соглашение                       о передаче осуществления части полномочий по организации благоустройства территории поселений с администрацией Белгородского района.</w:t>
      </w:r>
    </w:p>
    <w:p w:rsidR="009411E6" w:rsidRPr="009411E6" w:rsidRDefault="009411E6" w:rsidP="0094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9411E6" w:rsidRPr="009411E6" w:rsidRDefault="009411E6" w:rsidP="00941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11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1E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                            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Pr="009411E6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Pr="009411E6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C93339" w:rsidRPr="009411E6" w:rsidRDefault="00C93339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9411E6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9411E6" w:rsidRDefault="00BB37FA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FA" w:rsidRPr="009411E6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поселкового собрания</w:t>
      </w:r>
    </w:p>
    <w:p w:rsidR="00BB37FA" w:rsidRPr="009411E6" w:rsidRDefault="00BB37FA" w:rsidP="00BB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Октябрьский»                          В.Е. Булгаков</w:t>
      </w:r>
    </w:p>
    <w:p w:rsidR="00D46C95" w:rsidRPr="009411E6" w:rsidRDefault="00D46C95" w:rsidP="005B5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Pr="009411E6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E6" w:rsidRPr="009411E6" w:rsidRDefault="00941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E6" w:rsidRPr="009411E6" w:rsidRDefault="00941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E6" w:rsidRPr="009411E6" w:rsidRDefault="00941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E6" w:rsidRPr="009411E6" w:rsidRDefault="00941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E6" w:rsidRPr="009411E6" w:rsidRDefault="00941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E6" w:rsidRPr="009411E6" w:rsidRDefault="00941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EF6" w:rsidRPr="009411E6" w:rsidRDefault="00F06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EBC" w:rsidRPr="009411E6" w:rsidRDefault="008C1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7FA" w:rsidRPr="009411E6" w:rsidRDefault="00BB37FA" w:rsidP="00BB37F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B37FA" w:rsidRPr="009411E6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BB37FA" w:rsidRPr="009411E6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BB37FA" w:rsidRPr="009411E6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23962" w:rsidRPr="009411E6" w:rsidRDefault="00BB37FA" w:rsidP="00BB37F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6EF6" w:rsidRPr="009411E6">
        <w:rPr>
          <w:rFonts w:ascii="Times New Roman" w:hAnsi="Times New Roman" w:cs="Times New Roman"/>
          <w:b/>
          <w:sz w:val="28"/>
          <w:szCs w:val="28"/>
        </w:rPr>
        <w:t xml:space="preserve">29 апреля </w:t>
      </w:r>
      <w:r w:rsidRPr="009411E6">
        <w:rPr>
          <w:rFonts w:ascii="Times New Roman" w:hAnsi="Times New Roman" w:cs="Times New Roman"/>
          <w:b/>
          <w:sz w:val="28"/>
          <w:szCs w:val="28"/>
        </w:rPr>
        <w:t>202</w:t>
      </w:r>
      <w:r w:rsidR="00A95D92" w:rsidRPr="009411E6">
        <w:rPr>
          <w:rFonts w:ascii="Times New Roman" w:hAnsi="Times New Roman" w:cs="Times New Roman"/>
          <w:b/>
          <w:sz w:val="28"/>
          <w:szCs w:val="28"/>
        </w:rPr>
        <w:t>2</w:t>
      </w:r>
      <w:r w:rsidRPr="009411E6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06EF6" w:rsidRPr="009411E6">
        <w:rPr>
          <w:rFonts w:ascii="Times New Roman" w:hAnsi="Times New Roman" w:cs="Times New Roman"/>
          <w:b/>
          <w:sz w:val="28"/>
          <w:szCs w:val="28"/>
        </w:rPr>
        <w:t>255</w:t>
      </w:r>
    </w:p>
    <w:p w:rsidR="00723962" w:rsidRPr="009411E6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702" w:rsidRPr="009411E6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83"/>
      <w:bookmarkStart w:id="2" w:name="Par33"/>
      <w:bookmarkEnd w:id="1"/>
      <w:bookmarkEnd w:id="2"/>
    </w:p>
    <w:p w:rsidR="007076D6" w:rsidRPr="009411E6" w:rsidRDefault="007076D6" w:rsidP="00707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</w:p>
    <w:p w:rsidR="002E5702" w:rsidRPr="009411E6" w:rsidRDefault="007076D6" w:rsidP="007076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бюджету городского поселения «Поселок Октябрьский» на осуществление части полномочий 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 по организации благоустройства территории поселений</w:t>
      </w:r>
    </w:p>
    <w:p w:rsidR="002E5702" w:rsidRPr="009411E6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Pr="009411E6" w:rsidRDefault="002E5702" w:rsidP="00F46B76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9411E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9411E6">
        <w:rPr>
          <w:sz w:val="28"/>
          <w:szCs w:val="28"/>
        </w:rPr>
        <w:t xml:space="preserve"> </w:t>
      </w:r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9411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9411E6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proofErr w:type="gramEnd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9411E6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9411E6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07722F" w:rsidRPr="009411E6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proofErr w:type="gramEnd"/>
      <w:r w:rsidRPr="009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07722F" w:rsidRPr="009411E6" w:rsidRDefault="0007722F" w:rsidP="0007722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B76" w:rsidRPr="009411E6" w:rsidRDefault="00082EDF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 Октябрьский» на осуществление части полномочий по организации благоустройства территории </w:t>
      </w:r>
      <w:proofErr w:type="spellStart"/>
      <w:r w:rsidRPr="009411E6">
        <w:rPr>
          <w:rFonts w:ascii="Times New Roman" w:hAnsi="Times New Roman" w:cs="Times New Roman"/>
          <w:b/>
          <w:bCs/>
          <w:sz w:val="28"/>
          <w:szCs w:val="28"/>
        </w:rPr>
        <w:t>Бессоновского</w:t>
      </w:r>
      <w:proofErr w:type="spellEnd"/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411E6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, Краснооктябрьского, Малиновского, </w:t>
      </w:r>
      <w:proofErr w:type="spellStart"/>
      <w:r w:rsidRPr="009411E6">
        <w:rPr>
          <w:rFonts w:ascii="Times New Roman" w:hAnsi="Times New Roman" w:cs="Times New Roman"/>
          <w:b/>
          <w:bCs/>
          <w:sz w:val="28"/>
          <w:szCs w:val="28"/>
        </w:rPr>
        <w:t>Щетиновского</w:t>
      </w:r>
      <w:proofErr w:type="spellEnd"/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поселений</w:t>
      </w:r>
    </w:p>
    <w:p w:rsidR="009411E6" w:rsidRPr="009411E6" w:rsidRDefault="009411E6" w:rsidP="0094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поселкового собрания городского поселения «Поселок Октябрьский» о бюджете городского поселения «Поселок Октябрьский» на 2021 год и на плановый период 2022 и 2023 годов)</w:t>
      </w:r>
    </w:p>
    <w:p w:rsidR="009411E6" w:rsidRPr="009411E6" w:rsidRDefault="009411E6" w:rsidP="009411E6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9411E6" w:rsidRPr="009411E6" w:rsidTr="00A91E7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E6" w:rsidRPr="009411E6" w:rsidRDefault="009411E6" w:rsidP="0094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Размер </w:t>
            </w:r>
            <w:proofErr w:type="gramStart"/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межбюджетных</w:t>
            </w:r>
            <w:proofErr w:type="gramEnd"/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411E6" w:rsidRPr="009411E6" w:rsidRDefault="009411E6" w:rsidP="00A91E7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9411E6" w:rsidRPr="009411E6" w:rsidTr="00A91E7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9411E6" w:rsidRPr="009411E6" w:rsidTr="00A91E7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E6" w:rsidRPr="009411E6" w:rsidRDefault="009411E6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13722,0</w:t>
            </w:r>
          </w:p>
        </w:tc>
      </w:tr>
    </w:tbl>
    <w:p w:rsidR="009411E6" w:rsidRPr="009411E6" w:rsidRDefault="009411E6" w:rsidP="009411E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1E6" w:rsidRPr="009411E6" w:rsidRDefault="009411E6" w:rsidP="009411E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1E6" w:rsidRPr="009411E6" w:rsidRDefault="009411E6" w:rsidP="009411E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9411E6" w:rsidRPr="009411E6" w:rsidRDefault="009411E6" w:rsidP="009411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</w:t>
      </w:r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бюджету городского поселения «Поселок Октябрьский» на осуществление части полномочий по организации благоустройства территории </w:t>
      </w:r>
      <w:proofErr w:type="spellStart"/>
      <w:r w:rsidRPr="009411E6">
        <w:rPr>
          <w:rFonts w:ascii="Times New Roman" w:hAnsi="Times New Roman" w:cs="Times New Roman"/>
          <w:b/>
          <w:bCs/>
          <w:sz w:val="28"/>
          <w:szCs w:val="28"/>
        </w:rPr>
        <w:t>Бессоновского</w:t>
      </w:r>
      <w:proofErr w:type="spellEnd"/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411E6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, Краснооктябрьского, Малиновского, </w:t>
      </w:r>
      <w:proofErr w:type="spellStart"/>
      <w:r w:rsidRPr="009411E6">
        <w:rPr>
          <w:rFonts w:ascii="Times New Roman" w:hAnsi="Times New Roman" w:cs="Times New Roman"/>
          <w:b/>
          <w:bCs/>
          <w:sz w:val="28"/>
          <w:szCs w:val="28"/>
        </w:rPr>
        <w:t>Щетиновского</w:t>
      </w:r>
      <w:proofErr w:type="spellEnd"/>
      <w:r w:rsidRPr="009411E6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поселений</w:t>
      </w:r>
    </w:p>
    <w:p w:rsidR="009411E6" w:rsidRPr="009411E6" w:rsidRDefault="009411E6" w:rsidP="0094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соответствии с решением поселкового собрания городского поселения «Поселок Октябрьский» о бюджете городского поселения «Поселок Октябрьский» на 2022 год и на плановый период 2023 и 2024 годов)</w:t>
      </w:r>
    </w:p>
    <w:p w:rsidR="009411E6" w:rsidRPr="009411E6" w:rsidRDefault="009411E6" w:rsidP="009411E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9411E6" w:rsidRPr="009411E6" w:rsidTr="00A91E7F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411E6" w:rsidRPr="009411E6" w:rsidRDefault="009411E6" w:rsidP="00A91E7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1E6" w:rsidRPr="009411E6" w:rsidRDefault="009411E6" w:rsidP="0094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9411E6" w:rsidRPr="009411E6" w:rsidTr="00A91E7F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9411E6" w:rsidRPr="009411E6" w:rsidTr="00A91E7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E6" w:rsidRPr="009411E6" w:rsidRDefault="009411E6" w:rsidP="00A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ородское поселение «Поселок Октябрьский»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E6" w:rsidRPr="009411E6" w:rsidRDefault="009411E6" w:rsidP="00A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14178,7</w:t>
            </w:r>
          </w:p>
        </w:tc>
      </w:tr>
    </w:tbl>
    <w:p w:rsidR="009411E6" w:rsidRPr="009411E6" w:rsidRDefault="009411E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E6" w:rsidRPr="009411E6" w:rsidRDefault="009411E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E6" w:rsidRPr="009411E6" w:rsidRDefault="009411E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E6" w:rsidRPr="009411E6" w:rsidRDefault="009411E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1E6" w:rsidRPr="009411E6" w:rsidRDefault="009411E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EDF" w:rsidRPr="009411E6" w:rsidRDefault="00082EDF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B6" w:rsidRPr="009411E6" w:rsidRDefault="005B38B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9411E6" w:rsidRDefault="00F46B76" w:rsidP="00F46B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76" w:rsidRPr="009411E6" w:rsidRDefault="00F46B76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02" w:rsidRPr="009411E6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1EF" w:rsidRPr="009411E6" w:rsidRDefault="008A01EF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62" w:rsidRPr="009411E6" w:rsidRDefault="00723962" w:rsidP="005113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962" w:rsidRPr="009411E6" w:rsidSect="0007722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39" w:rsidRDefault="005C4B39" w:rsidP="00622472">
      <w:pPr>
        <w:spacing w:after="0" w:line="240" w:lineRule="auto"/>
      </w:pPr>
      <w:r>
        <w:separator/>
      </w:r>
    </w:p>
  </w:endnote>
  <w:endnote w:type="continuationSeparator" w:id="0">
    <w:p w:rsidR="005C4B39" w:rsidRDefault="005C4B39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39" w:rsidRDefault="005C4B39" w:rsidP="00622472">
      <w:pPr>
        <w:spacing w:after="0" w:line="240" w:lineRule="auto"/>
      </w:pPr>
      <w:r>
        <w:separator/>
      </w:r>
    </w:p>
  </w:footnote>
  <w:footnote w:type="continuationSeparator" w:id="0">
    <w:p w:rsidR="005C4B39" w:rsidRDefault="005C4B39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E6">
          <w:rPr>
            <w:noProof/>
          </w:rPr>
          <w:t>4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7722F"/>
    <w:rsid w:val="00082EDF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0FAB"/>
    <w:rsid w:val="00142478"/>
    <w:rsid w:val="00144875"/>
    <w:rsid w:val="00147C28"/>
    <w:rsid w:val="0015767A"/>
    <w:rsid w:val="00157A03"/>
    <w:rsid w:val="00157F93"/>
    <w:rsid w:val="00160891"/>
    <w:rsid w:val="001632D0"/>
    <w:rsid w:val="001640D9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2D64"/>
    <w:rsid w:val="001C76B8"/>
    <w:rsid w:val="001D00E4"/>
    <w:rsid w:val="001D26A7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F149F"/>
    <w:rsid w:val="002F2C7B"/>
    <w:rsid w:val="002F3C97"/>
    <w:rsid w:val="00300C9E"/>
    <w:rsid w:val="00303D5E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1016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C638A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099F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A0A19"/>
    <w:rsid w:val="004A14F3"/>
    <w:rsid w:val="004A1AC0"/>
    <w:rsid w:val="004B3E16"/>
    <w:rsid w:val="004B4839"/>
    <w:rsid w:val="004B4932"/>
    <w:rsid w:val="004C0BC2"/>
    <w:rsid w:val="004C2082"/>
    <w:rsid w:val="004C42D5"/>
    <w:rsid w:val="004C5ACD"/>
    <w:rsid w:val="004C7C17"/>
    <w:rsid w:val="004D240D"/>
    <w:rsid w:val="004D2C1A"/>
    <w:rsid w:val="004D4981"/>
    <w:rsid w:val="004D4D34"/>
    <w:rsid w:val="004D7FF0"/>
    <w:rsid w:val="004E4731"/>
    <w:rsid w:val="004F3951"/>
    <w:rsid w:val="004F5EB7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38B6"/>
    <w:rsid w:val="005B4216"/>
    <w:rsid w:val="005B47CD"/>
    <w:rsid w:val="005B57DF"/>
    <w:rsid w:val="005B5945"/>
    <w:rsid w:val="005B63EB"/>
    <w:rsid w:val="005C0616"/>
    <w:rsid w:val="005C13AA"/>
    <w:rsid w:val="005C2DDD"/>
    <w:rsid w:val="005C319C"/>
    <w:rsid w:val="005C44F5"/>
    <w:rsid w:val="005C4599"/>
    <w:rsid w:val="005C4B3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16D92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20DE"/>
    <w:rsid w:val="00652729"/>
    <w:rsid w:val="0065682C"/>
    <w:rsid w:val="00656C91"/>
    <w:rsid w:val="00661F02"/>
    <w:rsid w:val="0066237B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41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73F4"/>
    <w:rsid w:val="00700655"/>
    <w:rsid w:val="00701D5A"/>
    <w:rsid w:val="00703306"/>
    <w:rsid w:val="00703CB4"/>
    <w:rsid w:val="00703DB0"/>
    <w:rsid w:val="007076D6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1EBC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336A"/>
    <w:rsid w:val="008F5DD9"/>
    <w:rsid w:val="009008A8"/>
    <w:rsid w:val="00900B55"/>
    <w:rsid w:val="009058D6"/>
    <w:rsid w:val="0090655C"/>
    <w:rsid w:val="00914B1D"/>
    <w:rsid w:val="009169F1"/>
    <w:rsid w:val="00926882"/>
    <w:rsid w:val="0092768F"/>
    <w:rsid w:val="0093062A"/>
    <w:rsid w:val="00931F21"/>
    <w:rsid w:val="009362D8"/>
    <w:rsid w:val="009411E6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ACA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95D92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AA6"/>
    <w:rsid w:val="00AD2D49"/>
    <w:rsid w:val="00AD30DE"/>
    <w:rsid w:val="00AD640E"/>
    <w:rsid w:val="00AD663E"/>
    <w:rsid w:val="00AD7F88"/>
    <w:rsid w:val="00AE0784"/>
    <w:rsid w:val="00AE2334"/>
    <w:rsid w:val="00AE328E"/>
    <w:rsid w:val="00B01E72"/>
    <w:rsid w:val="00B03825"/>
    <w:rsid w:val="00B03D8A"/>
    <w:rsid w:val="00B13FBD"/>
    <w:rsid w:val="00B143FA"/>
    <w:rsid w:val="00B2005D"/>
    <w:rsid w:val="00B21A49"/>
    <w:rsid w:val="00B2325F"/>
    <w:rsid w:val="00B27CA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7FA"/>
    <w:rsid w:val="00BB3DF6"/>
    <w:rsid w:val="00BC0110"/>
    <w:rsid w:val="00BC57F0"/>
    <w:rsid w:val="00BC6EF7"/>
    <w:rsid w:val="00BC7826"/>
    <w:rsid w:val="00BD25C3"/>
    <w:rsid w:val="00BD48AF"/>
    <w:rsid w:val="00BD564D"/>
    <w:rsid w:val="00BD736A"/>
    <w:rsid w:val="00BD7BEA"/>
    <w:rsid w:val="00BE1D37"/>
    <w:rsid w:val="00BE3B0B"/>
    <w:rsid w:val="00BE753E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36A8"/>
    <w:rsid w:val="00C2618B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644A5"/>
    <w:rsid w:val="00C71CEC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45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6079"/>
    <w:rsid w:val="00CE4F11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3C1D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520"/>
    <w:rsid w:val="00EA6EE1"/>
    <w:rsid w:val="00EA7AD7"/>
    <w:rsid w:val="00EB0B7A"/>
    <w:rsid w:val="00EB1E9F"/>
    <w:rsid w:val="00EB35B6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3002"/>
    <w:rsid w:val="00F06EF6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46D5"/>
    <w:rsid w:val="00F46B76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77522"/>
    <w:rsid w:val="00F80E00"/>
    <w:rsid w:val="00F81B25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5F52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6C0F-F8A9-47E1-8D77-99E0DD20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5</cp:revision>
  <cp:lastPrinted>2022-05-26T07:52:00Z</cp:lastPrinted>
  <dcterms:created xsi:type="dcterms:W3CDTF">2022-04-21T06:17:00Z</dcterms:created>
  <dcterms:modified xsi:type="dcterms:W3CDTF">2022-05-26T07:53:00Z</dcterms:modified>
</cp:coreProperties>
</file>