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29947" w14:textId="77777777" w:rsidR="00672BC4" w:rsidRPr="008B7EB6" w:rsidRDefault="00672BC4" w:rsidP="00672BC4">
      <w:pPr>
        <w:ind w:right="-5"/>
        <w:jc w:val="center"/>
        <w:rPr>
          <w:b/>
          <w:bCs/>
          <w:sz w:val="28"/>
          <w:szCs w:val="28"/>
        </w:rPr>
      </w:pPr>
      <w:r w:rsidRPr="008B7EB6">
        <w:rPr>
          <w:b/>
          <w:noProof/>
          <w:sz w:val="28"/>
          <w:szCs w:val="28"/>
        </w:rPr>
        <w:drawing>
          <wp:inline distT="0" distB="0" distL="0" distR="0" wp14:anchorId="269101D5" wp14:editId="240016D5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F0E5D" w14:textId="77777777" w:rsidR="00672BC4" w:rsidRPr="008B7EB6" w:rsidRDefault="00672BC4" w:rsidP="00672BC4">
      <w:pPr>
        <w:jc w:val="center"/>
        <w:rPr>
          <w:b/>
          <w:bCs/>
          <w:caps/>
          <w:spacing w:val="100"/>
          <w:sz w:val="28"/>
          <w:szCs w:val="28"/>
        </w:rPr>
      </w:pPr>
    </w:p>
    <w:p w14:paraId="6596C9E5" w14:textId="77777777" w:rsidR="00672BC4" w:rsidRPr="008B7EB6" w:rsidRDefault="00672BC4" w:rsidP="00672BC4">
      <w:pPr>
        <w:jc w:val="center"/>
        <w:rPr>
          <w:b/>
          <w:sz w:val="27"/>
          <w:szCs w:val="27"/>
        </w:rPr>
      </w:pPr>
      <w:r w:rsidRPr="008B7EB6">
        <w:rPr>
          <w:b/>
          <w:sz w:val="27"/>
          <w:szCs w:val="27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14:paraId="64CC344D" w14:textId="77777777" w:rsidR="00672BC4" w:rsidRPr="008B7EB6" w:rsidRDefault="00672BC4" w:rsidP="00672BC4">
      <w:pPr>
        <w:jc w:val="center"/>
        <w:rPr>
          <w:b/>
          <w:sz w:val="27"/>
          <w:szCs w:val="27"/>
        </w:rPr>
      </w:pPr>
      <w:r w:rsidRPr="008B7EB6">
        <w:rPr>
          <w:b/>
          <w:sz w:val="27"/>
          <w:szCs w:val="27"/>
        </w:rPr>
        <w:t>«ПОСЕЛОК ОКТЯБРЬСКИЙ</w:t>
      </w:r>
    </w:p>
    <w:p w14:paraId="08FF4D36" w14:textId="69F76EB4" w:rsidR="00672BC4" w:rsidRPr="008B7EB6" w:rsidRDefault="00156853" w:rsidP="00672BC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тридцать девятое </w:t>
      </w:r>
      <w:r w:rsidR="00672BC4" w:rsidRPr="008B7EB6">
        <w:rPr>
          <w:b/>
          <w:sz w:val="27"/>
          <w:szCs w:val="27"/>
        </w:rPr>
        <w:t>заседание поселкового собрания четвертого созыва</w:t>
      </w:r>
    </w:p>
    <w:p w14:paraId="4541BEEC" w14:textId="77777777" w:rsidR="00672BC4" w:rsidRPr="008B7EB6" w:rsidRDefault="00672BC4" w:rsidP="00672BC4">
      <w:pPr>
        <w:jc w:val="center"/>
        <w:rPr>
          <w:b/>
          <w:bCs/>
          <w:caps/>
          <w:spacing w:val="100"/>
          <w:sz w:val="27"/>
          <w:szCs w:val="27"/>
        </w:rPr>
      </w:pPr>
    </w:p>
    <w:p w14:paraId="06464751" w14:textId="77777777" w:rsidR="00672BC4" w:rsidRPr="008B7EB6" w:rsidRDefault="00672BC4" w:rsidP="00672BC4">
      <w:pPr>
        <w:jc w:val="center"/>
        <w:rPr>
          <w:b/>
          <w:bCs/>
          <w:caps/>
          <w:spacing w:val="100"/>
          <w:sz w:val="27"/>
          <w:szCs w:val="27"/>
        </w:rPr>
      </w:pPr>
      <w:r w:rsidRPr="008B7EB6">
        <w:rPr>
          <w:b/>
          <w:bCs/>
          <w:caps/>
          <w:spacing w:val="100"/>
          <w:sz w:val="27"/>
          <w:szCs w:val="27"/>
        </w:rPr>
        <w:t>решение</w:t>
      </w:r>
    </w:p>
    <w:p w14:paraId="512AB143" w14:textId="77777777" w:rsidR="00672BC4" w:rsidRPr="008B7EB6" w:rsidRDefault="00672BC4" w:rsidP="00672BC4">
      <w:pPr>
        <w:rPr>
          <w:sz w:val="27"/>
          <w:szCs w:val="27"/>
          <w:lang w:eastAsia="x-none"/>
        </w:rPr>
      </w:pPr>
    </w:p>
    <w:p w14:paraId="6DDF3213" w14:textId="380823E4" w:rsidR="00672BC4" w:rsidRPr="00156853" w:rsidRDefault="00672BC4" w:rsidP="00672BC4">
      <w:pPr>
        <w:rPr>
          <w:b/>
          <w:sz w:val="28"/>
          <w:szCs w:val="28"/>
        </w:rPr>
      </w:pPr>
      <w:r w:rsidRPr="00156853">
        <w:rPr>
          <w:b/>
          <w:sz w:val="27"/>
          <w:szCs w:val="27"/>
          <w:lang w:eastAsia="x-none"/>
        </w:rPr>
        <w:t>«</w:t>
      </w:r>
      <w:r w:rsidR="00156853" w:rsidRPr="00156853">
        <w:rPr>
          <w:b/>
          <w:sz w:val="27"/>
          <w:szCs w:val="27"/>
          <w:lang w:eastAsia="x-none"/>
        </w:rPr>
        <w:t>25</w:t>
      </w:r>
      <w:r w:rsidRPr="00156853">
        <w:rPr>
          <w:b/>
          <w:sz w:val="27"/>
          <w:szCs w:val="27"/>
          <w:lang w:eastAsia="x-none"/>
        </w:rPr>
        <w:t>»</w:t>
      </w:r>
      <w:r w:rsidR="00156853" w:rsidRPr="00156853">
        <w:rPr>
          <w:b/>
          <w:sz w:val="27"/>
          <w:szCs w:val="27"/>
          <w:lang w:eastAsia="x-none"/>
        </w:rPr>
        <w:t xml:space="preserve"> марта</w:t>
      </w:r>
      <w:r w:rsidRPr="00156853">
        <w:rPr>
          <w:b/>
          <w:sz w:val="27"/>
          <w:szCs w:val="27"/>
          <w:lang w:val="x-none" w:eastAsia="x-none"/>
        </w:rPr>
        <w:t xml:space="preserve"> 20</w:t>
      </w:r>
      <w:r w:rsidRPr="00156853">
        <w:rPr>
          <w:b/>
          <w:sz w:val="27"/>
          <w:szCs w:val="27"/>
          <w:lang w:eastAsia="x-none"/>
        </w:rPr>
        <w:t>22</w:t>
      </w:r>
      <w:r w:rsidRPr="00156853">
        <w:rPr>
          <w:b/>
          <w:sz w:val="27"/>
          <w:szCs w:val="27"/>
          <w:lang w:val="x-none" w:eastAsia="x-none"/>
        </w:rPr>
        <w:t xml:space="preserve"> года</w:t>
      </w:r>
      <w:r w:rsidRPr="00156853">
        <w:rPr>
          <w:b/>
          <w:sz w:val="27"/>
          <w:szCs w:val="27"/>
          <w:lang w:val="x-none" w:eastAsia="x-none"/>
        </w:rPr>
        <w:tab/>
      </w:r>
      <w:r w:rsidRPr="00156853">
        <w:rPr>
          <w:b/>
          <w:sz w:val="27"/>
          <w:szCs w:val="27"/>
          <w:lang w:val="x-none" w:eastAsia="x-none"/>
        </w:rPr>
        <w:tab/>
      </w:r>
      <w:r w:rsidRPr="00156853">
        <w:rPr>
          <w:b/>
          <w:sz w:val="27"/>
          <w:szCs w:val="27"/>
          <w:lang w:val="x-none" w:eastAsia="x-none"/>
        </w:rPr>
        <w:tab/>
      </w:r>
      <w:r w:rsidRPr="00156853">
        <w:rPr>
          <w:b/>
          <w:sz w:val="27"/>
          <w:szCs w:val="27"/>
          <w:lang w:eastAsia="x-none"/>
        </w:rPr>
        <w:t xml:space="preserve">                                                      </w:t>
      </w:r>
      <w:r w:rsidR="00156853" w:rsidRPr="00156853">
        <w:rPr>
          <w:b/>
          <w:sz w:val="27"/>
          <w:szCs w:val="27"/>
          <w:lang w:eastAsia="x-none"/>
        </w:rPr>
        <w:t xml:space="preserve">        </w:t>
      </w:r>
      <w:r w:rsidR="00156853">
        <w:rPr>
          <w:b/>
          <w:sz w:val="27"/>
          <w:szCs w:val="27"/>
          <w:lang w:eastAsia="x-none"/>
        </w:rPr>
        <w:t xml:space="preserve">   </w:t>
      </w:r>
      <w:r w:rsidR="00156853" w:rsidRPr="00156853">
        <w:rPr>
          <w:b/>
          <w:sz w:val="27"/>
          <w:szCs w:val="27"/>
          <w:lang w:eastAsia="x-none"/>
        </w:rPr>
        <w:t xml:space="preserve"> </w:t>
      </w:r>
      <w:r w:rsidRPr="00156853">
        <w:rPr>
          <w:b/>
          <w:sz w:val="27"/>
          <w:szCs w:val="27"/>
          <w:lang w:eastAsia="x-none"/>
        </w:rPr>
        <w:t xml:space="preserve"> </w:t>
      </w:r>
      <w:r w:rsidRPr="00156853">
        <w:rPr>
          <w:b/>
          <w:sz w:val="27"/>
          <w:szCs w:val="27"/>
          <w:lang w:val="x-none" w:eastAsia="x-none"/>
        </w:rPr>
        <w:t xml:space="preserve">№ </w:t>
      </w:r>
      <w:r w:rsidR="00156853" w:rsidRPr="00156853">
        <w:rPr>
          <w:b/>
          <w:sz w:val="27"/>
          <w:szCs w:val="27"/>
          <w:lang w:eastAsia="x-none"/>
        </w:rPr>
        <w:t>252</w:t>
      </w:r>
      <w:r w:rsidRPr="00156853">
        <w:rPr>
          <w:b/>
          <w:sz w:val="27"/>
          <w:szCs w:val="27"/>
          <w:lang w:eastAsia="x-none"/>
        </w:rPr>
        <w:t xml:space="preserve"> </w:t>
      </w:r>
    </w:p>
    <w:p w14:paraId="5DF41551" w14:textId="77777777" w:rsidR="004B08C8" w:rsidRDefault="004B08C8" w:rsidP="004B08C8">
      <w:pPr>
        <w:rPr>
          <w:b/>
          <w:sz w:val="28"/>
          <w:szCs w:val="28"/>
        </w:rPr>
      </w:pPr>
    </w:p>
    <w:p w14:paraId="3E0A8E76" w14:textId="77777777" w:rsidR="00377B1A" w:rsidRDefault="00377B1A" w:rsidP="004B08C8">
      <w:pPr>
        <w:rPr>
          <w:b/>
          <w:sz w:val="28"/>
          <w:szCs w:val="28"/>
        </w:rPr>
      </w:pPr>
    </w:p>
    <w:p w14:paraId="2B55B4ED" w14:textId="77777777" w:rsidR="00156853" w:rsidRDefault="00FA4B59" w:rsidP="00672BC4">
      <w:pPr>
        <w:tabs>
          <w:tab w:val="left" w:pos="9356"/>
        </w:tabs>
        <w:jc w:val="center"/>
        <w:rPr>
          <w:b/>
          <w:sz w:val="27"/>
          <w:szCs w:val="27"/>
        </w:rPr>
      </w:pPr>
      <w:r w:rsidRPr="00672BC4">
        <w:rPr>
          <w:b/>
          <w:sz w:val="27"/>
          <w:szCs w:val="27"/>
        </w:rPr>
        <w:t>О направлении кандидат</w:t>
      </w:r>
      <w:r w:rsidR="00672BC4" w:rsidRPr="00672BC4">
        <w:rPr>
          <w:b/>
          <w:sz w:val="27"/>
          <w:szCs w:val="27"/>
        </w:rPr>
        <w:t>а</w:t>
      </w:r>
      <w:r w:rsidRPr="00672BC4">
        <w:rPr>
          <w:b/>
          <w:sz w:val="27"/>
          <w:szCs w:val="27"/>
        </w:rPr>
        <w:t xml:space="preserve"> в состав Молодежного совета </w:t>
      </w:r>
    </w:p>
    <w:p w14:paraId="35019FEE" w14:textId="120AAC6F" w:rsidR="00FA4B59" w:rsidRPr="00672BC4" w:rsidRDefault="00FA4B59" w:rsidP="00672BC4">
      <w:pPr>
        <w:tabs>
          <w:tab w:val="left" w:pos="9356"/>
        </w:tabs>
        <w:jc w:val="center"/>
        <w:rPr>
          <w:b/>
          <w:sz w:val="27"/>
          <w:szCs w:val="27"/>
        </w:rPr>
      </w:pPr>
      <w:r w:rsidRPr="00672BC4">
        <w:rPr>
          <w:b/>
          <w:sz w:val="27"/>
          <w:szCs w:val="27"/>
        </w:rPr>
        <w:t>при Муниципальном совете Белгородского района</w:t>
      </w:r>
    </w:p>
    <w:p w14:paraId="4B0C0A06" w14:textId="77777777" w:rsidR="00FA4B59" w:rsidRPr="00672BC4" w:rsidRDefault="00FA4B59" w:rsidP="00FA4B59">
      <w:pPr>
        <w:ind w:right="3686"/>
        <w:rPr>
          <w:b/>
          <w:sz w:val="27"/>
          <w:szCs w:val="27"/>
        </w:rPr>
      </w:pPr>
    </w:p>
    <w:p w14:paraId="64F1D623" w14:textId="77777777" w:rsidR="00FA4B59" w:rsidRPr="00672BC4" w:rsidRDefault="00FA4B59" w:rsidP="00FA4B59">
      <w:pPr>
        <w:ind w:right="3969"/>
        <w:rPr>
          <w:bCs/>
          <w:sz w:val="27"/>
          <w:szCs w:val="27"/>
        </w:rPr>
      </w:pPr>
    </w:p>
    <w:p w14:paraId="75B551C0" w14:textId="792ECFDE" w:rsidR="00616E4E" w:rsidRPr="00370646" w:rsidRDefault="00FA4B59" w:rsidP="00672BC4">
      <w:pPr>
        <w:autoSpaceDE w:val="0"/>
        <w:autoSpaceDN w:val="0"/>
        <w:adjustRightInd w:val="0"/>
        <w:ind w:right="-1" w:firstLine="709"/>
        <w:jc w:val="both"/>
        <w:rPr>
          <w:spacing w:val="5"/>
          <w:sz w:val="27"/>
          <w:szCs w:val="27"/>
        </w:rPr>
      </w:pPr>
      <w:r w:rsidRPr="00370646">
        <w:rPr>
          <w:bCs/>
          <w:sz w:val="27"/>
          <w:szCs w:val="27"/>
        </w:rPr>
        <w:t>В соответствии с</w:t>
      </w:r>
      <w:r w:rsidR="0040535B" w:rsidRPr="00370646">
        <w:rPr>
          <w:bCs/>
          <w:sz w:val="27"/>
          <w:szCs w:val="27"/>
        </w:rPr>
        <w:t xml:space="preserve"> Федеральн</w:t>
      </w:r>
      <w:r w:rsidRPr="00370646">
        <w:rPr>
          <w:bCs/>
          <w:sz w:val="27"/>
          <w:szCs w:val="27"/>
        </w:rPr>
        <w:t>ым</w:t>
      </w:r>
      <w:r w:rsidR="0040535B" w:rsidRPr="00370646">
        <w:rPr>
          <w:bCs/>
          <w:sz w:val="27"/>
          <w:szCs w:val="27"/>
        </w:rPr>
        <w:t xml:space="preserve"> закон</w:t>
      </w:r>
      <w:r w:rsidRPr="00370646">
        <w:rPr>
          <w:bCs/>
          <w:sz w:val="27"/>
          <w:szCs w:val="27"/>
        </w:rPr>
        <w:t>ом</w:t>
      </w:r>
      <w:r w:rsidR="0040535B" w:rsidRPr="00370646">
        <w:rPr>
          <w:bCs/>
          <w:sz w:val="27"/>
          <w:szCs w:val="27"/>
        </w:rPr>
        <w:t xml:space="preserve"> от 6 октября 2003 г</w:t>
      </w:r>
      <w:r w:rsidR="00672BC4" w:rsidRPr="00370646">
        <w:rPr>
          <w:bCs/>
          <w:sz w:val="27"/>
          <w:szCs w:val="27"/>
        </w:rPr>
        <w:t>.</w:t>
      </w:r>
      <w:r w:rsidR="0040535B" w:rsidRPr="00370646">
        <w:rPr>
          <w:bCs/>
          <w:sz w:val="27"/>
          <w:szCs w:val="27"/>
        </w:rPr>
        <w:t xml:space="preserve"> № 131-ФЗ </w:t>
      </w:r>
      <w:r w:rsidR="00370646">
        <w:rPr>
          <w:bCs/>
          <w:sz w:val="27"/>
          <w:szCs w:val="27"/>
        </w:rPr>
        <w:t xml:space="preserve">             </w:t>
      </w:r>
      <w:r w:rsidR="0040535B" w:rsidRPr="00370646">
        <w:rPr>
          <w:bCs/>
          <w:sz w:val="27"/>
          <w:szCs w:val="27"/>
        </w:rPr>
        <w:t>«Об общих принципах организации местного самоуправления в Российской Федерации»,</w:t>
      </w:r>
      <w:bookmarkStart w:id="0" w:name="_GoBack"/>
      <w:bookmarkEnd w:id="0"/>
      <w:r w:rsidR="0040535B" w:rsidRPr="00370646">
        <w:rPr>
          <w:bCs/>
          <w:sz w:val="27"/>
          <w:szCs w:val="27"/>
        </w:rPr>
        <w:t xml:space="preserve"> Уставом </w:t>
      </w:r>
      <w:r w:rsidR="00D16145" w:rsidRPr="00370646">
        <w:rPr>
          <w:bCs/>
          <w:sz w:val="27"/>
          <w:szCs w:val="27"/>
        </w:rPr>
        <w:t xml:space="preserve">городского поселения </w:t>
      </w:r>
      <w:r w:rsidR="00672BC4" w:rsidRPr="00370646">
        <w:rPr>
          <w:bCs/>
          <w:sz w:val="27"/>
          <w:szCs w:val="27"/>
        </w:rPr>
        <w:t>«Поселок Октябрьский»</w:t>
      </w:r>
      <w:r w:rsidR="00D16145" w:rsidRPr="00370646">
        <w:rPr>
          <w:bCs/>
          <w:sz w:val="27"/>
          <w:szCs w:val="27"/>
        </w:rPr>
        <w:t xml:space="preserve">  </w:t>
      </w:r>
      <w:r w:rsidR="0040535B" w:rsidRPr="00370646">
        <w:rPr>
          <w:spacing w:val="6"/>
          <w:sz w:val="27"/>
          <w:szCs w:val="27"/>
        </w:rPr>
        <w:t xml:space="preserve">муниципального </w:t>
      </w:r>
      <w:r w:rsidR="0040535B" w:rsidRPr="00370646">
        <w:rPr>
          <w:spacing w:val="5"/>
          <w:sz w:val="27"/>
          <w:szCs w:val="27"/>
        </w:rPr>
        <w:t xml:space="preserve">района «Белгородский район» Белгородской области, </w:t>
      </w:r>
    </w:p>
    <w:p w14:paraId="480E3640" w14:textId="59815A09" w:rsidR="00684260" w:rsidRPr="00370646" w:rsidRDefault="00672BC4" w:rsidP="00672BC4">
      <w:pPr>
        <w:autoSpaceDE w:val="0"/>
        <w:autoSpaceDN w:val="0"/>
        <w:adjustRightInd w:val="0"/>
        <w:ind w:firstLine="709"/>
        <w:rPr>
          <w:b/>
          <w:spacing w:val="100"/>
          <w:sz w:val="27"/>
          <w:szCs w:val="27"/>
        </w:rPr>
      </w:pPr>
      <w:r w:rsidRPr="00370646">
        <w:rPr>
          <w:b/>
          <w:spacing w:val="5"/>
          <w:sz w:val="27"/>
          <w:szCs w:val="27"/>
        </w:rPr>
        <w:t>п</w:t>
      </w:r>
      <w:r w:rsidR="00D16145" w:rsidRPr="00370646">
        <w:rPr>
          <w:b/>
          <w:spacing w:val="5"/>
          <w:sz w:val="27"/>
          <w:szCs w:val="27"/>
        </w:rPr>
        <w:t xml:space="preserve">оселковое собрание городского поселения </w:t>
      </w:r>
      <w:r w:rsidRPr="00370646">
        <w:rPr>
          <w:b/>
          <w:spacing w:val="5"/>
          <w:sz w:val="27"/>
          <w:szCs w:val="27"/>
        </w:rPr>
        <w:t>«Поселок Октябрьский»</w:t>
      </w:r>
      <w:r w:rsidR="00D16145" w:rsidRPr="00370646">
        <w:rPr>
          <w:b/>
          <w:spacing w:val="5"/>
          <w:sz w:val="27"/>
          <w:szCs w:val="27"/>
        </w:rPr>
        <w:t xml:space="preserve"> </w:t>
      </w:r>
      <w:r w:rsidR="00684260" w:rsidRPr="00370646">
        <w:rPr>
          <w:b/>
          <w:spacing w:val="20"/>
          <w:sz w:val="27"/>
          <w:szCs w:val="27"/>
        </w:rPr>
        <w:t>решил</w:t>
      </w:r>
      <w:r w:rsidR="00D16145" w:rsidRPr="00370646">
        <w:rPr>
          <w:b/>
          <w:spacing w:val="20"/>
          <w:sz w:val="27"/>
          <w:szCs w:val="27"/>
        </w:rPr>
        <w:t>о</w:t>
      </w:r>
      <w:r w:rsidR="00684260" w:rsidRPr="00370646">
        <w:rPr>
          <w:b/>
          <w:spacing w:val="20"/>
          <w:sz w:val="27"/>
          <w:szCs w:val="27"/>
        </w:rPr>
        <w:t>:</w:t>
      </w:r>
    </w:p>
    <w:p w14:paraId="47D7DFFF" w14:textId="750C23DF" w:rsidR="00FA4B59" w:rsidRPr="00370646" w:rsidRDefault="0060607D" w:rsidP="00672BC4">
      <w:pPr>
        <w:ind w:firstLine="709"/>
        <w:jc w:val="both"/>
        <w:rPr>
          <w:sz w:val="27"/>
          <w:szCs w:val="27"/>
        </w:rPr>
      </w:pPr>
      <w:r w:rsidRPr="00370646">
        <w:rPr>
          <w:sz w:val="27"/>
          <w:szCs w:val="27"/>
        </w:rPr>
        <w:t xml:space="preserve">1. </w:t>
      </w:r>
      <w:r w:rsidR="00FA4B59" w:rsidRPr="00370646">
        <w:rPr>
          <w:sz w:val="27"/>
          <w:szCs w:val="27"/>
        </w:rPr>
        <w:t xml:space="preserve">Направить от городского поселения </w:t>
      </w:r>
      <w:r w:rsidR="00672BC4" w:rsidRPr="00370646">
        <w:rPr>
          <w:sz w:val="27"/>
          <w:szCs w:val="27"/>
        </w:rPr>
        <w:t>«Поселок Октябрьский»</w:t>
      </w:r>
      <w:r w:rsidR="00FA4B59" w:rsidRPr="00370646">
        <w:rPr>
          <w:sz w:val="27"/>
          <w:szCs w:val="27"/>
        </w:rPr>
        <w:t xml:space="preserve"> в состав Молодежного совета при Муниципальном совете Белгородского района</w:t>
      </w:r>
      <w:r w:rsidR="0028280B">
        <w:rPr>
          <w:sz w:val="27"/>
          <w:szCs w:val="27"/>
        </w:rPr>
        <w:t xml:space="preserve"> </w:t>
      </w:r>
      <w:proofErr w:type="spellStart"/>
      <w:r w:rsidR="0028280B">
        <w:rPr>
          <w:sz w:val="27"/>
          <w:szCs w:val="27"/>
        </w:rPr>
        <w:t>Ряполову</w:t>
      </w:r>
      <w:proofErr w:type="spellEnd"/>
      <w:r w:rsidR="0028280B">
        <w:rPr>
          <w:sz w:val="27"/>
          <w:szCs w:val="27"/>
        </w:rPr>
        <w:t xml:space="preserve"> Наталью Владимировну</w:t>
      </w:r>
      <w:r w:rsidR="00FA4B59" w:rsidRPr="00370646">
        <w:rPr>
          <w:sz w:val="27"/>
          <w:szCs w:val="27"/>
        </w:rPr>
        <w:t xml:space="preserve">, </w:t>
      </w:r>
      <w:r w:rsidR="00672BC4" w:rsidRPr="00370646">
        <w:rPr>
          <w:sz w:val="27"/>
          <w:szCs w:val="27"/>
        </w:rPr>
        <w:t>199</w:t>
      </w:r>
      <w:r w:rsidR="0028280B">
        <w:rPr>
          <w:sz w:val="27"/>
          <w:szCs w:val="27"/>
        </w:rPr>
        <w:t>2</w:t>
      </w:r>
      <w:r w:rsidR="00FA4B59" w:rsidRPr="00370646">
        <w:rPr>
          <w:sz w:val="27"/>
          <w:szCs w:val="27"/>
        </w:rPr>
        <w:t xml:space="preserve"> года рождения.</w:t>
      </w:r>
    </w:p>
    <w:p w14:paraId="30C56E35" w14:textId="30E9C540" w:rsidR="0060607D" w:rsidRPr="00370646" w:rsidRDefault="00672BC4" w:rsidP="00672BC4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370646">
        <w:rPr>
          <w:sz w:val="27"/>
          <w:szCs w:val="27"/>
        </w:rPr>
        <w:t>2</w:t>
      </w:r>
      <w:r w:rsidR="00A82440" w:rsidRPr="00370646">
        <w:rPr>
          <w:sz w:val="27"/>
          <w:szCs w:val="27"/>
        </w:rPr>
        <w:t>.</w:t>
      </w:r>
      <w:r w:rsidR="0060607D" w:rsidRPr="00370646">
        <w:rPr>
          <w:sz w:val="27"/>
          <w:szCs w:val="27"/>
        </w:rPr>
        <w:tab/>
        <w:t xml:space="preserve">Настоящее </w:t>
      </w:r>
      <w:r w:rsidR="005B5561" w:rsidRPr="00370646">
        <w:rPr>
          <w:sz w:val="27"/>
          <w:szCs w:val="27"/>
        </w:rPr>
        <w:t>р</w:t>
      </w:r>
      <w:r w:rsidR="0060607D" w:rsidRPr="00370646">
        <w:rPr>
          <w:sz w:val="27"/>
          <w:szCs w:val="27"/>
        </w:rPr>
        <w:t xml:space="preserve">ешение вступает в силу </w:t>
      </w:r>
      <w:proofErr w:type="gramStart"/>
      <w:r w:rsidR="0060607D" w:rsidRPr="00370646">
        <w:rPr>
          <w:sz w:val="27"/>
          <w:szCs w:val="27"/>
        </w:rPr>
        <w:t>с</w:t>
      </w:r>
      <w:proofErr w:type="gramEnd"/>
      <w:r w:rsidR="0060607D" w:rsidRPr="00370646">
        <w:rPr>
          <w:sz w:val="27"/>
          <w:szCs w:val="27"/>
        </w:rPr>
        <w:t xml:space="preserve"> даты его официального </w:t>
      </w:r>
      <w:r w:rsidR="00D16145" w:rsidRPr="00370646">
        <w:rPr>
          <w:sz w:val="27"/>
          <w:szCs w:val="27"/>
        </w:rPr>
        <w:t>обнародования</w:t>
      </w:r>
      <w:r w:rsidR="0060607D" w:rsidRPr="00370646">
        <w:rPr>
          <w:sz w:val="27"/>
          <w:szCs w:val="27"/>
        </w:rPr>
        <w:t>.</w:t>
      </w:r>
    </w:p>
    <w:p w14:paraId="2CB9DC1F" w14:textId="7A404933" w:rsidR="0060607D" w:rsidRPr="00370646" w:rsidRDefault="00672BC4" w:rsidP="00672BC4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370646">
        <w:rPr>
          <w:sz w:val="27"/>
          <w:szCs w:val="27"/>
        </w:rPr>
        <w:t>3</w:t>
      </w:r>
      <w:r w:rsidR="00A82440" w:rsidRPr="00370646">
        <w:rPr>
          <w:sz w:val="27"/>
          <w:szCs w:val="27"/>
        </w:rPr>
        <w:t>.</w:t>
      </w:r>
      <w:r w:rsidR="0060607D" w:rsidRPr="00370646">
        <w:rPr>
          <w:sz w:val="27"/>
          <w:szCs w:val="27"/>
        </w:rPr>
        <w:tab/>
        <w:t>О</w:t>
      </w:r>
      <w:r w:rsidR="00D16145" w:rsidRPr="00370646">
        <w:rPr>
          <w:sz w:val="27"/>
          <w:szCs w:val="27"/>
        </w:rPr>
        <w:t>бнародовать</w:t>
      </w:r>
      <w:r w:rsidR="0060607D" w:rsidRPr="00370646">
        <w:rPr>
          <w:sz w:val="27"/>
          <w:szCs w:val="27"/>
        </w:rPr>
        <w:t xml:space="preserve"> настоящее решение и разместить</w:t>
      </w:r>
      <w:r w:rsidR="00C43E7D" w:rsidRPr="00370646">
        <w:rPr>
          <w:sz w:val="27"/>
          <w:szCs w:val="27"/>
        </w:rPr>
        <w:t xml:space="preserve"> </w:t>
      </w:r>
      <w:r w:rsidR="0060607D" w:rsidRPr="00370646">
        <w:rPr>
          <w:sz w:val="27"/>
          <w:szCs w:val="27"/>
        </w:rPr>
        <w:t xml:space="preserve">на официальном сайте органов местного самоуправления </w:t>
      </w:r>
      <w:r w:rsidR="00D16145" w:rsidRPr="00370646">
        <w:rPr>
          <w:sz w:val="27"/>
          <w:szCs w:val="27"/>
        </w:rPr>
        <w:t xml:space="preserve">городского поселения </w:t>
      </w:r>
      <w:r w:rsidRPr="00370646">
        <w:rPr>
          <w:sz w:val="27"/>
          <w:szCs w:val="27"/>
        </w:rPr>
        <w:t>«Поселок Октябрьский»</w:t>
      </w:r>
      <w:r w:rsidR="00D16145" w:rsidRPr="00370646">
        <w:rPr>
          <w:sz w:val="27"/>
          <w:szCs w:val="27"/>
        </w:rPr>
        <w:t xml:space="preserve">  </w:t>
      </w:r>
      <w:r w:rsidR="0060607D" w:rsidRPr="00370646">
        <w:rPr>
          <w:sz w:val="27"/>
          <w:szCs w:val="27"/>
        </w:rPr>
        <w:t>муниципального района «Белгородс</w:t>
      </w:r>
      <w:r w:rsidR="00D16145" w:rsidRPr="00370646">
        <w:rPr>
          <w:sz w:val="27"/>
          <w:szCs w:val="27"/>
        </w:rPr>
        <w:t>кий район» Белгородской области.</w:t>
      </w:r>
    </w:p>
    <w:p w14:paraId="618B9915" w14:textId="49311830" w:rsidR="00684260" w:rsidRPr="00370646" w:rsidRDefault="00672BC4" w:rsidP="00672BC4">
      <w:pPr>
        <w:tabs>
          <w:tab w:val="left" w:pos="993"/>
        </w:tabs>
        <w:ind w:firstLine="709"/>
        <w:jc w:val="both"/>
        <w:rPr>
          <w:bCs/>
          <w:sz w:val="27"/>
          <w:szCs w:val="27"/>
        </w:rPr>
      </w:pPr>
      <w:r w:rsidRPr="00370646">
        <w:rPr>
          <w:sz w:val="27"/>
          <w:szCs w:val="27"/>
        </w:rPr>
        <w:t>4</w:t>
      </w:r>
      <w:r w:rsidR="0060607D" w:rsidRPr="00370646">
        <w:rPr>
          <w:sz w:val="27"/>
          <w:szCs w:val="27"/>
        </w:rPr>
        <w:t>.</w:t>
      </w:r>
      <w:r w:rsidR="0060607D" w:rsidRPr="00370646">
        <w:rPr>
          <w:sz w:val="27"/>
          <w:szCs w:val="27"/>
        </w:rPr>
        <w:tab/>
      </w:r>
      <w:proofErr w:type="gramStart"/>
      <w:r w:rsidR="00684260" w:rsidRPr="00370646">
        <w:rPr>
          <w:sz w:val="27"/>
          <w:szCs w:val="27"/>
        </w:rPr>
        <w:t>Контроль за</w:t>
      </w:r>
      <w:proofErr w:type="gramEnd"/>
      <w:r w:rsidR="00684260" w:rsidRPr="00370646">
        <w:rPr>
          <w:sz w:val="27"/>
          <w:szCs w:val="27"/>
        </w:rPr>
        <w:t xml:space="preserve"> исполнением </w:t>
      </w:r>
      <w:r w:rsidR="00616E4E" w:rsidRPr="00370646">
        <w:rPr>
          <w:sz w:val="27"/>
          <w:szCs w:val="27"/>
        </w:rPr>
        <w:t>настоящего</w:t>
      </w:r>
      <w:r w:rsidR="00684260" w:rsidRPr="00370646">
        <w:rPr>
          <w:sz w:val="27"/>
          <w:szCs w:val="27"/>
        </w:rPr>
        <w:t xml:space="preserve"> решения возложить </w:t>
      </w:r>
      <w:r w:rsidR="005E0470" w:rsidRPr="00370646">
        <w:rPr>
          <w:sz w:val="27"/>
          <w:szCs w:val="27"/>
        </w:rPr>
        <w:br/>
      </w:r>
      <w:r w:rsidR="00684260" w:rsidRPr="00370646">
        <w:rPr>
          <w:sz w:val="27"/>
          <w:szCs w:val="27"/>
        </w:rPr>
        <w:t>на постоянн</w:t>
      </w:r>
      <w:r w:rsidR="00323212" w:rsidRPr="00370646">
        <w:rPr>
          <w:sz w:val="27"/>
          <w:szCs w:val="27"/>
        </w:rPr>
        <w:t>ую комиссию</w:t>
      </w:r>
      <w:r w:rsidR="00370646" w:rsidRPr="00370646">
        <w:rPr>
          <w:sz w:val="27"/>
          <w:szCs w:val="27"/>
        </w:rPr>
        <w:t xml:space="preserve"> по нормативной деятельности, вопросам местного самоуправления и депутатской этике (Кушнир С.Д.).</w:t>
      </w:r>
      <w:r w:rsidR="00684260" w:rsidRPr="00370646">
        <w:rPr>
          <w:sz w:val="27"/>
          <w:szCs w:val="27"/>
        </w:rPr>
        <w:t xml:space="preserve"> </w:t>
      </w:r>
    </w:p>
    <w:p w14:paraId="45AB15B4" w14:textId="77777777" w:rsidR="00370646" w:rsidRDefault="00370646" w:rsidP="0060607D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33714D7C" w14:textId="77777777" w:rsidR="00370646" w:rsidRDefault="00370646" w:rsidP="0060607D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1CB6675D" w14:textId="77777777" w:rsidR="00370646" w:rsidRDefault="00370646" w:rsidP="0060607D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4F6C6159" w14:textId="77777777" w:rsidR="00370646" w:rsidRPr="00370646" w:rsidRDefault="00370646" w:rsidP="00370646">
      <w:pPr>
        <w:tabs>
          <w:tab w:val="left" w:pos="993"/>
        </w:tabs>
        <w:jc w:val="both"/>
        <w:rPr>
          <w:b/>
          <w:bCs/>
          <w:sz w:val="27"/>
          <w:szCs w:val="27"/>
        </w:rPr>
      </w:pPr>
      <w:r w:rsidRPr="00370646">
        <w:rPr>
          <w:b/>
          <w:bCs/>
          <w:sz w:val="27"/>
          <w:szCs w:val="27"/>
        </w:rPr>
        <w:t xml:space="preserve">Председатель поселкового собрания </w:t>
      </w:r>
    </w:p>
    <w:p w14:paraId="6ED6B5D5" w14:textId="1CA8220B" w:rsidR="00377B1A" w:rsidRPr="00370646" w:rsidRDefault="00370646" w:rsidP="00370646">
      <w:pPr>
        <w:tabs>
          <w:tab w:val="left" w:pos="993"/>
        </w:tabs>
        <w:jc w:val="both"/>
        <w:rPr>
          <w:bCs/>
          <w:sz w:val="27"/>
          <w:szCs w:val="27"/>
        </w:rPr>
      </w:pPr>
      <w:r w:rsidRPr="00370646">
        <w:rPr>
          <w:b/>
          <w:bCs/>
          <w:sz w:val="27"/>
          <w:szCs w:val="27"/>
        </w:rPr>
        <w:t xml:space="preserve">городского поселения «Поселок Октябрьский»                     </w:t>
      </w:r>
      <w:r>
        <w:rPr>
          <w:b/>
          <w:bCs/>
          <w:sz w:val="27"/>
          <w:szCs w:val="27"/>
        </w:rPr>
        <w:t xml:space="preserve">         </w:t>
      </w:r>
      <w:r w:rsidRPr="00370646">
        <w:rPr>
          <w:b/>
          <w:bCs/>
          <w:sz w:val="27"/>
          <w:szCs w:val="27"/>
        </w:rPr>
        <w:t xml:space="preserve"> В.Е. Булгаков</w:t>
      </w:r>
    </w:p>
    <w:p w14:paraId="5E243F71" w14:textId="77777777" w:rsidR="009A1C39" w:rsidRDefault="009A1C39" w:rsidP="0060607D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14:paraId="002CB8CE" w14:textId="77777777" w:rsidR="00614A8B" w:rsidRDefault="00614A8B" w:rsidP="00C971E5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614A8B" w:rsidSect="00672B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99352" w14:textId="77777777" w:rsidR="009B6E16" w:rsidRDefault="009B6E16" w:rsidP="00684260">
      <w:r>
        <w:separator/>
      </w:r>
    </w:p>
  </w:endnote>
  <w:endnote w:type="continuationSeparator" w:id="0">
    <w:p w14:paraId="31DD576A" w14:textId="77777777" w:rsidR="009B6E16" w:rsidRDefault="009B6E16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BC5D0" w14:textId="77777777" w:rsidR="009B6E16" w:rsidRDefault="009B6E16" w:rsidP="00684260">
      <w:r>
        <w:separator/>
      </w:r>
    </w:p>
  </w:footnote>
  <w:footnote w:type="continuationSeparator" w:id="0">
    <w:p w14:paraId="60D4724D" w14:textId="77777777" w:rsidR="009B6E16" w:rsidRDefault="009B6E16" w:rsidP="0068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C32CD"/>
    <w:multiLevelType w:val="hybridMultilevel"/>
    <w:tmpl w:val="B1C69F36"/>
    <w:lvl w:ilvl="0" w:tplc="D570D5EE">
      <w:start w:val="1"/>
      <w:numFmt w:val="decimal"/>
      <w:lvlText w:val="%1)"/>
      <w:lvlJc w:val="left"/>
      <w:pPr>
        <w:ind w:left="8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E7A94"/>
    <w:multiLevelType w:val="hybridMultilevel"/>
    <w:tmpl w:val="9BD23BCC"/>
    <w:lvl w:ilvl="0" w:tplc="D2F82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44D68"/>
    <w:multiLevelType w:val="hybridMultilevel"/>
    <w:tmpl w:val="BD8AF4C6"/>
    <w:lvl w:ilvl="0" w:tplc="83525E3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54FB9"/>
    <w:multiLevelType w:val="hybridMultilevel"/>
    <w:tmpl w:val="1A3E3632"/>
    <w:lvl w:ilvl="0" w:tplc="1F80CABC">
      <w:start w:val="1"/>
      <w:numFmt w:val="decimal"/>
      <w:lvlText w:val="%1)"/>
      <w:lvlJc w:val="left"/>
      <w:pPr>
        <w:ind w:left="8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2"/>
    <w:rsid w:val="0004017B"/>
    <w:rsid w:val="00041638"/>
    <w:rsid w:val="000447B6"/>
    <w:rsid w:val="00054C3F"/>
    <w:rsid w:val="00060F6B"/>
    <w:rsid w:val="000613C3"/>
    <w:rsid w:val="00071A43"/>
    <w:rsid w:val="00076291"/>
    <w:rsid w:val="00077986"/>
    <w:rsid w:val="0009090D"/>
    <w:rsid w:val="00093224"/>
    <w:rsid w:val="000C0FAE"/>
    <w:rsid w:val="000F0B4D"/>
    <w:rsid w:val="000F64BF"/>
    <w:rsid w:val="00105E09"/>
    <w:rsid w:val="001065D1"/>
    <w:rsid w:val="001135FC"/>
    <w:rsid w:val="001164BA"/>
    <w:rsid w:val="00126578"/>
    <w:rsid w:val="00132598"/>
    <w:rsid w:val="00133AFA"/>
    <w:rsid w:val="00143170"/>
    <w:rsid w:val="001470B4"/>
    <w:rsid w:val="00154345"/>
    <w:rsid w:val="00155A57"/>
    <w:rsid w:val="00156853"/>
    <w:rsid w:val="00162A88"/>
    <w:rsid w:val="00164FB5"/>
    <w:rsid w:val="00175211"/>
    <w:rsid w:val="00195BC2"/>
    <w:rsid w:val="001A7501"/>
    <w:rsid w:val="001A758F"/>
    <w:rsid w:val="001B08C3"/>
    <w:rsid w:val="001B16ED"/>
    <w:rsid w:val="001C28F9"/>
    <w:rsid w:val="001D0A52"/>
    <w:rsid w:val="001D3326"/>
    <w:rsid w:val="00205195"/>
    <w:rsid w:val="00205D56"/>
    <w:rsid w:val="0020602B"/>
    <w:rsid w:val="00206B16"/>
    <w:rsid w:val="002230A6"/>
    <w:rsid w:val="00235D22"/>
    <w:rsid w:val="00242FF3"/>
    <w:rsid w:val="00250CAB"/>
    <w:rsid w:val="00255EBB"/>
    <w:rsid w:val="00256E43"/>
    <w:rsid w:val="002639ED"/>
    <w:rsid w:val="00273209"/>
    <w:rsid w:val="0027430F"/>
    <w:rsid w:val="00274813"/>
    <w:rsid w:val="00277EB0"/>
    <w:rsid w:val="0028280B"/>
    <w:rsid w:val="00282A59"/>
    <w:rsid w:val="002A160E"/>
    <w:rsid w:val="002A74E0"/>
    <w:rsid w:val="002B3A70"/>
    <w:rsid w:val="002C39AB"/>
    <w:rsid w:val="002C5D7B"/>
    <w:rsid w:val="002C7718"/>
    <w:rsid w:val="002E15FA"/>
    <w:rsid w:val="002E6E72"/>
    <w:rsid w:val="002F03ED"/>
    <w:rsid w:val="002F5A34"/>
    <w:rsid w:val="00303B03"/>
    <w:rsid w:val="00316246"/>
    <w:rsid w:val="00317DBA"/>
    <w:rsid w:val="00320ED5"/>
    <w:rsid w:val="00321363"/>
    <w:rsid w:val="00323212"/>
    <w:rsid w:val="003258D4"/>
    <w:rsid w:val="0033079D"/>
    <w:rsid w:val="0033129B"/>
    <w:rsid w:val="00343036"/>
    <w:rsid w:val="00345B73"/>
    <w:rsid w:val="00361EE9"/>
    <w:rsid w:val="00370646"/>
    <w:rsid w:val="00376A59"/>
    <w:rsid w:val="00377B1A"/>
    <w:rsid w:val="0038072B"/>
    <w:rsid w:val="0038680E"/>
    <w:rsid w:val="00387AAF"/>
    <w:rsid w:val="003B6F38"/>
    <w:rsid w:val="003E1517"/>
    <w:rsid w:val="003F26C5"/>
    <w:rsid w:val="00404CAB"/>
    <w:rsid w:val="00404DD5"/>
    <w:rsid w:val="0040535B"/>
    <w:rsid w:val="00406163"/>
    <w:rsid w:val="0041208F"/>
    <w:rsid w:val="00420712"/>
    <w:rsid w:val="004226B2"/>
    <w:rsid w:val="00427BE8"/>
    <w:rsid w:val="00431A9D"/>
    <w:rsid w:val="00446D07"/>
    <w:rsid w:val="004618B0"/>
    <w:rsid w:val="004645BF"/>
    <w:rsid w:val="00467561"/>
    <w:rsid w:val="00470B59"/>
    <w:rsid w:val="00480EDB"/>
    <w:rsid w:val="00486269"/>
    <w:rsid w:val="004A1042"/>
    <w:rsid w:val="004B057B"/>
    <w:rsid w:val="004B08C8"/>
    <w:rsid w:val="004C00DB"/>
    <w:rsid w:val="004C642D"/>
    <w:rsid w:val="004E0105"/>
    <w:rsid w:val="004E3FC7"/>
    <w:rsid w:val="004E42C0"/>
    <w:rsid w:val="004E66FB"/>
    <w:rsid w:val="004F018E"/>
    <w:rsid w:val="004F1951"/>
    <w:rsid w:val="004F5E50"/>
    <w:rsid w:val="004F7DA0"/>
    <w:rsid w:val="00501BDD"/>
    <w:rsid w:val="00502A2C"/>
    <w:rsid w:val="0050598A"/>
    <w:rsid w:val="00505A6D"/>
    <w:rsid w:val="005238CE"/>
    <w:rsid w:val="005267D2"/>
    <w:rsid w:val="00534647"/>
    <w:rsid w:val="00535B6A"/>
    <w:rsid w:val="0054286D"/>
    <w:rsid w:val="005505B0"/>
    <w:rsid w:val="00557DA8"/>
    <w:rsid w:val="00560FA4"/>
    <w:rsid w:val="00586CDE"/>
    <w:rsid w:val="005A1EAF"/>
    <w:rsid w:val="005A49DF"/>
    <w:rsid w:val="005A648F"/>
    <w:rsid w:val="005B5561"/>
    <w:rsid w:val="005C1E88"/>
    <w:rsid w:val="005E0470"/>
    <w:rsid w:val="005E42E1"/>
    <w:rsid w:val="005E7F9C"/>
    <w:rsid w:val="005F5921"/>
    <w:rsid w:val="0060607D"/>
    <w:rsid w:val="00614A8B"/>
    <w:rsid w:val="00616E4E"/>
    <w:rsid w:val="006268D1"/>
    <w:rsid w:val="00636218"/>
    <w:rsid w:val="00646AFB"/>
    <w:rsid w:val="006502EA"/>
    <w:rsid w:val="00653F19"/>
    <w:rsid w:val="00656DA5"/>
    <w:rsid w:val="00661EC2"/>
    <w:rsid w:val="006665D0"/>
    <w:rsid w:val="006701DD"/>
    <w:rsid w:val="00672BC4"/>
    <w:rsid w:val="00673430"/>
    <w:rsid w:val="00682FD9"/>
    <w:rsid w:val="00684260"/>
    <w:rsid w:val="006A595E"/>
    <w:rsid w:val="006C170E"/>
    <w:rsid w:val="006D21BF"/>
    <w:rsid w:val="006D47C3"/>
    <w:rsid w:val="006D7D8E"/>
    <w:rsid w:val="006E2700"/>
    <w:rsid w:val="006F0248"/>
    <w:rsid w:val="00705D1E"/>
    <w:rsid w:val="0070789A"/>
    <w:rsid w:val="007123DF"/>
    <w:rsid w:val="00716930"/>
    <w:rsid w:val="00725240"/>
    <w:rsid w:val="007561CB"/>
    <w:rsid w:val="00757B72"/>
    <w:rsid w:val="00757EE4"/>
    <w:rsid w:val="00770F3D"/>
    <w:rsid w:val="00772BB4"/>
    <w:rsid w:val="007777E3"/>
    <w:rsid w:val="007841BF"/>
    <w:rsid w:val="007A7609"/>
    <w:rsid w:val="007B514D"/>
    <w:rsid w:val="007F2A5B"/>
    <w:rsid w:val="00800572"/>
    <w:rsid w:val="00802706"/>
    <w:rsid w:val="008123CF"/>
    <w:rsid w:val="0081590E"/>
    <w:rsid w:val="00837C3F"/>
    <w:rsid w:val="00841EC4"/>
    <w:rsid w:val="0085021A"/>
    <w:rsid w:val="008518DE"/>
    <w:rsid w:val="008543AC"/>
    <w:rsid w:val="00864648"/>
    <w:rsid w:val="008758D0"/>
    <w:rsid w:val="00884E18"/>
    <w:rsid w:val="008A1164"/>
    <w:rsid w:val="008A261B"/>
    <w:rsid w:val="008B1238"/>
    <w:rsid w:val="008C35CC"/>
    <w:rsid w:val="008C5F99"/>
    <w:rsid w:val="008E0040"/>
    <w:rsid w:val="008E5586"/>
    <w:rsid w:val="00915626"/>
    <w:rsid w:val="00925F62"/>
    <w:rsid w:val="00936EDF"/>
    <w:rsid w:val="00944901"/>
    <w:rsid w:val="009503DD"/>
    <w:rsid w:val="009649B9"/>
    <w:rsid w:val="00971921"/>
    <w:rsid w:val="00993E44"/>
    <w:rsid w:val="00997132"/>
    <w:rsid w:val="009A1C39"/>
    <w:rsid w:val="009A2D1A"/>
    <w:rsid w:val="009A6F65"/>
    <w:rsid w:val="009B6E16"/>
    <w:rsid w:val="009D2518"/>
    <w:rsid w:val="009D370C"/>
    <w:rsid w:val="009D7CCE"/>
    <w:rsid w:val="009E0413"/>
    <w:rsid w:val="009F2BD6"/>
    <w:rsid w:val="00A0401D"/>
    <w:rsid w:val="00A130F1"/>
    <w:rsid w:val="00A131BF"/>
    <w:rsid w:val="00A21AC7"/>
    <w:rsid w:val="00A23B88"/>
    <w:rsid w:val="00A25074"/>
    <w:rsid w:val="00A36C1E"/>
    <w:rsid w:val="00A73CF9"/>
    <w:rsid w:val="00A819F7"/>
    <w:rsid w:val="00A82440"/>
    <w:rsid w:val="00A82DA8"/>
    <w:rsid w:val="00A85974"/>
    <w:rsid w:val="00A90439"/>
    <w:rsid w:val="00AA0A8C"/>
    <w:rsid w:val="00AA7C73"/>
    <w:rsid w:val="00AB119C"/>
    <w:rsid w:val="00AB636B"/>
    <w:rsid w:val="00AD1F4E"/>
    <w:rsid w:val="00AD6140"/>
    <w:rsid w:val="00AF1772"/>
    <w:rsid w:val="00AF2600"/>
    <w:rsid w:val="00AF4924"/>
    <w:rsid w:val="00B12878"/>
    <w:rsid w:val="00B13AD1"/>
    <w:rsid w:val="00B20092"/>
    <w:rsid w:val="00B23CDB"/>
    <w:rsid w:val="00B35DDB"/>
    <w:rsid w:val="00B473DD"/>
    <w:rsid w:val="00B51547"/>
    <w:rsid w:val="00B708ED"/>
    <w:rsid w:val="00B74EE9"/>
    <w:rsid w:val="00B75276"/>
    <w:rsid w:val="00B75F0A"/>
    <w:rsid w:val="00B7687F"/>
    <w:rsid w:val="00B86794"/>
    <w:rsid w:val="00BA449A"/>
    <w:rsid w:val="00BA577B"/>
    <w:rsid w:val="00BA5B6B"/>
    <w:rsid w:val="00BB03F8"/>
    <w:rsid w:val="00BB316C"/>
    <w:rsid w:val="00BB71E8"/>
    <w:rsid w:val="00BB7406"/>
    <w:rsid w:val="00BC57CD"/>
    <w:rsid w:val="00BD51B9"/>
    <w:rsid w:val="00BD656E"/>
    <w:rsid w:val="00BE0B29"/>
    <w:rsid w:val="00BE3E50"/>
    <w:rsid w:val="00C06ECC"/>
    <w:rsid w:val="00C25A0E"/>
    <w:rsid w:val="00C34BA2"/>
    <w:rsid w:val="00C42FCC"/>
    <w:rsid w:val="00C43E7D"/>
    <w:rsid w:val="00C45E56"/>
    <w:rsid w:val="00C50168"/>
    <w:rsid w:val="00C54A16"/>
    <w:rsid w:val="00C6003C"/>
    <w:rsid w:val="00C630AF"/>
    <w:rsid w:val="00C64256"/>
    <w:rsid w:val="00C71021"/>
    <w:rsid w:val="00C76A6F"/>
    <w:rsid w:val="00C82232"/>
    <w:rsid w:val="00C93241"/>
    <w:rsid w:val="00C971E5"/>
    <w:rsid w:val="00CB7DEC"/>
    <w:rsid w:val="00CC422E"/>
    <w:rsid w:val="00D103E2"/>
    <w:rsid w:val="00D13E90"/>
    <w:rsid w:val="00D16145"/>
    <w:rsid w:val="00D16FBF"/>
    <w:rsid w:val="00D255DC"/>
    <w:rsid w:val="00D32937"/>
    <w:rsid w:val="00D33625"/>
    <w:rsid w:val="00D33BAF"/>
    <w:rsid w:val="00D40A36"/>
    <w:rsid w:val="00D42EC0"/>
    <w:rsid w:val="00D44AD2"/>
    <w:rsid w:val="00D53701"/>
    <w:rsid w:val="00D54328"/>
    <w:rsid w:val="00D54FBA"/>
    <w:rsid w:val="00D83A2B"/>
    <w:rsid w:val="00D8419F"/>
    <w:rsid w:val="00D955AA"/>
    <w:rsid w:val="00DA25DB"/>
    <w:rsid w:val="00DD1786"/>
    <w:rsid w:val="00DE6215"/>
    <w:rsid w:val="00DF1756"/>
    <w:rsid w:val="00DF6BD8"/>
    <w:rsid w:val="00E1716A"/>
    <w:rsid w:val="00E24737"/>
    <w:rsid w:val="00E2535A"/>
    <w:rsid w:val="00E31636"/>
    <w:rsid w:val="00E34106"/>
    <w:rsid w:val="00E525EA"/>
    <w:rsid w:val="00E55F3B"/>
    <w:rsid w:val="00E834F1"/>
    <w:rsid w:val="00E9647D"/>
    <w:rsid w:val="00E9650A"/>
    <w:rsid w:val="00EB13C3"/>
    <w:rsid w:val="00EB545F"/>
    <w:rsid w:val="00EC32B7"/>
    <w:rsid w:val="00EC77E6"/>
    <w:rsid w:val="00ED13FF"/>
    <w:rsid w:val="00EE537C"/>
    <w:rsid w:val="00EE7AE9"/>
    <w:rsid w:val="00EF1161"/>
    <w:rsid w:val="00EF1889"/>
    <w:rsid w:val="00EF20F1"/>
    <w:rsid w:val="00EF5EE8"/>
    <w:rsid w:val="00F159BF"/>
    <w:rsid w:val="00F165B6"/>
    <w:rsid w:val="00F36BE5"/>
    <w:rsid w:val="00F55EB1"/>
    <w:rsid w:val="00F56707"/>
    <w:rsid w:val="00F66C2A"/>
    <w:rsid w:val="00F94EB5"/>
    <w:rsid w:val="00F954BF"/>
    <w:rsid w:val="00FA4B59"/>
    <w:rsid w:val="00FB1B40"/>
    <w:rsid w:val="00FB325E"/>
    <w:rsid w:val="00FD2E5B"/>
    <w:rsid w:val="00FE7E4F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C7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02A2C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60607D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60607D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02A2C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60607D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60607D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35</cp:revision>
  <cp:lastPrinted>2022-03-29T13:31:00Z</cp:lastPrinted>
  <dcterms:created xsi:type="dcterms:W3CDTF">2021-08-09T12:41:00Z</dcterms:created>
  <dcterms:modified xsi:type="dcterms:W3CDTF">2022-03-29T13:45:00Z</dcterms:modified>
</cp:coreProperties>
</file>