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A4" w:rsidRDefault="00DE79A4" w:rsidP="006860B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9A4" w:rsidRPr="005F119A" w:rsidRDefault="00DE79A4" w:rsidP="0031184F">
      <w:pPr>
        <w:pStyle w:val="a3"/>
        <w:ind w:left="90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A">
        <w:rPr>
          <w:rFonts w:ascii="Times New Roman" w:hAnsi="Times New Roman" w:cs="Times New Roman"/>
          <w:b/>
          <w:sz w:val="24"/>
          <w:szCs w:val="24"/>
        </w:rPr>
        <w:t>УТВЕРЖД</w:t>
      </w:r>
      <w:r w:rsidR="00B555C6">
        <w:rPr>
          <w:rFonts w:ascii="Times New Roman" w:hAnsi="Times New Roman" w:cs="Times New Roman"/>
          <w:b/>
          <w:sz w:val="24"/>
          <w:szCs w:val="24"/>
        </w:rPr>
        <w:t>АЮ</w:t>
      </w:r>
    </w:p>
    <w:p w:rsidR="00DE79A4" w:rsidRPr="005F119A" w:rsidRDefault="00DE79A4" w:rsidP="0031184F">
      <w:pPr>
        <w:pStyle w:val="a3"/>
        <w:ind w:left="90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A"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B555C6">
        <w:rPr>
          <w:rFonts w:ascii="Times New Roman" w:hAnsi="Times New Roman" w:cs="Times New Roman"/>
          <w:b/>
          <w:sz w:val="24"/>
          <w:szCs w:val="24"/>
        </w:rPr>
        <w:t>ь</w:t>
      </w:r>
      <w:r w:rsidRPr="005F11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F119A">
        <w:rPr>
          <w:rFonts w:ascii="Times New Roman" w:hAnsi="Times New Roman" w:cs="Times New Roman"/>
          <w:b/>
          <w:sz w:val="24"/>
          <w:szCs w:val="24"/>
        </w:rPr>
        <w:t>поселкового</w:t>
      </w:r>
      <w:proofErr w:type="gramEnd"/>
    </w:p>
    <w:p w:rsidR="0031184F" w:rsidRPr="005F119A" w:rsidRDefault="00DE79A4" w:rsidP="0031184F">
      <w:pPr>
        <w:pStyle w:val="a3"/>
        <w:ind w:left="90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A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0517B9" w:rsidRPr="005F1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84F" w:rsidRPr="005F119A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DE79A4" w:rsidRPr="005F119A" w:rsidRDefault="00DE79A4" w:rsidP="0031184F">
      <w:pPr>
        <w:pStyle w:val="a3"/>
        <w:ind w:left="90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A">
        <w:rPr>
          <w:rFonts w:ascii="Times New Roman" w:hAnsi="Times New Roman" w:cs="Times New Roman"/>
          <w:b/>
          <w:sz w:val="24"/>
          <w:szCs w:val="24"/>
        </w:rPr>
        <w:t>«Поселок Октябрьский»</w:t>
      </w:r>
    </w:p>
    <w:p w:rsidR="00DE79A4" w:rsidRPr="005F119A" w:rsidRDefault="00DE79A4" w:rsidP="0031184F">
      <w:pPr>
        <w:pStyle w:val="a3"/>
        <w:ind w:left="90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A">
        <w:rPr>
          <w:rFonts w:ascii="Times New Roman" w:hAnsi="Times New Roman" w:cs="Times New Roman"/>
          <w:b/>
          <w:sz w:val="24"/>
          <w:szCs w:val="24"/>
        </w:rPr>
        <w:t>___________ В. Булгаков</w:t>
      </w:r>
    </w:p>
    <w:p w:rsidR="00DE79A4" w:rsidRDefault="00DE79A4" w:rsidP="0031184F">
      <w:pPr>
        <w:pStyle w:val="a3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28" w:rsidRPr="005F119A" w:rsidRDefault="006860B2" w:rsidP="006860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A">
        <w:rPr>
          <w:rFonts w:ascii="Times New Roman" w:hAnsi="Times New Roman" w:cs="Times New Roman"/>
          <w:b/>
          <w:sz w:val="24"/>
          <w:szCs w:val="24"/>
        </w:rPr>
        <w:t>График приема граждан депутатами городского поселения «Поселок Октябрьский»</w:t>
      </w:r>
      <w:r w:rsidR="004B1528" w:rsidRPr="005F11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FB3" w:rsidRPr="005F119A" w:rsidRDefault="004B1528" w:rsidP="006860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02F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70A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F1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FED" w:rsidRPr="005F119A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5F119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F48F7">
        <w:rPr>
          <w:rFonts w:ascii="Times New Roman" w:hAnsi="Times New Roman" w:cs="Times New Roman"/>
          <w:b/>
          <w:sz w:val="24"/>
          <w:szCs w:val="24"/>
        </w:rPr>
        <w:t>2</w:t>
      </w:r>
      <w:r w:rsidR="000C7449">
        <w:rPr>
          <w:rFonts w:ascii="Times New Roman" w:hAnsi="Times New Roman" w:cs="Times New Roman"/>
          <w:b/>
          <w:sz w:val="24"/>
          <w:szCs w:val="24"/>
        </w:rPr>
        <w:t>2</w:t>
      </w:r>
      <w:r w:rsidRPr="005F119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02F70" w:rsidRDefault="006860B2" w:rsidP="006860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A">
        <w:rPr>
          <w:rFonts w:ascii="Times New Roman" w:hAnsi="Times New Roman" w:cs="Times New Roman"/>
          <w:b/>
          <w:sz w:val="24"/>
          <w:szCs w:val="24"/>
        </w:rPr>
        <w:t>Прием граждан ведется каждый понедельник с 1</w:t>
      </w:r>
      <w:r w:rsidR="000E44CA">
        <w:rPr>
          <w:rFonts w:ascii="Times New Roman" w:hAnsi="Times New Roman" w:cs="Times New Roman"/>
          <w:b/>
          <w:sz w:val="24"/>
          <w:szCs w:val="24"/>
        </w:rPr>
        <w:t>7</w:t>
      </w:r>
      <w:r w:rsidRPr="005F119A">
        <w:rPr>
          <w:rFonts w:ascii="Times New Roman" w:hAnsi="Times New Roman" w:cs="Times New Roman"/>
          <w:b/>
          <w:sz w:val="24"/>
          <w:szCs w:val="24"/>
        </w:rPr>
        <w:t>-00 до 1</w:t>
      </w:r>
      <w:r w:rsidR="000E44CA">
        <w:rPr>
          <w:rFonts w:ascii="Times New Roman" w:hAnsi="Times New Roman" w:cs="Times New Roman"/>
          <w:b/>
          <w:sz w:val="24"/>
          <w:szCs w:val="24"/>
        </w:rPr>
        <w:t>9</w:t>
      </w:r>
      <w:r w:rsidRPr="005F119A">
        <w:rPr>
          <w:rFonts w:ascii="Times New Roman" w:hAnsi="Times New Roman" w:cs="Times New Roman"/>
          <w:b/>
          <w:sz w:val="24"/>
          <w:szCs w:val="24"/>
        </w:rPr>
        <w:t>-00</w:t>
      </w:r>
      <w:r w:rsidR="00E02F70">
        <w:rPr>
          <w:rFonts w:ascii="Times New Roman" w:hAnsi="Times New Roman" w:cs="Times New Roman"/>
          <w:b/>
          <w:sz w:val="24"/>
          <w:szCs w:val="24"/>
        </w:rPr>
        <w:t xml:space="preserve"> администрация г/</w:t>
      </w:r>
      <w:proofErr w:type="gramStart"/>
      <w:r w:rsidR="00E02F7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E02F70">
        <w:rPr>
          <w:rFonts w:ascii="Times New Roman" w:hAnsi="Times New Roman" w:cs="Times New Roman"/>
          <w:b/>
          <w:sz w:val="24"/>
          <w:szCs w:val="24"/>
        </w:rPr>
        <w:t xml:space="preserve"> «Поселок Октябрьский»</w:t>
      </w:r>
      <w:r w:rsidR="00434D0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860B2" w:rsidRPr="005F119A" w:rsidRDefault="00434D07" w:rsidP="006860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члены МС </w:t>
      </w:r>
      <w:r w:rsidR="00EC0343">
        <w:rPr>
          <w:rFonts w:ascii="Times New Roman" w:hAnsi="Times New Roman" w:cs="Times New Roman"/>
          <w:b/>
          <w:sz w:val="24"/>
          <w:szCs w:val="24"/>
        </w:rPr>
        <w:t>вторник с 1</w:t>
      </w:r>
      <w:r w:rsidR="000E44CA">
        <w:rPr>
          <w:rFonts w:ascii="Times New Roman" w:hAnsi="Times New Roman" w:cs="Times New Roman"/>
          <w:b/>
          <w:sz w:val="24"/>
          <w:szCs w:val="24"/>
        </w:rPr>
        <w:t>7</w:t>
      </w:r>
      <w:r w:rsidR="00EC0343">
        <w:rPr>
          <w:rFonts w:ascii="Times New Roman" w:hAnsi="Times New Roman" w:cs="Times New Roman"/>
          <w:b/>
          <w:sz w:val="24"/>
          <w:szCs w:val="24"/>
        </w:rPr>
        <w:t>-00 до 1</w:t>
      </w:r>
      <w:r w:rsidR="000E44CA">
        <w:rPr>
          <w:rFonts w:ascii="Times New Roman" w:hAnsi="Times New Roman" w:cs="Times New Roman"/>
          <w:b/>
          <w:sz w:val="24"/>
          <w:szCs w:val="24"/>
        </w:rPr>
        <w:t>9</w:t>
      </w:r>
      <w:r w:rsidR="00EC0343">
        <w:rPr>
          <w:rFonts w:ascii="Times New Roman" w:hAnsi="Times New Roman" w:cs="Times New Roman"/>
          <w:b/>
          <w:sz w:val="24"/>
          <w:szCs w:val="24"/>
        </w:rPr>
        <w:t>-00 МБУК «ЦКР п. Октябрьский»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0"/>
        <w:gridCol w:w="3266"/>
        <w:gridCol w:w="708"/>
        <w:gridCol w:w="709"/>
        <w:gridCol w:w="851"/>
        <w:gridCol w:w="708"/>
        <w:gridCol w:w="709"/>
        <w:gridCol w:w="851"/>
        <w:gridCol w:w="708"/>
        <w:gridCol w:w="851"/>
        <w:gridCol w:w="850"/>
        <w:gridCol w:w="851"/>
        <w:gridCol w:w="709"/>
        <w:gridCol w:w="708"/>
        <w:gridCol w:w="709"/>
        <w:gridCol w:w="709"/>
        <w:gridCol w:w="709"/>
      </w:tblGrid>
      <w:tr w:rsidR="00434D07" w:rsidRPr="00EE47D1" w:rsidTr="000E44CA">
        <w:tc>
          <w:tcPr>
            <w:tcW w:w="670" w:type="dxa"/>
          </w:tcPr>
          <w:p w:rsidR="00434D07" w:rsidRPr="00EE47D1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34D07" w:rsidRPr="00EE47D1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47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47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6" w:type="dxa"/>
          </w:tcPr>
          <w:p w:rsidR="00434D07" w:rsidRPr="00EE47D1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D1">
              <w:rPr>
                <w:rFonts w:ascii="Times New Roman" w:hAnsi="Times New Roman" w:cs="Times New Roman"/>
                <w:b/>
                <w:sz w:val="24"/>
                <w:szCs w:val="24"/>
              </w:rPr>
              <w:t>Ф.И.О. депутатов</w:t>
            </w:r>
          </w:p>
        </w:tc>
        <w:tc>
          <w:tcPr>
            <w:tcW w:w="11340" w:type="dxa"/>
            <w:gridSpan w:val="15"/>
          </w:tcPr>
          <w:p w:rsidR="00434D07" w:rsidRPr="00EE47D1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</w:tr>
      <w:tr w:rsidR="00434D07" w:rsidRPr="00EE47D1" w:rsidTr="00110946">
        <w:trPr>
          <w:trHeight w:val="590"/>
        </w:trPr>
        <w:tc>
          <w:tcPr>
            <w:tcW w:w="670" w:type="dxa"/>
          </w:tcPr>
          <w:p w:rsidR="00434D07" w:rsidRPr="00EE47D1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434D07" w:rsidRPr="00EE47D1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C7449" w:rsidRDefault="00470A33" w:rsidP="00470A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07</w:t>
            </w:r>
          </w:p>
          <w:p w:rsidR="00C73365" w:rsidRPr="00C73365" w:rsidRDefault="00C73365" w:rsidP="00470A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C7449" w:rsidRDefault="00470A33" w:rsidP="00E323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11.07</w:t>
            </w:r>
          </w:p>
          <w:p w:rsidR="00C73365" w:rsidRPr="005F119A" w:rsidRDefault="00C73365" w:rsidP="00E323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C7449" w:rsidRDefault="00470A33" w:rsidP="0097426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18.07</w:t>
            </w:r>
          </w:p>
          <w:p w:rsidR="00C73365" w:rsidRPr="005F119A" w:rsidRDefault="00C73365" w:rsidP="0097426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C7449" w:rsidRDefault="00470A33" w:rsidP="00E323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25.07</w:t>
            </w:r>
          </w:p>
          <w:p w:rsidR="00C73365" w:rsidRPr="005F119A" w:rsidRDefault="00C73365" w:rsidP="00E323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B7824" w:rsidRDefault="00470A33" w:rsidP="006D1CF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01.08</w:t>
            </w:r>
          </w:p>
          <w:p w:rsidR="00470A33" w:rsidRPr="005F119A" w:rsidRDefault="000B5A68" w:rsidP="00C7336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851" w:type="dxa"/>
            <w:shd w:val="clear" w:color="auto" w:fill="auto"/>
          </w:tcPr>
          <w:p w:rsidR="000C7449" w:rsidRDefault="00470A33" w:rsidP="006D1CF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08.08</w:t>
            </w:r>
          </w:p>
          <w:p w:rsidR="00470A33" w:rsidRPr="005F119A" w:rsidRDefault="000B5A68" w:rsidP="006D1CF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BF128A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708" w:type="dxa"/>
            <w:shd w:val="clear" w:color="auto" w:fill="auto"/>
          </w:tcPr>
          <w:p w:rsidR="000C7449" w:rsidRDefault="00470A33" w:rsidP="006D1CF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15.08</w:t>
            </w:r>
          </w:p>
          <w:p w:rsidR="00470A33" w:rsidRPr="005F119A" w:rsidRDefault="000B5A68" w:rsidP="00BF12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BF128A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0C7449" w:rsidRDefault="00470A33" w:rsidP="006D1CFA">
            <w:pPr>
              <w:pStyle w:val="a3"/>
              <w:ind w:right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22.08</w:t>
            </w:r>
          </w:p>
          <w:p w:rsidR="00470A33" w:rsidRPr="005F119A" w:rsidRDefault="000B5A68" w:rsidP="000B5A68">
            <w:pPr>
              <w:pStyle w:val="a3"/>
              <w:ind w:right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BF128A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C7449" w:rsidRDefault="00470A33" w:rsidP="0097426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29.08</w:t>
            </w:r>
          </w:p>
          <w:p w:rsidR="00470A33" w:rsidRPr="005F119A" w:rsidRDefault="000B5A68" w:rsidP="0097426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BF128A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97426E" w:rsidRDefault="00470A33" w:rsidP="00E323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05.09</w:t>
            </w:r>
          </w:p>
          <w:p w:rsidR="00470A33" w:rsidRPr="005F119A" w:rsidRDefault="000B5A68" w:rsidP="00E323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BF128A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97426E" w:rsidRDefault="00470A33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12.09</w:t>
            </w:r>
          </w:p>
          <w:p w:rsidR="00470A33" w:rsidRPr="005F119A" w:rsidRDefault="00BF128A" w:rsidP="000B5A6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B5A6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708" w:type="dxa"/>
            <w:shd w:val="clear" w:color="auto" w:fill="auto"/>
          </w:tcPr>
          <w:p w:rsidR="00434D07" w:rsidRDefault="00470A33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19.09</w:t>
            </w:r>
          </w:p>
          <w:p w:rsidR="00C73365" w:rsidRPr="005F119A" w:rsidRDefault="000B5A68" w:rsidP="000B5A6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BF128A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34D07" w:rsidRDefault="00470A33" w:rsidP="004B782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26.09</w:t>
            </w:r>
          </w:p>
          <w:p w:rsidR="00C73365" w:rsidRPr="005F119A" w:rsidRDefault="000B5A68" w:rsidP="004B782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BF128A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434D07" w:rsidRDefault="00470A33" w:rsidP="004B782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03.10</w:t>
            </w:r>
          </w:p>
          <w:p w:rsidR="00C73365" w:rsidRPr="005F119A" w:rsidRDefault="000B5A68" w:rsidP="004B782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709" w:type="dxa"/>
            <w:shd w:val="clear" w:color="auto" w:fill="auto"/>
          </w:tcPr>
          <w:p w:rsidR="00434D07" w:rsidRDefault="00470A33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</w:p>
          <w:p w:rsidR="00C73365" w:rsidRDefault="000B5A68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</w:p>
        </w:tc>
      </w:tr>
      <w:tr w:rsidR="00434D07" w:rsidRPr="008755DD" w:rsidTr="00110946">
        <w:tc>
          <w:tcPr>
            <w:tcW w:w="670" w:type="dxa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434D07" w:rsidRPr="005F119A" w:rsidRDefault="00434D07" w:rsidP="00DE79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Антипова Ирина Васильевна</w:t>
            </w:r>
          </w:p>
        </w:tc>
        <w:tc>
          <w:tcPr>
            <w:tcW w:w="708" w:type="dxa"/>
            <w:shd w:val="clear" w:color="auto" w:fill="auto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110946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09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17-19</w:t>
            </w: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110946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09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17-19</w:t>
            </w: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4D07" w:rsidRPr="008755DD" w:rsidTr="00110946">
        <w:tc>
          <w:tcPr>
            <w:tcW w:w="670" w:type="dxa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434D07" w:rsidRPr="008755DD" w:rsidRDefault="00434D07" w:rsidP="00DE79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DD">
              <w:rPr>
                <w:rFonts w:ascii="Times New Roman" w:hAnsi="Times New Roman" w:cs="Times New Roman"/>
                <w:b/>
                <w:sz w:val="24"/>
                <w:szCs w:val="24"/>
              </w:rPr>
              <w:t>Булгаков</w:t>
            </w:r>
          </w:p>
          <w:p w:rsidR="00434D07" w:rsidRPr="008755DD" w:rsidRDefault="00434D07" w:rsidP="00DE79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DD">
              <w:rPr>
                <w:rFonts w:ascii="Times New Roman" w:hAnsi="Times New Roman" w:cs="Times New Roman"/>
                <w:b/>
                <w:sz w:val="24"/>
                <w:szCs w:val="24"/>
              </w:rPr>
              <w:t>Виктор</w:t>
            </w:r>
          </w:p>
          <w:p w:rsidR="00434D07" w:rsidRPr="008755DD" w:rsidRDefault="00434D07" w:rsidP="00DE79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DD">
              <w:rPr>
                <w:rFonts w:ascii="Times New Roman" w:hAnsi="Times New Roman" w:cs="Times New Roman"/>
                <w:b/>
                <w:sz w:val="24"/>
                <w:szCs w:val="24"/>
              </w:rPr>
              <w:t>Ефимович</w:t>
            </w:r>
          </w:p>
        </w:tc>
        <w:tc>
          <w:tcPr>
            <w:tcW w:w="708" w:type="dxa"/>
            <w:shd w:val="clear" w:color="auto" w:fill="auto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110946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09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17-19</w:t>
            </w:r>
          </w:p>
        </w:tc>
        <w:tc>
          <w:tcPr>
            <w:tcW w:w="709" w:type="dxa"/>
            <w:shd w:val="clear" w:color="auto" w:fill="FFFFFF" w:themeFill="background1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110946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17-19</w:t>
            </w:r>
          </w:p>
        </w:tc>
      </w:tr>
      <w:tr w:rsidR="00434D07" w:rsidRPr="008755DD" w:rsidTr="00110946">
        <w:tc>
          <w:tcPr>
            <w:tcW w:w="670" w:type="dxa"/>
          </w:tcPr>
          <w:p w:rsidR="00434D07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434D07" w:rsidRPr="008755DD" w:rsidRDefault="00434D07" w:rsidP="005F1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Березняков Андрей Александрович</w:t>
            </w: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110946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09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17-19</w:t>
            </w: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4D07" w:rsidRPr="008755DD" w:rsidTr="00110946">
        <w:tc>
          <w:tcPr>
            <w:tcW w:w="670" w:type="dxa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5DD">
              <w:rPr>
                <w:rFonts w:ascii="Times New Roman" w:hAnsi="Times New Roman" w:cs="Times New Roman"/>
                <w:b/>
                <w:sz w:val="24"/>
                <w:szCs w:val="24"/>
              </w:rPr>
              <w:t>Визирякина</w:t>
            </w:r>
            <w:proofErr w:type="spellEnd"/>
            <w:r w:rsidRPr="0087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110946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17-19</w:t>
            </w: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4D07" w:rsidRPr="008755DD" w:rsidTr="00110946">
        <w:tc>
          <w:tcPr>
            <w:tcW w:w="670" w:type="dxa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434D07" w:rsidRPr="008755DD" w:rsidRDefault="00434D07" w:rsidP="00C17F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Иващенко Нина Васильевна</w:t>
            </w: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110946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17-19</w:t>
            </w: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4D07" w:rsidRPr="008755DD" w:rsidTr="00110946">
        <w:tc>
          <w:tcPr>
            <w:tcW w:w="670" w:type="dxa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434D07" w:rsidRPr="008755DD" w:rsidRDefault="00434D07" w:rsidP="005F1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Ильченко Любовь Михайловна</w:t>
            </w: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110946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17-19</w:t>
            </w:r>
          </w:p>
        </w:tc>
        <w:tc>
          <w:tcPr>
            <w:tcW w:w="850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4D07" w:rsidRPr="008755DD" w:rsidTr="00110946">
        <w:tc>
          <w:tcPr>
            <w:tcW w:w="670" w:type="dxa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434D07" w:rsidRPr="008755DD" w:rsidRDefault="00434D07" w:rsidP="005F1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Кушнир Сергей Дмитриевич</w:t>
            </w: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4D07" w:rsidRPr="00110946" w:rsidRDefault="00110946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17-19</w:t>
            </w: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4D07" w:rsidRPr="008755DD" w:rsidTr="00110946">
        <w:tc>
          <w:tcPr>
            <w:tcW w:w="670" w:type="dxa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434D07" w:rsidRPr="008755DD" w:rsidRDefault="00434D07" w:rsidP="005F1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Ларионова Татьяна Дмитриевна</w:t>
            </w: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110946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17-19</w:t>
            </w: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4D07" w:rsidRPr="008755DD" w:rsidTr="00110946">
        <w:trPr>
          <w:trHeight w:val="670"/>
        </w:trPr>
        <w:tc>
          <w:tcPr>
            <w:tcW w:w="670" w:type="dxa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434D07" w:rsidRPr="008755DD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Мерещенко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110946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09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17-19</w:t>
            </w: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4D07" w:rsidRPr="008755DD" w:rsidTr="00110946">
        <w:tc>
          <w:tcPr>
            <w:tcW w:w="670" w:type="dxa"/>
          </w:tcPr>
          <w:p w:rsidR="00434D07" w:rsidRPr="008755DD" w:rsidRDefault="00434D07" w:rsidP="00434D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6" w:type="dxa"/>
          </w:tcPr>
          <w:p w:rsidR="00434D07" w:rsidRPr="008755DD" w:rsidRDefault="00434D07" w:rsidP="005F1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Муравьева Светлана Васильевна</w:t>
            </w:r>
          </w:p>
        </w:tc>
        <w:tc>
          <w:tcPr>
            <w:tcW w:w="708" w:type="dxa"/>
            <w:shd w:val="clear" w:color="auto" w:fill="auto"/>
          </w:tcPr>
          <w:p w:rsidR="00434D07" w:rsidRPr="00110946" w:rsidRDefault="00110946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17-19</w:t>
            </w: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110946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09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17-19</w:t>
            </w: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4D07" w:rsidRPr="008755DD" w:rsidTr="00110946">
        <w:tc>
          <w:tcPr>
            <w:tcW w:w="670" w:type="dxa"/>
          </w:tcPr>
          <w:p w:rsidR="00434D07" w:rsidRPr="008755DD" w:rsidRDefault="00434D07" w:rsidP="00434D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6" w:type="dxa"/>
          </w:tcPr>
          <w:p w:rsidR="00434D07" w:rsidRDefault="00434D07" w:rsidP="005F1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 Евгений Александрович</w:t>
            </w: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110946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17-19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110946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09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17-19</w:t>
            </w: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4D07" w:rsidRPr="00110946" w:rsidRDefault="00434D07" w:rsidP="006860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860B2" w:rsidRDefault="006860B2" w:rsidP="00731F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60B2" w:rsidSect="005F119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B2"/>
    <w:rsid w:val="000517B9"/>
    <w:rsid w:val="00086DAF"/>
    <w:rsid w:val="000B5A68"/>
    <w:rsid w:val="000C7449"/>
    <w:rsid w:val="000E44CA"/>
    <w:rsid w:val="00110946"/>
    <w:rsid w:val="002F3FED"/>
    <w:rsid w:val="0031184F"/>
    <w:rsid w:val="00434D07"/>
    <w:rsid w:val="00470A33"/>
    <w:rsid w:val="004B1528"/>
    <w:rsid w:val="004B7824"/>
    <w:rsid w:val="004F48F7"/>
    <w:rsid w:val="005878ED"/>
    <w:rsid w:val="005F119A"/>
    <w:rsid w:val="00625A95"/>
    <w:rsid w:val="006860B2"/>
    <w:rsid w:val="006D1CFA"/>
    <w:rsid w:val="00731FBB"/>
    <w:rsid w:val="0078486A"/>
    <w:rsid w:val="007B7314"/>
    <w:rsid w:val="007C4EC8"/>
    <w:rsid w:val="008755DD"/>
    <w:rsid w:val="00896712"/>
    <w:rsid w:val="0097426E"/>
    <w:rsid w:val="00A47C38"/>
    <w:rsid w:val="00A83FB3"/>
    <w:rsid w:val="00AD1D8E"/>
    <w:rsid w:val="00AD26FE"/>
    <w:rsid w:val="00B555C6"/>
    <w:rsid w:val="00B60720"/>
    <w:rsid w:val="00BA59D5"/>
    <w:rsid w:val="00BF128A"/>
    <w:rsid w:val="00C17F3C"/>
    <w:rsid w:val="00C73365"/>
    <w:rsid w:val="00CC0FD6"/>
    <w:rsid w:val="00DE79A4"/>
    <w:rsid w:val="00E02F70"/>
    <w:rsid w:val="00E323CD"/>
    <w:rsid w:val="00E53FC2"/>
    <w:rsid w:val="00EC0343"/>
    <w:rsid w:val="00E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0B2"/>
    <w:pPr>
      <w:spacing w:after="0" w:line="240" w:lineRule="auto"/>
    </w:pPr>
  </w:style>
  <w:style w:type="table" w:styleId="a4">
    <w:name w:val="Table Grid"/>
    <w:basedOn w:val="a1"/>
    <w:uiPriority w:val="59"/>
    <w:rsid w:val="0068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0B2"/>
    <w:pPr>
      <w:spacing w:after="0" w:line="240" w:lineRule="auto"/>
    </w:pPr>
  </w:style>
  <w:style w:type="table" w:styleId="a4">
    <w:name w:val="Table Grid"/>
    <w:basedOn w:val="a1"/>
    <w:uiPriority w:val="59"/>
    <w:rsid w:val="0068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F905-703C-4B72-8762-6BEE7895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</dc:creator>
  <cp:lastModifiedBy>Светлана Стребкова</cp:lastModifiedBy>
  <cp:revision>22</cp:revision>
  <cp:lastPrinted>2022-07-05T12:45:00Z</cp:lastPrinted>
  <dcterms:created xsi:type="dcterms:W3CDTF">2013-01-21T09:38:00Z</dcterms:created>
  <dcterms:modified xsi:type="dcterms:W3CDTF">2022-07-05T12:45:00Z</dcterms:modified>
</cp:coreProperties>
</file>